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17B23" w14:textId="7D3D1998" w:rsidR="00292415" w:rsidRDefault="00292415" w:rsidP="00292415">
      <w:pPr>
        <w:pStyle w:val="CRCoverPage"/>
        <w:tabs>
          <w:tab w:val="right" w:pos="9639"/>
        </w:tabs>
        <w:spacing w:after="0"/>
        <w:rPr>
          <w:ins w:id="0" w:author="Per Lindell" w:date="2018-11-20T10:49:00Z"/>
          <w:rFonts w:cs="Arial"/>
          <w:b/>
          <w:sz w:val="24"/>
          <w:szCs w:val="24"/>
        </w:rPr>
      </w:pPr>
      <w:bookmarkStart w:id="1" w:name="_Hlk491845607"/>
      <w:bookmarkStart w:id="2" w:name="_Hlk520809302"/>
      <w:ins w:id="3" w:author="Per Lindell" w:date="2018-11-20T10:49:00Z">
        <w:r>
          <w:rPr>
            <w:rFonts w:cs="Arial"/>
            <w:b/>
            <w:sz w:val="24"/>
            <w:szCs w:val="24"/>
          </w:rPr>
          <w:t>3GPP TSG-RAN Meeting #82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18-11-23T11:31:00Z">
        <w:r w:rsidR="001C6A65" w:rsidRPr="001C6A65">
          <w:rPr>
            <w:rFonts w:cs="Arial"/>
            <w:b/>
            <w:sz w:val="24"/>
            <w:szCs w:val="24"/>
          </w:rPr>
          <w:t>RP-182257</w:t>
        </w:r>
      </w:ins>
    </w:p>
    <w:p w14:paraId="0B3DFCD8" w14:textId="451DAC34" w:rsidR="00092361" w:rsidDel="00DA6C89" w:rsidRDefault="00292415" w:rsidP="00292415">
      <w:pPr>
        <w:pStyle w:val="FP"/>
        <w:tabs>
          <w:tab w:val="left" w:pos="567"/>
        </w:tabs>
        <w:rPr>
          <w:del w:id="5" w:author="Per Lindell" w:date="2018-09-18T08:40:00Z"/>
          <w:rFonts w:ascii="Arial" w:hAnsi="Arial" w:cs="Arial"/>
          <w:b/>
          <w:sz w:val="24"/>
          <w:szCs w:val="24"/>
          <w:lang w:eastAsia="ja-JP"/>
        </w:rPr>
      </w:pPr>
      <w:ins w:id="6" w:author="Per Lindell" w:date="2018-11-20T10:49:00Z">
        <w:r>
          <w:rPr>
            <w:rFonts w:ascii="Arial" w:hAnsi="Arial" w:cs="Arial"/>
            <w:b/>
            <w:sz w:val="24"/>
            <w:szCs w:val="24"/>
          </w:rPr>
          <w:t>Sorrento, Italy, 10 – 13 December 2018</w:t>
        </w:r>
      </w:ins>
      <w:del w:id="7" w:author="Per Lindell" w:date="2018-09-18T08:40:00Z">
        <w:r w:rsidR="00092361" w:rsidDel="00DA6C89">
          <w:rPr>
            <w:rFonts w:ascii="Arial" w:hAnsi="Arial" w:cs="Arial"/>
            <w:b/>
            <w:sz w:val="24"/>
            <w:szCs w:val="24"/>
          </w:rPr>
          <w:delText>3GPP TSG RAN meeting #81</w:delText>
        </w:r>
        <w:r w:rsidR="00092361" w:rsidDel="00DA6C89">
          <w:rPr>
            <w:rFonts w:ascii="Arial" w:hAnsi="Arial" w:cs="Arial"/>
            <w:b/>
            <w:sz w:val="24"/>
            <w:szCs w:val="24"/>
          </w:rPr>
          <w:tab/>
        </w:r>
        <w:r w:rsidR="00092361" w:rsidDel="00DA6C89">
          <w:rPr>
            <w:rFonts w:ascii="Arial" w:hAnsi="Arial" w:cs="Arial"/>
            <w:b/>
            <w:sz w:val="24"/>
            <w:szCs w:val="24"/>
          </w:rPr>
          <w:tab/>
        </w:r>
        <w:r w:rsidR="00092361" w:rsidDel="00DA6C89">
          <w:rPr>
            <w:rFonts w:ascii="Arial" w:hAnsi="Arial" w:cs="Arial"/>
            <w:b/>
            <w:sz w:val="24"/>
            <w:szCs w:val="24"/>
          </w:rPr>
          <w:tab/>
        </w:r>
        <w:r w:rsidR="00092361" w:rsidDel="00DA6C89">
          <w:rPr>
            <w:rFonts w:ascii="Arial" w:hAnsi="Arial" w:cs="Arial"/>
            <w:b/>
            <w:sz w:val="24"/>
            <w:szCs w:val="24"/>
          </w:rPr>
          <w:tab/>
        </w:r>
        <w:r w:rsidR="00092361" w:rsidDel="00DA6C89">
          <w:rPr>
            <w:rFonts w:ascii="Arial" w:hAnsi="Arial" w:cs="Arial"/>
            <w:b/>
            <w:sz w:val="24"/>
            <w:szCs w:val="24"/>
          </w:rPr>
          <w:tab/>
        </w:r>
        <w:r w:rsidR="00092361" w:rsidDel="00DA6C89">
          <w:rPr>
            <w:rFonts w:ascii="Arial" w:hAnsi="Arial" w:cs="Arial"/>
            <w:b/>
            <w:sz w:val="24"/>
            <w:szCs w:val="24"/>
          </w:rPr>
          <w:tab/>
        </w:r>
        <w:r w:rsidR="00092361" w:rsidDel="00DA6C89">
          <w:rPr>
            <w:rFonts w:ascii="Arial" w:hAnsi="Arial" w:cs="Arial"/>
            <w:b/>
            <w:sz w:val="24"/>
            <w:szCs w:val="24"/>
          </w:rPr>
          <w:tab/>
        </w:r>
        <w:r w:rsidR="000F08AC" w:rsidRPr="000F08AC" w:rsidDel="00DA6C89">
          <w:rPr>
            <w:rFonts w:ascii="Arial" w:hAnsi="Arial" w:cs="Arial"/>
            <w:b/>
            <w:sz w:val="24"/>
            <w:szCs w:val="24"/>
          </w:rPr>
          <w:delText>RP-181550</w:delText>
        </w:r>
      </w:del>
    </w:p>
    <w:p w14:paraId="0B3DFCD9" w14:textId="6F72AC79" w:rsidR="006A45BA" w:rsidRPr="005065B6" w:rsidRDefault="00092361" w:rsidP="0033027D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18-09-18T08:40:00Z">
        <w:r w:rsidDel="00DA6C89">
          <w:rPr>
            <w:rFonts w:cs="Arial"/>
            <w:b/>
            <w:sz w:val="24"/>
          </w:rPr>
          <w:delText>Gold Coast, Australia, September 10-13, 2018</w:delText>
        </w:r>
      </w:del>
      <w:bookmarkEnd w:id="1"/>
      <w:bookmarkEnd w:id="2"/>
      <w:del w:id="9" w:author="Per Lindell" w:date="2018-10-17T09:17:00Z">
        <w:r w:rsidR="0033027D" w:rsidRPr="0033027D" w:rsidDel="00551958">
          <w:rPr>
            <w:b/>
            <w:noProof/>
            <w:sz w:val="24"/>
          </w:rPr>
          <w:tab/>
        </w:r>
      </w:del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7E4110" w:rsidRPr="007E4110">
        <w:rPr>
          <w:rFonts w:eastAsia="Batang" w:cs="Arial"/>
          <w:sz w:val="18"/>
          <w:szCs w:val="18"/>
          <w:lang w:eastAsia="zh-CN"/>
        </w:rPr>
        <w:t>RP-</w:t>
      </w:r>
      <w:del w:id="10" w:author="Per Lindell" w:date="2018-09-18T08:40:00Z">
        <w:r w:rsidR="007E4110" w:rsidRPr="007E4110" w:rsidDel="00DA6C89">
          <w:rPr>
            <w:rFonts w:eastAsia="Batang" w:cs="Arial"/>
            <w:sz w:val="18"/>
            <w:szCs w:val="18"/>
            <w:lang w:eastAsia="zh-CN"/>
          </w:rPr>
          <w:delText>181407</w:delText>
        </w:r>
      </w:del>
      <w:ins w:id="11" w:author="Per Lindell" w:date="2018-09-18T08:40:00Z">
        <w:r w:rsidR="00DA6C89" w:rsidRPr="007E4110">
          <w:rPr>
            <w:rFonts w:eastAsia="Batang" w:cs="Arial"/>
            <w:sz w:val="18"/>
            <w:szCs w:val="18"/>
            <w:lang w:eastAsia="zh-CN"/>
          </w:rPr>
          <w:t>181</w:t>
        </w:r>
        <w:r w:rsidR="00DA6C89">
          <w:rPr>
            <w:rFonts w:eastAsia="Batang" w:cs="Arial"/>
            <w:sz w:val="18"/>
            <w:szCs w:val="18"/>
            <w:lang w:eastAsia="zh-CN"/>
          </w:rPr>
          <w:t>550</w:t>
        </w:r>
      </w:ins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A" w14:textId="77777777" w:rsidR="00AE25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E4110">
        <w:rPr>
          <w:rFonts w:ascii="Arial" w:eastAsia="Batang" w:hAnsi="Arial"/>
          <w:b/>
          <w:lang w:eastAsia="zh-CN"/>
        </w:rPr>
        <w:t>9.5.1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3B4CA60F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  <w:del w:id="12" w:author="Per Lindell" w:date="2018-12-03T09:17:00Z">
        <w:r w:rsidR="00A81B2A" w:rsidDel="00B24585">
          <w:rPr>
            <w:rFonts w:hint="eastAsia"/>
            <w:lang w:eastAsia="ja-JP"/>
          </w:rPr>
          <w:delText xml:space="preserve"> within FR1</w:delText>
        </w:r>
      </w:del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3"/>
        <w:gridCol w:w="709"/>
        <w:gridCol w:w="1418"/>
        <w:gridCol w:w="1842"/>
        <w:gridCol w:w="3366"/>
        <w:gridCol w:w="36"/>
        <w:gridCol w:w="1404"/>
        <w:gridCol w:w="14"/>
        <w:gridCol w:w="3260"/>
      </w:tblGrid>
      <w:tr w:rsidR="001539D3" w:rsidRPr="00E17D0D" w14:paraId="0B3DFD77" w14:textId="77777777" w:rsidTr="008F6CD5">
        <w:trPr>
          <w:cantSplit/>
        </w:trPr>
        <w:tc>
          <w:tcPr>
            <w:tcW w:w="2863" w:type="dxa"/>
          </w:tcPr>
          <w:p w14:paraId="0B3DFD6A" w14:textId="77777777" w:rsidR="001539D3" w:rsidRPr="00E17D0D" w:rsidRDefault="001539D3" w:rsidP="00E17D0D">
            <w:pPr>
              <w:pStyle w:val="TAL"/>
              <w:rPr>
                <w:b/>
              </w:rPr>
            </w:pPr>
            <w:r>
              <w:rPr>
                <w:rFonts w:hint="eastAsia"/>
                <w:b/>
                <w:lang w:eastAsia="ja-JP"/>
              </w:rPr>
              <w:t>EN-DC</w:t>
            </w:r>
            <w:r w:rsidRPr="00E17D0D">
              <w:rPr>
                <w:b/>
              </w:rPr>
              <w:t xml:space="preserve"> configuration</w:t>
            </w:r>
          </w:p>
          <w:p w14:paraId="0B3DFD6B" w14:textId="77777777" w:rsidR="001539D3" w:rsidRPr="00E17D0D" w:rsidRDefault="001539D3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0B3DFD6C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0B3DFD6D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0B3DFD6E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0B3DFD6F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0B3DFD70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0B3DFD71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0B3DFD72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0B3DFD73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  <w:gridSpan w:val="2"/>
          </w:tcPr>
          <w:p w14:paraId="0B3DFD74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0B3DFD75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274" w:type="dxa"/>
            <w:gridSpan w:val="2"/>
          </w:tcPr>
          <w:p w14:paraId="0B3DFD76" w14:textId="77777777" w:rsidR="001539D3" w:rsidRPr="00E17D0D" w:rsidRDefault="001539D3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3A1646" w:rsidRPr="00E17D0D" w14:paraId="0B3DFD80" w14:textId="77777777" w:rsidTr="008F6CD5">
        <w:trPr>
          <w:cantSplit/>
          <w:trHeight w:val="281"/>
        </w:trPr>
        <w:tc>
          <w:tcPr>
            <w:tcW w:w="2863" w:type="dxa"/>
          </w:tcPr>
          <w:p w14:paraId="0B3DFD78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79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7A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7B" w14:textId="77777777" w:rsidR="003A1646" w:rsidRPr="00272C0C" w:rsidRDefault="00B24585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7C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7D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7E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1A-3A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0B1DBB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14:paraId="0B3DFD89" w14:textId="77777777" w:rsidTr="008F6CD5">
        <w:trPr>
          <w:cantSplit/>
          <w:trHeight w:val="281"/>
        </w:trPr>
        <w:tc>
          <w:tcPr>
            <w:tcW w:w="2863" w:type="dxa"/>
          </w:tcPr>
          <w:p w14:paraId="0B3DFD81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82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83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84" w14:textId="77777777" w:rsidR="003A1646" w:rsidRPr="00272C0C" w:rsidRDefault="00B24585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85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86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87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1A-3A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0B1DBB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14:paraId="0B3DFD92" w14:textId="77777777" w:rsidTr="008F6CD5">
        <w:trPr>
          <w:cantSplit/>
          <w:trHeight w:val="281"/>
        </w:trPr>
        <w:tc>
          <w:tcPr>
            <w:tcW w:w="2863" w:type="dxa"/>
          </w:tcPr>
          <w:p w14:paraId="0B3DFD8A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8B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8C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8D" w14:textId="77777777" w:rsidR="003A1646" w:rsidRPr="00272C0C" w:rsidRDefault="00B24585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8E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8F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90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14:paraId="0B3DFD9B" w14:textId="77777777" w:rsidTr="008F6CD5">
        <w:trPr>
          <w:cantSplit/>
          <w:trHeight w:val="281"/>
        </w:trPr>
        <w:tc>
          <w:tcPr>
            <w:tcW w:w="2863" w:type="dxa"/>
          </w:tcPr>
          <w:p w14:paraId="0B3DFD93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94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95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96" w14:textId="77777777" w:rsidR="003A1646" w:rsidRPr="00272C0C" w:rsidRDefault="00B24585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97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98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99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1A-3A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14:paraId="0B3DFDA4" w14:textId="77777777" w:rsidTr="008F6CD5">
        <w:trPr>
          <w:cantSplit/>
          <w:trHeight w:val="281"/>
        </w:trPr>
        <w:tc>
          <w:tcPr>
            <w:tcW w:w="2863" w:type="dxa"/>
          </w:tcPr>
          <w:p w14:paraId="0B3DFD9C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9D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9E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9F" w14:textId="77777777" w:rsidR="003A1646" w:rsidRPr="00272C0C" w:rsidRDefault="00B24585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A0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A1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A2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1A-3A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14:paraId="0B3DFDAD" w14:textId="77777777" w:rsidTr="008F6CD5">
        <w:trPr>
          <w:cantSplit/>
          <w:trHeight w:val="281"/>
        </w:trPr>
        <w:tc>
          <w:tcPr>
            <w:tcW w:w="2863" w:type="dxa"/>
          </w:tcPr>
          <w:p w14:paraId="0B3DFDA5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A6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A7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A8" w14:textId="77777777" w:rsidR="003A1646" w:rsidRPr="00272C0C" w:rsidRDefault="00B24585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A9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AA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AB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  <w:p w14:paraId="0B3DFDAC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14:paraId="0B3DFDB6" w14:textId="77777777" w:rsidTr="008F6CD5">
        <w:trPr>
          <w:cantSplit/>
          <w:trHeight w:val="281"/>
        </w:trPr>
        <w:tc>
          <w:tcPr>
            <w:tcW w:w="2863" w:type="dxa"/>
          </w:tcPr>
          <w:p w14:paraId="0B3DFDAE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AF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B0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B1" w14:textId="77777777" w:rsidR="003A1646" w:rsidRPr="00272C0C" w:rsidRDefault="00B24585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B2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B3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B4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14:paraId="0B3DFDBF" w14:textId="77777777" w:rsidTr="008F6CD5">
        <w:trPr>
          <w:cantSplit/>
          <w:trHeight w:val="281"/>
        </w:trPr>
        <w:tc>
          <w:tcPr>
            <w:tcW w:w="2863" w:type="dxa"/>
          </w:tcPr>
          <w:p w14:paraId="0B3DFDB7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B8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B9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BA" w14:textId="77777777" w:rsidR="003A1646" w:rsidRPr="00272C0C" w:rsidRDefault="00B24585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BB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BC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BD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14:paraId="0B3DFDC8" w14:textId="77777777" w:rsidTr="008F6CD5">
        <w:trPr>
          <w:cantSplit/>
          <w:trHeight w:val="281"/>
        </w:trPr>
        <w:tc>
          <w:tcPr>
            <w:tcW w:w="2863" w:type="dxa"/>
          </w:tcPr>
          <w:p w14:paraId="0B3DFDC0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C1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C2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C3" w14:textId="77777777" w:rsidR="003A1646" w:rsidRPr="00272C0C" w:rsidRDefault="00B24585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C4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C5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C6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  <w:p w14:paraId="0B3DFDC7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14:paraId="0B3DFDD1" w14:textId="77777777" w:rsidTr="008F6CD5">
        <w:trPr>
          <w:cantSplit/>
          <w:trHeight w:val="281"/>
        </w:trPr>
        <w:tc>
          <w:tcPr>
            <w:tcW w:w="2863" w:type="dxa"/>
          </w:tcPr>
          <w:p w14:paraId="0B3DFDC9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CA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CB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CC" w14:textId="77777777" w:rsidR="003A1646" w:rsidRPr="00272C0C" w:rsidRDefault="00B24585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CD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CE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CF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</w:tc>
      </w:tr>
      <w:tr w:rsidR="003A1646" w:rsidRPr="00E17D0D" w14:paraId="0B3DFDDA" w14:textId="77777777" w:rsidTr="008F6CD5">
        <w:trPr>
          <w:cantSplit/>
          <w:trHeight w:val="281"/>
        </w:trPr>
        <w:tc>
          <w:tcPr>
            <w:tcW w:w="2863" w:type="dxa"/>
          </w:tcPr>
          <w:p w14:paraId="0B3DFDD2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D3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D4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D5" w14:textId="77777777" w:rsidR="003A1646" w:rsidRPr="00272C0C" w:rsidRDefault="00B24585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D6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D7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D8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3A-5A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B_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5A-41A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3A1646" w:rsidRPr="00E17D0D" w14:paraId="0B3DFDE3" w14:textId="77777777" w:rsidTr="008F6CD5">
        <w:trPr>
          <w:cantSplit/>
          <w:trHeight w:val="281"/>
        </w:trPr>
        <w:tc>
          <w:tcPr>
            <w:tcW w:w="2863" w:type="dxa"/>
          </w:tcPr>
          <w:p w14:paraId="0B3DFDDB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-41A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DDC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DDD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0B3DFDDE" w14:textId="77777777" w:rsidR="003A1646" w:rsidRPr="00272C0C" w:rsidRDefault="00B24585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="003A1646" w:rsidRPr="00272C0C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3A1646" w:rsidRPr="00272C0C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366" w:type="dxa"/>
          </w:tcPr>
          <w:p w14:paraId="0B3DFDDF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1440" w:type="dxa"/>
            <w:gridSpan w:val="2"/>
          </w:tcPr>
          <w:p w14:paraId="0B3DFDE0" w14:textId="77777777" w:rsidR="003A1646" w:rsidRPr="008C6D76" w:rsidRDefault="003A1646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00743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E1" w14:textId="77777777" w:rsidR="003A1646" w:rsidRDefault="003A1646" w:rsidP="003A1646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</w:t>
            </w:r>
            <w:r w:rsidR="000B1DBB">
              <w:rPr>
                <w:rFonts w:eastAsia="SimSun" w:cs="Arial" w:hint="eastAsia"/>
                <w:sz w:val="16"/>
                <w:szCs w:val="16"/>
                <w:lang w:eastAsia="zh-CN"/>
              </w:rPr>
              <w:t>ongoing</w:t>
            </w:r>
          </w:p>
          <w:p w14:paraId="0B3DFDE2" w14:textId="77777777" w:rsidR="003A1646" w:rsidRPr="00E17D0D" w:rsidRDefault="003A1646" w:rsidP="003A1646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3B_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41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-new</w:t>
            </w:r>
          </w:p>
        </w:tc>
      </w:tr>
      <w:tr w:rsidR="00B612D5" w:rsidRPr="00E17D0D" w14:paraId="0B3DFDED" w14:textId="77777777" w:rsidTr="008F6CD5">
        <w:trPr>
          <w:cantSplit/>
          <w:trHeight w:val="281"/>
        </w:trPr>
        <w:tc>
          <w:tcPr>
            <w:tcW w:w="2863" w:type="dxa"/>
          </w:tcPr>
          <w:p w14:paraId="0B3DFDE4" w14:textId="77777777" w:rsidR="00B612D5" w:rsidRPr="008C6D76" w:rsidRDefault="00B612D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709" w:type="dxa"/>
          </w:tcPr>
          <w:p w14:paraId="0B3DFDE5" w14:textId="77777777" w:rsidR="00B612D5" w:rsidRPr="00B612D5" w:rsidRDefault="00B612D5" w:rsidP="00B612D5">
            <w:pPr>
              <w:pStyle w:val="TAL"/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418" w:type="dxa"/>
          </w:tcPr>
          <w:p w14:paraId="0B3DFDE6" w14:textId="77777777" w:rsidR="00B612D5" w:rsidRPr="00B612D5" w:rsidRDefault="00B612D5" w:rsidP="00B612D5">
            <w:pPr>
              <w:pStyle w:val="TAL"/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842" w:type="dxa"/>
          </w:tcPr>
          <w:p w14:paraId="0B3DFDE7" w14:textId="77777777" w:rsidR="00B612D5" w:rsidRPr="00272C0C" w:rsidRDefault="00B612D5" w:rsidP="00B612D5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366" w:type="dxa"/>
          </w:tcPr>
          <w:p w14:paraId="0B3DFDE8" w14:textId="77777777" w:rsidR="00B612D5" w:rsidRPr="00B612D5" w:rsidRDefault="00B612D5" w:rsidP="00B612D5">
            <w:pPr>
              <w:pStyle w:val="TAL"/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1440" w:type="dxa"/>
            <w:gridSpan w:val="2"/>
          </w:tcPr>
          <w:p w14:paraId="0B3DFDE9" w14:textId="77777777" w:rsidR="00B612D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612D5" w:rsidRPr="008C6D76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DEA" w14:textId="77777777"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B612D5" w:rsidRPr="00E17D0D" w14:paraId="0B3DFDF7" w14:textId="77777777" w:rsidTr="008F6CD5">
        <w:trPr>
          <w:cantSplit/>
          <w:trHeight w:val="281"/>
        </w:trPr>
        <w:tc>
          <w:tcPr>
            <w:tcW w:w="2863" w:type="dxa"/>
          </w:tcPr>
          <w:p w14:paraId="0B3DFDEE" w14:textId="77777777" w:rsidR="00B612D5" w:rsidRPr="008C6D76" w:rsidRDefault="00B612D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709" w:type="dxa"/>
          </w:tcPr>
          <w:p w14:paraId="0B3DFDEF" w14:textId="77777777" w:rsidR="00B612D5" w:rsidRPr="00B612D5" w:rsidRDefault="00B612D5" w:rsidP="00B612D5">
            <w:pPr>
              <w:pStyle w:val="TAL"/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418" w:type="dxa"/>
          </w:tcPr>
          <w:p w14:paraId="0B3DFDF0" w14:textId="77777777" w:rsidR="00B612D5" w:rsidRPr="00B612D5" w:rsidRDefault="00B612D5" w:rsidP="00B612D5">
            <w:pPr>
              <w:pStyle w:val="TAL"/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842" w:type="dxa"/>
          </w:tcPr>
          <w:p w14:paraId="0B3DFDF1" w14:textId="77777777" w:rsidR="00B612D5" w:rsidRPr="00272C0C" w:rsidRDefault="00B612D5" w:rsidP="00B612D5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366" w:type="dxa"/>
          </w:tcPr>
          <w:p w14:paraId="0B3DFDF2" w14:textId="77777777" w:rsidR="00B612D5" w:rsidRPr="00B612D5" w:rsidRDefault="00B612D5" w:rsidP="00B612D5">
            <w:pPr>
              <w:pStyle w:val="TAL"/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</w:pPr>
            <w:r w:rsidRPr="00B612D5">
              <w:rPr>
                <w:rFonts w:ascii="Times New Roman" w:eastAsia="SimSun" w:hAnsi="Times New Roma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1440" w:type="dxa"/>
            <w:gridSpan w:val="2"/>
          </w:tcPr>
          <w:p w14:paraId="0B3DFDF3" w14:textId="77777777" w:rsidR="00B612D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B612D5" w:rsidRPr="008C6D76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DF4" w14:textId="77777777"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B612D5" w:rsidRPr="008C6D76" w:rsidRDefault="00B612D5" w:rsidP="00B612D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694BFA" w14:paraId="0B3DFE02" w14:textId="77777777" w:rsidTr="008F6CD5">
        <w:trPr>
          <w:cantSplit/>
          <w:trHeight w:val="281"/>
        </w:trPr>
        <w:tc>
          <w:tcPr>
            <w:tcW w:w="2863" w:type="dxa"/>
          </w:tcPr>
          <w:p w14:paraId="0B3DFDF8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_n77A</w:t>
            </w:r>
          </w:p>
        </w:tc>
        <w:tc>
          <w:tcPr>
            <w:tcW w:w="709" w:type="dxa"/>
          </w:tcPr>
          <w:p w14:paraId="0B3DFDF9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DFA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DFC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DFD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DFE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DFF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00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01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694BFA" w14:paraId="0B3DFE0D" w14:textId="77777777" w:rsidTr="008F6CD5">
        <w:trPr>
          <w:cantSplit/>
          <w:trHeight w:val="281"/>
        </w:trPr>
        <w:tc>
          <w:tcPr>
            <w:tcW w:w="2863" w:type="dxa"/>
          </w:tcPr>
          <w:p w14:paraId="0B3DFE03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8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</w:tcPr>
          <w:p w14:paraId="0B3DFE04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05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07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08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09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0A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0B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0C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694BFA" w14:paraId="0B3DFE18" w14:textId="77777777" w:rsidTr="008F6CD5">
        <w:trPr>
          <w:cantSplit/>
          <w:trHeight w:val="281"/>
        </w:trPr>
        <w:tc>
          <w:tcPr>
            <w:tcW w:w="2863" w:type="dxa"/>
          </w:tcPr>
          <w:p w14:paraId="0B3DFE0E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_n79A</w:t>
            </w:r>
          </w:p>
        </w:tc>
        <w:tc>
          <w:tcPr>
            <w:tcW w:w="709" w:type="dxa"/>
          </w:tcPr>
          <w:p w14:paraId="0B3DFE0F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10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12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13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14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15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16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17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694BFA" w14:paraId="0B3DFE23" w14:textId="77777777" w:rsidTr="008F6CD5">
        <w:trPr>
          <w:cantSplit/>
          <w:trHeight w:val="281"/>
        </w:trPr>
        <w:tc>
          <w:tcPr>
            <w:tcW w:w="2863" w:type="dxa"/>
          </w:tcPr>
          <w:p w14:paraId="0B3DFE19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709" w:type="dxa"/>
          </w:tcPr>
          <w:p w14:paraId="0B3DFE1A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1B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1D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1E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1F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20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21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22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2E" w14:textId="77777777" w:rsidTr="008F6CD5">
        <w:trPr>
          <w:cantSplit/>
          <w:trHeight w:val="281"/>
        </w:trPr>
        <w:tc>
          <w:tcPr>
            <w:tcW w:w="2863" w:type="dxa"/>
          </w:tcPr>
          <w:p w14:paraId="0B3DFE24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709" w:type="dxa"/>
          </w:tcPr>
          <w:p w14:paraId="0B3DFE25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26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28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29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2A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2B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2C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2D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39" w14:textId="77777777" w:rsidTr="008F6CD5">
        <w:trPr>
          <w:cantSplit/>
          <w:trHeight w:val="281"/>
        </w:trPr>
        <w:tc>
          <w:tcPr>
            <w:tcW w:w="2863" w:type="dxa"/>
          </w:tcPr>
          <w:p w14:paraId="0B3DFE2F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709" w:type="dxa"/>
          </w:tcPr>
          <w:p w14:paraId="0B3DFE30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31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33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34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35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36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37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38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44" w14:textId="77777777" w:rsidTr="008F6CD5">
        <w:trPr>
          <w:cantSplit/>
          <w:trHeight w:val="281"/>
        </w:trPr>
        <w:tc>
          <w:tcPr>
            <w:tcW w:w="2863" w:type="dxa"/>
          </w:tcPr>
          <w:p w14:paraId="0B3DFE3A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_n77A</w:t>
            </w:r>
          </w:p>
        </w:tc>
        <w:tc>
          <w:tcPr>
            <w:tcW w:w="709" w:type="dxa"/>
          </w:tcPr>
          <w:p w14:paraId="0B3DFE3B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3C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3E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3F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40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41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42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43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4F" w14:textId="77777777" w:rsidTr="008F6CD5">
        <w:trPr>
          <w:cantSplit/>
          <w:trHeight w:val="281"/>
        </w:trPr>
        <w:tc>
          <w:tcPr>
            <w:tcW w:w="2863" w:type="dxa"/>
          </w:tcPr>
          <w:p w14:paraId="0B3DFE45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_n78A</w:t>
            </w:r>
          </w:p>
        </w:tc>
        <w:tc>
          <w:tcPr>
            <w:tcW w:w="709" w:type="dxa"/>
          </w:tcPr>
          <w:p w14:paraId="0B3DFE46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47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49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4A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4B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4C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4D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4E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5A" w14:textId="77777777" w:rsidTr="008F6CD5">
        <w:trPr>
          <w:cantSplit/>
          <w:trHeight w:val="281"/>
        </w:trPr>
        <w:tc>
          <w:tcPr>
            <w:tcW w:w="2863" w:type="dxa"/>
          </w:tcPr>
          <w:p w14:paraId="0B3DFE50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_n79A</w:t>
            </w:r>
          </w:p>
        </w:tc>
        <w:tc>
          <w:tcPr>
            <w:tcW w:w="709" w:type="dxa"/>
          </w:tcPr>
          <w:p w14:paraId="0B3DFE51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52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54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55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56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57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58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DFE59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65" w14:textId="77777777" w:rsidTr="008F6CD5">
        <w:trPr>
          <w:cantSplit/>
          <w:trHeight w:val="281"/>
        </w:trPr>
        <w:tc>
          <w:tcPr>
            <w:tcW w:w="2863" w:type="dxa"/>
          </w:tcPr>
          <w:p w14:paraId="0B3DFE5B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C_n77A</w:t>
            </w:r>
          </w:p>
        </w:tc>
        <w:tc>
          <w:tcPr>
            <w:tcW w:w="709" w:type="dxa"/>
          </w:tcPr>
          <w:p w14:paraId="0B3DFE5C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5D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5F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60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61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62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63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64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70" w14:textId="77777777" w:rsidTr="008F6CD5">
        <w:trPr>
          <w:cantSplit/>
          <w:trHeight w:val="281"/>
        </w:trPr>
        <w:tc>
          <w:tcPr>
            <w:tcW w:w="2863" w:type="dxa"/>
          </w:tcPr>
          <w:p w14:paraId="0B3DFE66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C_n78A</w:t>
            </w:r>
          </w:p>
        </w:tc>
        <w:tc>
          <w:tcPr>
            <w:tcW w:w="709" w:type="dxa"/>
          </w:tcPr>
          <w:p w14:paraId="0B3DFE67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68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6A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6B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6C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6D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6E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6F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7B" w14:textId="77777777" w:rsidTr="008F6CD5">
        <w:trPr>
          <w:cantSplit/>
          <w:trHeight w:val="281"/>
        </w:trPr>
        <w:tc>
          <w:tcPr>
            <w:tcW w:w="2863" w:type="dxa"/>
          </w:tcPr>
          <w:p w14:paraId="0B3DFE71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C_n79A</w:t>
            </w:r>
          </w:p>
        </w:tc>
        <w:tc>
          <w:tcPr>
            <w:tcW w:w="709" w:type="dxa"/>
          </w:tcPr>
          <w:p w14:paraId="0B3DFE72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73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75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76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77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78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79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7A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86" w14:textId="77777777" w:rsidTr="008F6CD5">
        <w:trPr>
          <w:cantSplit/>
          <w:trHeight w:val="281"/>
        </w:trPr>
        <w:tc>
          <w:tcPr>
            <w:tcW w:w="2863" w:type="dxa"/>
          </w:tcPr>
          <w:p w14:paraId="0B3DFE7C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A_n77A</w:t>
            </w:r>
          </w:p>
        </w:tc>
        <w:tc>
          <w:tcPr>
            <w:tcW w:w="709" w:type="dxa"/>
          </w:tcPr>
          <w:p w14:paraId="0B3DFE7D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7E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80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81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82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83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84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85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14:paraId="0B3DFE91" w14:textId="77777777" w:rsidTr="008F6CD5">
        <w:trPr>
          <w:cantSplit/>
          <w:trHeight w:val="281"/>
        </w:trPr>
        <w:tc>
          <w:tcPr>
            <w:tcW w:w="2863" w:type="dxa"/>
          </w:tcPr>
          <w:p w14:paraId="0B3DFE87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A_n78A</w:t>
            </w:r>
          </w:p>
        </w:tc>
        <w:tc>
          <w:tcPr>
            <w:tcW w:w="709" w:type="dxa"/>
          </w:tcPr>
          <w:p w14:paraId="0B3DFE88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89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8B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8C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8D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8E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8F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90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DC_3A-41A_n78A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694BFA" w14:paraId="0B3DFE9C" w14:textId="77777777" w:rsidTr="008F6CD5">
        <w:trPr>
          <w:cantSplit/>
          <w:trHeight w:val="281"/>
        </w:trPr>
        <w:tc>
          <w:tcPr>
            <w:tcW w:w="2863" w:type="dxa"/>
          </w:tcPr>
          <w:p w14:paraId="0B3DFE92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A_n79A</w:t>
            </w:r>
          </w:p>
        </w:tc>
        <w:tc>
          <w:tcPr>
            <w:tcW w:w="709" w:type="dxa"/>
          </w:tcPr>
          <w:p w14:paraId="0B3DFE93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94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42" w:type="dxa"/>
          </w:tcPr>
          <w:p w14:paraId="0B3DFE96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97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2A5B22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98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99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9A" w14:textId="77777777" w:rsidR="00694BFA" w:rsidRPr="002A5B22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DFE9B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DC_3A-41A_n79A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694BFA" w:rsidRPr="00E17D0D" w14:paraId="0B3DFEA4" w14:textId="77777777" w:rsidTr="008F6CD5">
        <w:trPr>
          <w:cantSplit/>
          <w:trHeight w:val="281"/>
        </w:trPr>
        <w:tc>
          <w:tcPr>
            <w:tcW w:w="2863" w:type="dxa"/>
          </w:tcPr>
          <w:p w14:paraId="0B3DFE9D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709" w:type="dxa"/>
          </w:tcPr>
          <w:p w14:paraId="0B3DFE9E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9F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42" w:type="dxa"/>
          </w:tcPr>
          <w:p w14:paraId="0B3DFEA0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A1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MS PGothic" w:hint="eastAsia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A2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A3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DC_1A-3A_n77A,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DC_1A-18A_n77A(completed)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DC_3A-18A_n77A(new)</w:t>
            </w:r>
          </w:p>
        </w:tc>
      </w:tr>
      <w:tr w:rsidR="00694BFA" w:rsidRPr="00E17D0D" w14:paraId="0B3DFEAC" w14:textId="77777777" w:rsidTr="008F6CD5">
        <w:trPr>
          <w:cantSplit/>
          <w:trHeight w:val="281"/>
        </w:trPr>
        <w:tc>
          <w:tcPr>
            <w:tcW w:w="2863" w:type="dxa"/>
          </w:tcPr>
          <w:p w14:paraId="0B3DFEA5" w14:textId="77777777" w:rsidR="00694BFA" w:rsidRPr="006214CE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709" w:type="dxa"/>
          </w:tcPr>
          <w:p w14:paraId="0B3DFEA6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A7" w14:textId="77777777" w:rsidR="00694BFA" w:rsidRPr="008C6D76" w:rsidRDefault="00694BFA" w:rsidP="00694BF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42" w:type="dxa"/>
          </w:tcPr>
          <w:p w14:paraId="0B3DFEA8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72C0C">
              <w:rPr>
                <w:rFonts w:eastAsia="SimSun" w:cs="Arial" w:hint="eastAsia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366" w:type="dxa"/>
          </w:tcPr>
          <w:p w14:paraId="0B3DFEA9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A412E3">
              <w:rPr>
                <w:rFonts w:eastAsia="MS PGothic" w:hint="eastAsia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AA" w14:textId="77777777" w:rsidR="00694BFA" w:rsidRPr="00D00743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AB" w14:textId="77777777" w:rsidR="00694BFA" w:rsidRDefault="00694BFA" w:rsidP="00694BF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DC_1A-3A_n78A,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DC_1A-18A_n78A(completed)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DC_3A-18A_n78A(new)</w:t>
            </w:r>
          </w:p>
        </w:tc>
      </w:tr>
      <w:tr w:rsidR="00694BFA" w:rsidRPr="00E17D0D" w14:paraId="0B3DFEB4" w14:textId="77777777" w:rsidTr="008F6CD5">
        <w:trPr>
          <w:cantSplit/>
          <w:trHeight w:val="281"/>
        </w:trPr>
        <w:tc>
          <w:tcPr>
            <w:tcW w:w="2863" w:type="dxa"/>
          </w:tcPr>
          <w:p w14:paraId="0B3DFEAD" w14:textId="77777777"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709" w:type="dxa"/>
          </w:tcPr>
          <w:p w14:paraId="0B3DFEAE" w14:textId="77777777"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EAF" w14:textId="77777777"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42" w:type="dxa"/>
          </w:tcPr>
          <w:p w14:paraId="0B3DFEB0" w14:textId="77777777"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366" w:type="dxa"/>
          </w:tcPr>
          <w:p w14:paraId="0B3DFEB1" w14:textId="77777777"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40" w:type="dxa"/>
            <w:gridSpan w:val="2"/>
          </w:tcPr>
          <w:p w14:paraId="0B3DFEB2" w14:textId="77777777" w:rsidR="00694BFA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694BFA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EB3" w14:textId="77777777" w:rsidR="00694BFA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DC_1A-3A_n79A, (completed)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br/>
              <w:t>DC_1A-18A_n79A(completed)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br/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DC_3A-18A_n79A(new)</w:t>
            </w:r>
          </w:p>
        </w:tc>
      </w:tr>
      <w:tr w:rsidR="00002B27" w14:paraId="0B3DFEBE" w14:textId="77777777" w:rsidTr="008F6CD5">
        <w:trPr>
          <w:cantSplit/>
          <w:trHeight w:val="281"/>
        </w:trPr>
        <w:tc>
          <w:tcPr>
            <w:tcW w:w="2863" w:type="dxa"/>
          </w:tcPr>
          <w:p w14:paraId="0B3DFEB5" w14:textId="77777777"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709" w:type="dxa"/>
          </w:tcPr>
          <w:p w14:paraId="0B3DFEB6" w14:textId="77777777"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418" w:type="dxa"/>
          </w:tcPr>
          <w:p w14:paraId="0B3DFEB7" w14:textId="77777777"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842" w:type="dxa"/>
          </w:tcPr>
          <w:p w14:paraId="0B3DFEB8" w14:textId="77777777"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366" w:type="dxa"/>
          </w:tcPr>
          <w:p w14:paraId="0B3DFEB9" w14:textId="77777777"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Ericsson,</w:t>
            </w:r>
            <w:r w:rsidR="00D51373" w:rsidRPr="008C6D76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Huawei,</w:t>
            </w:r>
            <w:r w:rsidR="00D51373" w:rsidRPr="008C6D76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Nokia,</w:t>
            </w:r>
            <w:r w:rsidR="00D51373" w:rsidRPr="008C6D76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440" w:type="dxa"/>
            <w:gridSpan w:val="2"/>
          </w:tcPr>
          <w:p w14:paraId="0B3DFEBA" w14:textId="77777777" w:rsidR="00002B27" w:rsidRPr="008C6D76" w:rsidRDefault="00002B27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BB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DC_1A-3C-7A_n78A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BC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DC_1A-3A-7C_n78A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B3DFEBD" w14:textId="77777777" w:rsidR="00002B27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DC_3C-7C_n78A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B1DBB" w14:paraId="0B3DFEC8" w14:textId="77777777" w:rsidTr="008F6CD5">
        <w:trPr>
          <w:cantSplit/>
          <w:trHeight w:val="281"/>
        </w:trPr>
        <w:tc>
          <w:tcPr>
            <w:tcW w:w="2863" w:type="dxa"/>
          </w:tcPr>
          <w:p w14:paraId="0B3DFEBF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709" w:type="dxa"/>
          </w:tcPr>
          <w:p w14:paraId="0B3DFEC0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418" w:type="dxa"/>
          </w:tcPr>
          <w:p w14:paraId="0B3DFEC1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842" w:type="dxa"/>
          </w:tcPr>
          <w:p w14:paraId="0B3DFEC2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366" w:type="dxa"/>
          </w:tcPr>
          <w:p w14:paraId="0B3DFEC3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40" w:type="dxa"/>
            <w:gridSpan w:val="2"/>
          </w:tcPr>
          <w:p w14:paraId="0B3DFEC4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EC5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DC_1A-3A-7A_n78A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C6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DC_1A-7C_n78A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B3DFEC7" w14:textId="77777777" w:rsidR="000B1DBB" w:rsidRPr="008C6D76" w:rsidRDefault="000B1DBB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DC_3A-7C_n78A</w:t>
            </w:r>
            <w:r w:rsidR="00A04B4D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ED2" w14:textId="77777777" w:rsidTr="008F6CD5">
        <w:trPr>
          <w:cantSplit/>
          <w:trHeight w:val="281"/>
        </w:trPr>
        <w:tc>
          <w:tcPr>
            <w:tcW w:w="2863" w:type="dxa"/>
          </w:tcPr>
          <w:p w14:paraId="0B3DFEC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EC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ECB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ECC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EC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ECE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EC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D0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D1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EDD" w14:textId="77777777" w:rsidTr="008F6CD5">
        <w:trPr>
          <w:cantSplit/>
          <w:trHeight w:val="281"/>
        </w:trPr>
        <w:tc>
          <w:tcPr>
            <w:tcW w:w="2863" w:type="dxa"/>
          </w:tcPr>
          <w:p w14:paraId="0B3DFED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ED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ED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ED6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ED7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ED8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ED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D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DB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DC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EE7" w14:textId="77777777" w:rsidTr="008F6CD5">
        <w:trPr>
          <w:cantSplit/>
          <w:trHeight w:val="281"/>
        </w:trPr>
        <w:tc>
          <w:tcPr>
            <w:tcW w:w="2863" w:type="dxa"/>
          </w:tcPr>
          <w:p w14:paraId="0B3DFED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ED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EE0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EE1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EE2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EE3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EE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E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E6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EF2" w14:textId="77777777" w:rsidTr="008F6CD5">
        <w:trPr>
          <w:cantSplit/>
          <w:trHeight w:val="281"/>
        </w:trPr>
        <w:tc>
          <w:tcPr>
            <w:tcW w:w="2863" w:type="dxa"/>
          </w:tcPr>
          <w:p w14:paraId="0B3DFEE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EE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EE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EEB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EEC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EED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EE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E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F0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F1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EFC" w14:textId="77777777" w:rsidTr="008F6CD5">
        <w:trPr>
          <w:cantSplit/>
          <w:trHeight w:val="281"/>
        </w:trPr>
        <w:tc>
          <w:tcPr>
            <w:tcW w:w="2863" w:type="dxa"/>
          </w:tcPr>
          <w:p w14:paraId="0B3DFEF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709" w:type="dxa"/>
          </w:tcPr>
          <w:p w14:paraId="0B3DFEF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EF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EF6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EF7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EF8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EF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F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EFB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07" w14:textId="77777777" w:rsidTr="008F6CD5">
        <w:trPr>
          <w:cantSplit/>
          <w:trHeight w:val="281"/>
        </w:trPr>
        <w:tc>
          <w:tcPr>
            <w:tcW w:w="2863" w:type="dxa"/>
          </w:tcPr>
          <w:p w14:paraId="0B3DFEF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709" w:type="dxa"/>
          </w:tcPr>
          <w:p w14:paraId="0B3DFEF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EF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00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01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02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0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0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0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06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11" w14:textId="77777777" w:rsidTr="008F6CD5">
        <w:trPr>
          <w:cantSplit/>
          <w:trHeight w:val="281"/>
        </w:trPr>
        <w:tc>
          <w:tcPr>
            <w:tcW w:w="2863" w:type="dxa"/>
          </w:tcPr>
          <w:p w14:paraId="0B3DFF0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0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0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0B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0C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0D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0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0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10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1C" w14:textId="77777777" w:rsidTr="008F6CD5">
        <w:trPr>
          <w:cantSplit/>
          <w:trHeight w:val="281"/>
        </w:trPr>
        <w:tc>
          <w:tcPr>
            <w:tcW w:w="2863" w:type="dxa"/>
          </w:tcPr>
          <w:p w14:paraId="0B3DFF12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1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1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1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16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17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1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1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1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1B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26" w14:textId="77777777" w:rsidTr="008F6CD5">
        <w:trPr>
          <w:cantSplit/>
          <w:trHeight w:val="281"/>
        </w:trPr>
        <w:tc>
          <w:tcPr>
            <w:tcW w:w="2863" w:type="dxa"/>
          </w:tcPr>
          <w:p w14:paraId="0B3DFF1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1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1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20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21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22" w14:textId="77777777" w:rsidR="00023995" w:rsidRPr="008C6D76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2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2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2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31" w14:textId="77777777" w:rsidTr="008F6CD5">
        <w:trPr>
          <w:cantSplit/>
          <w:trHeight w:val="281"/>
        </w:trPr>
        <w:tc>
          <w:tcPr>
            <w:tcW w:w="2863" w:type="dxa"/>
          </w:tcPr>
          <w:p w14:paraId="0B3DFF27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2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2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2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2B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2C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2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2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2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30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3B" w14:textId="77777777" w:rsidTr="008F6CD5">
        <w:trPr>
          <w:cantSplit/>
          <w:trHeight w:val="281"/>
        </w:trPr>
        <w:tc>
          <w:tcPr>
            <w:tcW w:w="2863" w:type="dxa"/>
          </w:tcPr>
          <w:p w14:paraId="0B3DFF32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709" w:type="dxa"/>
          </w:tcPr>
          <w:p w14:paraId="0B3DFF3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3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3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36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37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3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3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3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46" w14:textId="77777777" w:rsidTr="008F6CD5">
        <w:trPr>
          <w:cantSplit/>
          <w:trHeight w:val="281"/>
        </w:trPr>
        <w:tc>
          <w:tcPr>
            <w:tcW w:w="2863" w:type="dxa"/>
          </w:tcPr>
          <w:p w14:paraId="0B3DFF3C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709" w:type="dxa"/>
          </w:tcPr>
          <w:p w14:paraId="0B3DFF3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3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3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40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41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42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4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4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45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50" w14:textId="77777777" w:rsidTr="008F6CD5">
        <w:trPr>
          <w:cantSplit/>
          <w:trHeight w:val="281"/>
        </w:trPr>
        <w:tc>
          <w:tcPr>
            <w:tcW w:w="2863" w:type="dxa"/>
          </w:tcPr>
          <w:p w14:paraId="0B3DFF47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4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4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4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4B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4C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4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4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4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5B" w14:textId="77777777" w:rsidTr="008F6CD5">
        <w:trPr>
          <w:cantSplit/>
          <w:trHeight w:val="281"/>
        </w:trPr>
        <w:tc>
          <w:tcPr>
            <w:tcW w:w="2863" w:type="dxa"/>
          </w:tcPr>
          <w:p w14:paraId="0B3DFF51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52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5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5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55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56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57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5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5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DC_3A-21A-42C_n77C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5A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65" w14:textId="77777777" w:rsidTr="008F6CD5">
        <w:trPr>
          <w:cantSplit/>
          <w:trHeight w:val="281"/>
        </w:trPr>
        <w:tc>
          <w:tcPr>
            <w:tcW w:w="2863" w:type="dxa"/>
          </w:tcPr>
          <w:p w14:paraId="0B3DFF5C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5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5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5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60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61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62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6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6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70" w14:textId="77777777" w:rsidTr="008F6CD5">
        <w:trPr>
          <w:cantSplit/>
          <w:trHeight w:val="281"/>
        </w:trPr>
        <w:tc>
          <w:tcPr>
            <w:tcW w:w="2863" w:type="dxa"/>
          </w:tcPr>
          <w:p w14:paraId="0B3DFF66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="008C6D76" w:rsidRPr="008C6D76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709" w:type="dxa"/>
          </w:tcPr>
          <w:p w14:paraId="0B3DFF67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6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6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6A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6B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6C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6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6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DC_3A-21A-42C_n78C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6F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7A" w14:textId="77777777" w:rsidTr="008F6CD5">
        <w:trPr>
          <w:cantSplit/>
          <w:trHeight w:val="281"/>
        </w:trPr>
        <w:tc>
          <w:tcPr>
            <w:tcW w:w="2863" w:type="dxa"/>
          </w:tcPr>
          <w:p w14:paraId="0B3DFF71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709" w:type="dxa"/>
          </w:tcPr>
          <w:p w14:paraId="0B3DFF72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7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7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75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76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77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78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79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023995" w14:paraId="0B3DFF85" w14:textId="77777777" w:rsidTr="008F6CD5">
        <w:trPr>
          <w:cantSplit/>
          <w:trHeight w:val="281"/>
        </w:trPr>
        <w:tc>
          <w:tcPr>
            <w:tcW w:w="2863" w:type="dxa"/>
          </w:tcPr>
          <w:p w14:paraId="0B3DFF7B" w14:textId="77777777" w:rsidR="00023995" w:rsidRPr="006214CE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709" w:type="dxa"/>
          </w:tcPr>
          <w:p w14:paraId="0B3DFF7C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3DFF7D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B3DFF7E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0B3DFF7F" w14:textId="77777777" w:rsidR="00023995" w:rsidRDefault="00023995" w:rsidP="00023995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F26030">
              <w:rPr>
                <w:rFonts w:cs="Arial" w:hint="eastAsia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1440" w:type="dxa"/>
            <w:gridSpan w:val="2"/>
          </w:tcPr>
          <w:p w14:paraId="0B3DFF80" w14:textId="77777777" w:rsidR="00023995" w:rsidRPr="00D00743" w:rsidRDefault="00272C0C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n</w:t>
            </w:r>
            <w:r w:rsidR="00023995" w:rsidRPr="008C6D76">
              <w:rPr>
                <w:rFonts w:cs="Arial" w:hint="eastAsia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2"/>
          </w:tcPr>
          <w:p w14:paraId="0B3DFF81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82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83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DC_3A-21A-42C_n79C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DFF84" w14:textId="77777777" w:rsidR="00023995" w:rsidRPr="008C6D76" w:rsidRDefault="00023995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DC_3A-21A-42D_n79A</w:t>
            </w:r>
            <w:r w:rsidR="009C76F0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653EB5" w14:paraId="0B3DFF8E" w14:textId="77777777" w:rsidTr="008F6CD5">
        <w:trPr>
          <w:cantSplit/>
          <w:trHeight w:val="281"/>
        </w:trPr>
        <w:tc>
          <w:tcPr>
            <w:tcW w:w="2863" w:type="dxa"/>
          </w:tcPr>
          <w:p w14:paraId="0B3DFF8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L_1A-3C-8A_n78A_UL_1A_n78A</w:t>
            </w:r>
          </w:p>
        </w:tc>
        <w:tc>
          <w:tcPr>
            <w:tcW w:w="709" w:type="dxa"/>
          </w:tcPr>
          <w:p w14:paraId="0B3DFF8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F8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kim, KT</w:t>
            </w:r>
          </w:p>
        </w:tc>
        <w:tc>
          <w:tcPr>
            <w:tcW w:w="1842" w:type="dxa"/>
          </w:tcPr>
          <w:p w14:paraId="0B3DFF8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kim@kt.com</w:t>
            </w:r>
          </w:p>
        </w:tc>
        <w:tc>
          <w:tcPr>
            <w:tcW w:w="3366" w:type="dxa"/>
          </w:tcPr>
          <w:p w14:paraId="0B3DFF8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DFF8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N</w:t>
            </w:r>
            <w:r w:rsidRPr="00653EB5">
              <w:rPr>
                <w:rFonts w:cs="Arial"/>
                <w:sz w:val="16"/>
                <w:szCs w:val="16"/>
              </w:rPr>
              <w:t>ew</w:t>
            </w:r>
          </w:p>
        </w:tc>
        <w:tc>
          <w:tcPr>
            <w:tcW w:w="3274" w:type="dxa"/>
            <w:gridSpan w:val="2"/>
          </w:tcPr>
          <w:p w14:paraId="0B3DFF8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L_1A-3A-8A_n78A_UL_1A_n78A (completed)</w:t>
            </w:r>
          </w:p>
          <w:p w14:paraId="0B3DFF8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L_1A-3C_n78A_UL_1A_n78A (completed)</w:t>
            </w:r>
          </w:p>
        </w:tc>
      </w:tr>
      <w:tr w:rsidR="00653EB5" w14:paraId="0B3DFF97" w14:textId="77777777" w:rsidTr="008F6CD5">
        <w:trPr>
          <w:cantSplit/>
          <w:trHeight w:val="281"/>
        </w:trPr>
        <w:tc>
          <w:tcPr>
            <w:tcW w:w="2863" w:type="dxa"/>
          </w:tcPr>
          <w:p w14:paraId="0B3DFF8F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L_1A-3C-8A_n78A_UL_3A_n78A</w:t>
            </w:r>
          </w:p>
        </w:tc>
        <w:tc>
          <w:tcPr>
            <w:tcW w:w="709" w:type="dxa"/>
          </w:tcPr>
          <w:p w14:paraId="0B3DFF9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F9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kim, KT</w:t>
            </w:r>
          </w:p>
        </w:tc>
        <w:tc>
          <w:tcPr>
            <w:tcW w:w="1842" w:type="dxa"/>
          </w:tcPr>
          <w:p w14:paraId="0B3DFF9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kim@kt.com</w:t>
            </w:r>
          </w:p>
        </w:tc>
        <w:tc>
          <w:tcPr>
            <w:tcW w:w="3366" w:type="dxa"/>
          </w:tcPr>
          <w:p w14:paraId="0B3DFF9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DFF9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N</w:t>
            </w:r>
            <w:r w:rsidRPr="00653EB5">
              <w:rPr>
                <w:rFonts w:cs="Arial"/>
                <w:sz w:val="16"/>
                <w:szCs w:val="16"/>
              </w:rPr>
              <w:t>ew</w:t>
            </w:r>
          </w:p>
        </w:tc>
        <w:tc>
          <w:tcPr>
            <w:tcW w:w="3274" w:type="dxa"/>
            <w:gridSpan w:val="2"/>
          </w:tcPr>
          <w:p w14:paraId="0B3DFF9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L_1A-3A-8A_n78A_UL_3A_n78A (completed)</w:t>
            </w:r>
          </w:p>
          <w:p w14:paraId="0B3DFF9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L_1A-3C_n78A_UL_3A_n78A (completed)</w:t>
            </w:r>
          </w:p>
        </w:tc>
      </w:tr>
      <w:tr w:rsidR="00653EB5" w14:paraId="0B3DFFA0" w14:textId="77777777" w:rsidTr="008F6CD5">
        <w:trPr>
          <w:cantSplit/>
          <w:trHeight w:val="281"/>
        </w:trPr>
        <w:tc>
          <w:tcPr>
            <w:tcW w:w="2863" w:type="dxa"/>
          </w:tcPr>
          <w:p w14:paraId="0B3DFF9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L_1A-3C-8A_n78A_UL_8A_n78A</w:t>
            </w:r>
          </w:p>
        </w:tc>
        <w:tc>
          <w:tcPr>
            <w:tcW w:w="709" w:type="dxa"/>
          </w:tcPr>
          <w:p w14:paraId="0B3DFF9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0B3DFF9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kim, KT</w:t>
            </w:r>
          </w:p>
        </w:tc>
        <w:tc>
          <w:tcPr>
            <w:tcW w:w="1842" w:type="dxa"/>
          </w:tcPr>
          <w:p w14:paraId="0B3DFF9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</w:t>
            </w:r>
            <w:r w:rsidRPr="00653EB5">
              <w:rPr>
                <w:rFonts w:cs="Arial" w:hint="eastAsia"/>
                <w:sz w:val="16"/>
                <w:szCs w:val="16"/>
              </w:rPr>
              <w:t>lwhan.</w:t>
            </w:r>
            <w:r w:rsidRPr="00653EB5">
              <w:rPr>
                <w:rFonts w:cs="Arial"/>
                <w:sz w:val="16"/>
                <w:szCs w:val="16"/>
              </w:rPr>
              <w:t>kim@kt.com</w:t>
            </w:r>
          </w:p>
        </w:tc>
        <w:tc>
          <w:tcPr>
            <w:tcW w:w="3366" w:type="dxa"/>
          </w:tcPr>
          <w:p w14:paraId="0B3DFF9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40" w:type="dxa"/>
            <w:gridSpan w:val="2"/>
          </w:tcPr>
          <w:p w14:paraId="0B3DFF9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</w:rPr>
              <w:t>N</w:t>
            </w:r>
            <w:r w:rsidRPr="00653EB5">
              <w:rPr>
                <w:rFonts w:cs="Arial"/>
                <w:sz w:val="16"/>
                <w:szCs w:val="16"/>
              </w:rPr>
              <w:t>ew</w:t>
            </w:r>
          </w:p>
        </w:tc>
        <w:tc>
          <w:tcPr>
            <w:tcW w:w="3274" w:type="dxa"/>
            <w:gridSpan w:val="2"/>
          </w:tcPr>
          <w:p w14:paraId="0B3DFF9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L_1A-3A-8A_n78A_UL_8A_n78A (completed)</w:t>
            </w:r>
          </w:p>
          <w:p w14:paraId="0B3DFF9F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</w:t>
            </w:r>
            <w:r w:rsidRPr="00653EB5">
              <w:rPr>
                <w:rFonts w:cs="Arial" w:hint="eastAsia"/>
                <w:sz w:val="16"/>
                <w:szCs w:val="16"/>
              </w:rPr>
              <w:t>D</w:t>
            </w:r>
            <w:r w:rsidRPr="00653EB5">
              <w:rPr>
                <w:rFonts w:cs="Arial"/>
                <w:sz w:val="16"/>
                <w:szCs w:val="16"/>
              </w:rPr>
              <w:t>L_3C-8A_n78A_UL_8A_n78A (new)</w:t>
            </w:r>
          </w:p>
        </w:tc>
      </w:tr>
      <w:tr w:rsidR="00653EB5" w14:paraId="0B3DFFAA" w14:textId="77777777" w:rsidTr="008F6CD5">
        <w:trPr>
          <w:cantSplit/>
          <w:trHeight w:val="281"/>
        </w:trPr>
        <w:tc>
          <w:tcPr>
            <w:tcW w:w="2863" w:type="dxa"/>
          </w:tcPr>
          <w:p w14:paraId="0B3DFFA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709" w:type="dxa"/>
          </w:tcPr>
          <w:p w14:paraId="0B3DFFA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47667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FA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842" w:type="dxa"/>
          </w:tcPr>
          <w:p w14:paraId="0B3DFFA4" w14:textId="77777777" w:rsidR="00653EB5" w:rsidRPr="00653EB5" w:rsidRDefault="00B2458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="00653EB5" w:rsidRPr="00653EB5">
                <w:rPr>
                  <w:lang w:eastAsia="ja-JP"/>
                </w:rPr>
                <w:t>pohanhsieh@cht.com.tw</w:t>
              </w:r>
            </w:hyperlink>
          </w:p>
        </w:tc>
        <w:tc>
          <w:tcPr>
            <w:tcW w:w="3366" w:type="dxa"/>
          </w:tcPr>
          <w:p w14:paraId="0B3DFFA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Nokia, Mediatek</w:t>
            </w:r>
            <w:r w:rsidR="00F64FCD">
              <w:rPr>
                <w:rFonts w:cs="Arial"/>
                <w:sz w:val="16"/>
                <w:szCs w:val="16"/>
                <w:lang w:eastAsia="ja-JP"/>
              </w:rPr>
              <w:t>, Ericsson, ASUStek</w:t>
            </w:r>
          </w:p>
        </w:tc>
        <w:tc>
          <w:tcPr>
            <w:tcW w:w="1440" w:type="dxa"/>
            <w:gridSpan w:val="2"/>
          </w:tcPr>
          <w:p w14:paraId="0B3DFFA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FA7" w14:textId="77777777" w:rsidR="00653EB5" w:rsidRPr="00653EB5" w:rsidRDefault="00653EB5" w:rsidP="00653EB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653EB5" w:rsidRPr="00653EB5" w:rsidRDefault="00653EB5" w:rsidP="00653EB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DC_7A-8A_n77A (new)</w:t>
            </w:r>
          </w:p>
        </w:tc>
      </w:tr>
      <w:tr w:rsidR="00653EB5" w14:paraId="0B3DFFB4" w14:textId="77777777" w:rsidTr="00CB212C">
        <w:trPr>
          <w:cantSplit/>
          <w:trHeight w:val="281"/>
        </w:trPr>
        <w:tc>
          <w:tcPr>
            <w:tcW w:w="2863" w:type="dxa"/>
            <w:tcBorders>
              <w:bottom w:val="single" w:sz="4" w:space="0" w:color="auto"/>
            </w:tcBorders>
          </w:tcPr>
          <w:p w14:paraId="0B3DFFA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709" w:type="dxa"/>
          </w:tcPr>
          <w:p w14:paraId="0B3DFFA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47667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B3DFFA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842" w:type="dxa"/>
          </w:tcPr>
          <w:p w14:paraId="0B3DFFAE" w14:textId="77777777" w:rsidR="00653EB5" w:rsidRPr="00D34AB2" w:rsidRDefault="00B24585" w:rsidP="00653EB5">
            <w:pPr>
              <w:pStyle w:val="TAL"/>
              <w:rPr>
                <w:lang w:eastAsia="ja-JP"/>
              </w:rPr>
            </w:pPr>
            <w:hyperlink r:id="rId25" w:tgtFrame="_blank" w:history="1">
              <w:r w:rsidR="00653EB5" w:rsidRPr="00653EB5">
                <w:rPr>
                  <w:lang w:eastAsia="ja-JP"/>
                </w:rPr>
                <w:t>pohanhsieh@cht.com.tw</w:t>
              </w:r>
            </w:hyperlink>
          </w:p>
        </w:tc>
        <w:tc>
          <w:tcPr>
            <w:tcW w:w="3366" w:type="dxa"/>
          </w:tcPr>
          <w:p w14:paraId="0B3DFFAF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Nokia, Mediatek</w:t>
            </w:r>
            <w:r w:rsidR="00F64FCD">
              <w:rPr>
                <w:rFonts w:cs="Arial"/>
                <w:sz w:val="16"/>
                <w:szCs w:val="16"/>
                <w:lang w:eastAsia="ja-JP"/>
              </w:rPr>
              <w:t>, Ericsson, ASUStek</w:t>
            </w:r>
          </w:p>
        </w:tc>
        <w:tc>
          <w:tcPr>
            <w:tcW w:w="1440" w:type="dxa"/>
            <w:gridSpan w:val="2"/>
          </w:tcPr>
          <w:p w14:paraId="0B3DFFB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2"/>
          </w:tcPr>
          <w:p w14:paraId="0B3DFFB1" w14:textId="77777777" w:rsidR="00653EB5" w:rsidRPr="00653EB5" w:rsidRDefault="00653EB5" w:rsidP="00653EB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653EB5" w:rsidRPr="00653EB5" w:rsidRDefault="00653EB5" w:rsidP="00653EB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DC_7A-8A_n78A (new)</w:t>
            </w:r>
          </w:p>
        </w:tc>
      </w:tr>
      <w:tr w:rsidR="00916C65" w:rsidRPr="00AA767A" w14:paraId="0B3DFFBF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DFFB5" w14:textId="77777777" w:rsidR="00916C65" w:rsidRPr="002A1E4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2A1E41">
              <w:rPr>
                <w:rFonts w:cs="Arial"/>
                <w:sz w:val="16"/>
                <w:szCs w:val="16"/>
              </w:rPr>
              <w:t>DC_1A-18A-42</w:t>
            </w:r>
            <w:r w:rsidRPr="002A1E41">
              <w:rPr>
                <w:rFonts w:cs="Arial" w:hint="eastAsia"/>
                <w:sz w:val="16"/>
                <w:szCs w:val="16"/>
              </w:rPr>
              <w:t>A</w:t>
            </w:r>
            <w:r w:rsidRPr="002A1E41">
              <w:rPr>
                <w:rFonts w:cs="Arial"/>
                <w:sz w:val="16"/>
                <w:szCs w:val="16"/>
              </w:rPr>
              <w:t>_n</w:t>
            </w:r>
            <w:r w:rsidRPr="002A1E41">
              <w:rPr>
                <w:rFonts w:cs="Arial" w:hint="eastAsia"/>
                <w:sz w:val="16"/>
                <w:szCs w:val="16"/>
              </w:rPr>
              <w:t>77A</w:t>
            </w:r>
          </w:p>
        </w:tc>
        <w:tc>
          <w:tcPr>
            <w:tcW w:w="709" w:type="dxa"/>
            <w:shd w:val="clear" w:color="auto" w:fill="auto"/>
          </w:tcPr>
          <w:p w14:paraId="0B3DFFB6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DFFB7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DFFB8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DFFB9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DFFBA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BB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DFFBC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DC_18A-42A_n77A(new)</w:t>
            </w:r>
          </w:p>
        </w:tc>
      </w:tr>
      <w:tr w:rsidR="00916C65" w:rsidRPr="00AA767A" w14:paraId="0B3DFFCA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DFFC0" w14:textId="77777777" w:rsidR="00916C65" w:rsidRPr="002A1E4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2A1E41">
              <w:rPr>
                <w:rFonts w:cs="Arial"/>
                <w:sz w:val="16"/>
                <w:szCs w:val="16"/>
              </w:rPr>
              <w:t>DC_1A-18A-42</w:t>
            </w:r>
            <w:r w:rsidRPr="002A1E41">
              <w:rPr>
                <w:rFonts w:cs="Arial" w:hint="eastAsia"/>
                <w:sz w:val="16"/>
                <w:szCs w:val="16"/>
              </w:rPr>
              <w:t>A</w:t>
            </w:r>
            <w:r w:rsidRPr="002A1E41">
              <w:rPr>
                <w:rFonts w:cs="Arial"/>
                <w:sz w:val="16"/>
                <w:szCs w:val="16"/>
              </w:rPr>
              <w:t>_n78</w:t>
            </w:r>
            <w:r w:rsidRPr="002A1E41">
              <w:rPr>
                <w:rFonts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DFFC1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DFFC2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DFFC3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DFFC4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DFFC5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C6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DFFC7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DC_18A-42A_n78A(new)</w:t>
            </w:r>
          </w:p>
        </w:tc>
      </w:tr>
      <w:tr w:rsidR="00916C65" w:rsidRPr="00AA767A" w14:paraId="0B3DFFD5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DFFCB" w14:textId="77777777" w:rsidR="00916C65" w:rsidRPr="002A1E4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2A1E41">
              <w:rPr>
                <w:rFonts w:cs="Arial"/>
                <w:sz w:val="16"/>
                <w:szCs w:val="16"/>
              </w:rPr>
              <w:t>DC_1A-18A-42</w:t>
            </w:r>
            <w:r w:rsidRPr="002A1E41">
              <w:rPr>
                <w:rFonts w:cs="Arial" w:hint="eastAsia"/>
                <w:sz w:val="16"/>
                <w:szCs w:val="16"/>
              </w:rPr>
              <w:t>A</w:t>
            </w:r>
            <w:r w:rsidRPr="002A1E41">
              <w:rPr>
                <w:rFonts w:cs="Arial"/>
                <w:sz w:val="16"/>
                <w:szCs w:val="16"/>
              </w:rPr>
              <w:t>_n79</w:t>
            </w:r>
            <w:r w:rsidRPr="002A1E41">
              <w:rPr>
                <w:rFonts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DFFCC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DFFCD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DFFCE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DFFCF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DFFD0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D1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DFFD2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DC_18A-42A_n79A(new)</w:t>
            </w:r>
          </w:p>
        </w:tc>
      </w:tr>
      <w:tr w:rsidR="00916C65" w:rsidRPr="00AA767A" w14:paraId="0B3DFFE0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DFFD6" w14:textId="77777777" w:rsidR="00916C65" w:rsidRPr="002A1E41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2A1E41">
              <w:rPr>
                <w:rFonts w:cs="Arial"/>
                <w:sz w:val="16"/>
                <w:szCs w:val="16"/>
              </w:rPr>
              <w:t>DC_1A-18A-42</w:t>
            </w:r>
            <w:r w:rsidRPr="002A1E41">
              <w:rPr>
                <w:rFonts w:cs="Arial" w:hint="eastAsia"/>
                <w:sz w:val="16"/>
                <w:szCs w:val="16"/>
              </w:rPr>
              <w:t>C</w:t>
            </w:r>
            <w:r w:rsidRPr="002A1E41">
              <w:rPr>
                <w:rFonts w:cs="Arial"/>
                <w:sz w:val="16"/>
                <w:szCs w:val="16"/>
              </w:rPr>
              <w:t>_n</w:t>
            </w:r>
            <w:r w:rsidRPr="002A1E41">
              <w:rPr>
                <w:rFonts w:cs="Arial" w:hint="eastAsia"/>
                <w:sz w:val="16"/>
                <w:szCs w:val="16"/>
              </w:rPr>
              <w:t>77A</w:t>
            </w:r>
          </w:p>
        </w:tc>
        <w:tc>
          <w:tcPr>
            <w:tcW w:w="709" w:type="dxa"/>
            <w:shd w:val="clear" w:color="auto" w:fill="auto"/>
          </w:tcPr>
          <w:p w14:paraId="0B3DFFD7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DFFD8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DFFD9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DFFDA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DFFDB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DC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DFFDD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DC_18A-42C_n77A(new)</w:t>
            </w:r>
          </w:p>
        </w:tc>
      </w:tr>
      <w:tr w:rsidR="00916C65" w:rsidRPr="00AA767A" w14:paraId="0B3DFFEB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DFFE1" w14:textId="77777777" w:rsidR="00916C65" w:rsidRPr="00CB212C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DC_1A-18A-42</w:t>
            </w:r>
            <w:r w:rsidRPr="00CB212C">
              <w:rPr>
                <w:rFonts w:cs="Arial" w:hint="eastAsia"/>
                <w:sz w:val="16"/>
                <w:szCs w:val="16"/>
              </w:rPr>
              <w:t>C</w:t>
            </w:r>
            <w:r w:rsidRPr="00CB212C">
              <w:rPr>
                <w:rFonts w:cs="Arial"/>
                <w:sz w:val="16"/>
                <w:szCs w:val="16"/>
              </w:rPr>
              <w:t>_n78</w:t>
            </w:r>
            <w:r w:rsidRPr="00CB212C">
              <w:rPr>
                <w:rFonts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DFFE2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DFFE3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DFFE4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DFFE5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DFFE6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E7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DFFE8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DC_18A-42C_n78A(new)</w:t>
            </w:r>
          </w:p>
        </w:tc>
      </w:tr>
      <w:tr w:rsidR="00916C65" w:rsidRPr="00AA767A" w14:paraId="0B3DFFF6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DFFEC" w14:textId="77777777" w:rsidR="00916C65" w:rsidRPr="00CB212C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DC_1A-18A-42</w:t>
            </w:r>
            <w:r w:rsidRPr="00CB212C">
              <w:rPr>
                <w:rFonts w:cs="Arial" w:hint="eastAsia"/>
                <w:sz w:val="16"/>
                <w:szCs w:val="16"/>
              </w:rPr>
              <w:t>C</w:t>
            </w:r>
            <w:r w:rsidRPr="00CB212C">
              <w:rPr>
                <w:rFonts w:cs="Arial"/>
                <w:sz w:val="16"/>
                <w:szCs w:val="16"/>
              </w:rPr>
              <w:t>_n79</w:t>
            </w:r>
            <w:r w:rsidRPr="00CB212C">
              <w:rPr>
                <w:rFonts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DFFED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DFFEE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DFFEF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DFFF0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DFFF1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F2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DFFF3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DC_18A-42C_n79A(new)</w:t>
            </w:r>
          </w:p>
        </w:tc>
      </w:tr>
      <w:tr w:rsidR="00916C65" w:rsidRPr="00AA767A" w14:paraId="0B3E0001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DFFF7" w14:textId="77777777" w:rsidR="00916C65" w:rsidRPr="00CB212C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DC_3A-18A-42</w:t>
            </w:r>
            <w:r w:rsidRPr="00CB212C">
              <w:rPr>
                <w:rFonts w:cs="Arial" w:hint="eastAsia"/>
                <w:sz w:val="16"/>
                <w:szCs w:val="16"/>
              </w:rPr>
              <w:t>A</w:t>
            </w:r>
            <w:r w:rsidRPr="00CB212C">
              <w:rPr>
                <w:rFonts w:cs="Arial"/>
                <w:sz w:val="16"/>
                <w:szCs w:val="16"/>
              </w:rPr>
              <w:t>_n</w:t>
            </w:r>
            <w:r w:rsidRPr="00CB212C">
              <w:rPr>
                <w:rFonts w:cs="Arial" w:hint="eastAsia"/>
                <w:sz w:val="16"/>
                <w:szCs w:val="16"/>
              </w:rPr>
              <w:t>77A</w:t>
            </w:r>
          </w:p>
        </w:tc>
        <w:tc>
          <w:tcPr>
            <w:tcW w:w="709" w:type="dxa"/>
            <w:shd w:val="clear" w:color="auto" w:fill="auto"/>
          </w:tcPr>
          <w:p w14:paraId="0B3DFFF8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DFFF9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DFFFA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DFFFB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DFFFC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DFFFD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DFFFE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DC_18A-42A_n77A(new)</w:t>
            </w:r>
          </w:p>
        </w:tc>
      </w:tr>
      <w:tr w:rsidR="00916C65" w:rsidRPr="00AA767A" w14:paraId="0B3E000C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02" w14:textId="77777777" w:rsidR="00916C65" w:rsidRPr="00CB212C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DC_3A-18A-42</w:t>
            </w:r>
            <w:r w:rsidRPr="00CB212C">
              <w:rPr>
                <w:rFonts w:cs="Arial" w:hint="eastAsia"/>
                <w:sz w:val="16"/>
                <w:szCs w:val="16"/>
              </w:rPr>
              <w:t>A</w:t>
            </w:r>
            <w:r w:rsidRPr="00CB212C">
              <w:rPr>
                <w:rFonts w:cs="Arial"/>
                <w:sz w:val="16"/>
                <w:szCs w:val="16"/>
              </w:rPr>
              <w:t>_n78</w:t>
            </w:r>
            <w:r w:rsidRPr="00CB212C">
              <w:rPr>
                <w:rFonts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E0003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04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05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06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07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08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09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DC_18A-42A_n78A(new)</w:t>
            </w:r>
          </w:p>
        </w:tc>
      </w:tr>
      <w:tr w:rsidR="00916C65" w:rsidRPr="00AA767A" w14:paraId="0B3E0017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0D" w14:textId="77777777" w:rsidR="00916C65" w:rsidRPr="00CB212C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DC_3A-18A-42</w:t>
            </w:r>
            <w:r w:rsidRPr="00CB212C">
              <w:rPr>
                <w:rFonts w:cs="Arial" w:hint="eastAsia"/>
                <w:sz w:val="16"/>
                <w:szCs w:val="16"/>
              </w:rPr>
              <w:t>A</w:t>
            </w:r>
            <w:r w:rsidRPr="00CB212C">
              <w:rPr>
                <w:rFonts w:cs="Arial"/>
                <w:sz w:val="16"/>
                <w:szCs w:val="16"/>
              </w:rPr>
              <w:t>_n79</w:t>
            </w:r>
            <w:r w:rsidRPr="00CB212C">
              <w:rPr>
                <w:rFonts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E000E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0F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10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11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12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13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14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DC_18A-42A_n79A(new)</w:t>
            </w:r>
          </w:p>
        </w:tc>
      </w:tr>
      <w:tr w:rsidR="00916C65" w:rsidRPr="00AA767A" w14:paraId="0B3E0022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18" w14:textId="77777777" w:rsidR="00916C65" w:rsidRPr="00CB212C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DC_3A-18A-42</w:t>
            </w:r>
            <w:r w:rsidRPr="00CB212C">
              <w:rPr>
                <w:rFonts w:cs="Arial" w:hint="eastAsia"/>
                <w:sz w:val="16"/>
                <w:szCs w:val="16"/>
              </w:rPr>
              <w:t>C</w:t>
            </w:r>
            <w:r w:rsidRPr="00CB212C">
              <w:rPr>
                <w:rFonts w:cs="Arial"/>
                <w:sz w:val="16"/>
                <w:szCs w:val="16"/>
              </w:rPr>
              <w:t>_n</w:t>
            </w:r>
            <w:r w:rsidRPr="00CB212C">
              <w:rPr>
                <w:rFonts w:cs="Arial" w:hint="eastAsia"/>
                <w:sz w:val="16"/>
                <w:szCs w:val="16"/>
              </w:rPr>
              <w:t>77A</w:t>
            </w:r>
          </w:p>
        </w:tc>
        <w:tc>
          <w:tcPr>
            <w:tcW w:w="709" w:type="dxa"/>
            <w:shd w:val="clear" w:color="auto" w:fill="auto"/>
          </w:tcPr>
          <w:p w14:paraId="0B3E0019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1A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1B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1C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1D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1E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1F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DC_18A-42C_n77A(new)</w:t>
            </w:r>
          </w:p>
        </w:tc>
      </w:tr>
      <w:tr w:rsidR="00916C65" w:rsidRPr="00AA767A" w14:paraId="0B3E002D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23" w14:textId="77777777" w:rsidR="00916C65" w:rsidRPr="00CB212C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DC_3A-18A-42</w:t>
            </w:r>
            <w:r w:rsidRPr="00CB212C">
              <w:rPr>
                <w:rFonts w:cs="Arial" w:hint="eastAsia"/>
                <w:sz w:val="16"/>
                <w:szCs w:val="16"/>
              </w:rPr>
              <w:t>C</w:t>
            </w:r>
            <w:r w:rsidRPr="00CB212C">
              <w:rPr>
                <w:rFonts w:cs="Arial"/>
                <w:sz w:val="16"/>
                <w:szCs w:val="16"/>
              </w:rPr>
              <w:t>_n78</w:t>
            </w:r>
            <w:r w:rsidRPr="00CB212C">
              <w:rPr>
                <w:rFonts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E0024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25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26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27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28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29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2A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DC_18A-42C_n78A(new)</w:t>
            </w:r>
          </w:p>
        </w:tc>
      </w:tr>
      <w:tr w:rsidR="00916C65" w:rsidRPr="00AA767A" w14:paraId="0B3E0038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2E" w14:textId="77777777" w:rsidR="00916C65" w:rsidRPr="00CB212C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DC_3A-18A-42</w:t>
            </w:r>
            <w:r w:rsidRPr="00CB212C">
              <w:rPr>
                <w:rFonts w:cs="Arial" w:hint="eastAsia"/>
                <w:sz w:val="16"/>
                <w:szCs w:val="16"/>
              </w:rPr>
              <w:t>C</w:t>
            </w:r>
            <w:r w:rsidRPr="00CB212C">
              <w:rPr>
                <w:rFonts w:cs="Arial"/>
                <w:sz w:val="16"/>
                <w:szCs w:val="16"/>
              </w:rPr>
              <w:t>_n79</w:t>
            </w:r>
            <w:r w:rsidRPr="00CB212C">
              <w:rPr>
                <w:rFonts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E002F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30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31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32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33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34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35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DC_18A-42C_n79A(new)</w:t>
            </w:r>
          </w:p>
        </w:tc>
      </w:tr>
      <w:tr w:rsidR="00916C65" w:rsidRPr="00AA767A" w14:paraId="0B3E0043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39" w14:textId="77777777" w:rsidR="00916C65" w:rsidRPr="00CB212C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DC_1A-</w:t>
            </w:r>
            <w:r w:rsidRPr="00CB212C">
              <w:rPr>
                <w:rFonts w:cs="Arial" w:hint="eastAsia"/>
                <w:sz w:val="16"/>
                <w:szCs w:val="16"/>
              </w:rPr>
              <w:t>3</w:t>
            </w:r>
            <w:r w:rsidRPr="00CB212C">
              <w:rPr>
                <w:rFonts w:cs="Arial"/>
                <w:sz w:val="16"/>
                <w:szCs w:val="16"/>
              </w:rPr>
              <w:t>A-4</w:t>
            </w:r>
            <w:r w:rsidRPr="00CB212C">
              <w:rPr>
                <w:rFonts w:cs="Arial" w:hint="eastAsia"/>
                <w:sz w:val="16"/>
                <w:szCs w:val="16"/>
              </w:rPr>
              <w:t>1C</w:t>
            </w:r>
            <w:r w:rsidRPr="00CB212C">
              <w:rPr>
                <w:rFonts w:cs="Arial"/>
                <w:sz w:val="16"/>
                <w:szCs w:val="16"/>
              </w:rPr>
              <w:t>_n</w:t>
            </w:r>
            <w:r w:rsidRPr="00CB212C">
              <w:rPr>
                <w:rFonts w:cs="Arial" w:hint="eastAsia"/>
                <w:sz w:val="16"/>
                <w:szCs w:val="16"/>
              </w:rPr>
              <w:t>77A</w:t>
            </w:r>
          </w:p>
        </w:tc>
        <w:tc>
          <w:tcPr>
            <w:tcW w:w="709" w:type="dxa"/>
            <w:shd w:val="clear" w:color="auto" w:fill="auto"/>
          </w:tcPr>
          <w:p w14:paraId="0B3E003A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3B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3C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3D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3E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3F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40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916C65" w:rsidRPr="00AA767A" w14:paraId="0B3E004E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44" w14:textId="77777777" w:rsidR="00916C65" w:rsidRPr="00CB212C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DC_1A-</w:t>
            </w:r>
            <w:r w:rsidRPr="00CB212C">
              <w:rPr>
                <w:rFonts w:cs="Arial" w:hint="eastAsia"/>
                <w:sz w:val="16"/>
                <w:szCs w:val="16"/>
              </w:rPr>
              <w:t>3</w:t>
            </w:r>
            <w:r w:rsidRPr="00CB212C">
              <w:rPr>
                <w:rFonts w:cs="Arial"/>
                <w:sz w:val="16"/>
                <w:szCs w:val="16"/>
              </w:rPr>
              <w:t>A-4</w:t>
            </w:r>
            <w:r w:rsidRPr="00CB212C">
              <w:rPr>
                <w:rFonts w:cs="Arial" w:hint="eastAsia"/>
                <w:sz w:val="16"/>
                <w:szCs w:val="16"/>
              </w:rPr>
              <w:t>1C</w:t>
            </w:r>
            <w:r w:rsidRPr="00CB212C">
              <w:rPr>
                <w:rFonts w:cs="Arial"/>
                <w:sz w:val="16"/>
                <w:szCs w:val="16"/>
              </w:rPr>
              <w:t>_n</w:t>
            </w:r>
            <w:r w:rsidRPr="00CB212C">
              <w:rPr>
                <w:rFonts w:cs="Arial" w:hint="eastAsia"/>
                <w:sz w:val="16"/>
                <w:szCs w:val="16"/>
              </w:rPr>
              <w:t>78A</w:t>
            </w:r>
          </w:p>
        </w:tc>
        <w:tc>
          <w:tcPr>
            <w:tcW w:w="709" w:type="dxa"/>
            <w:shd w:val="clear" w:color="auto" w:fill="auto"/>
          </w:tcPr>
          <w:p w14:paraId="0B3E0045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46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47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48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49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4A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4B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916C65" w:rsidRPr="00AA767A" w14:paraId="0B3E0059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4F" w14:textId="77777777" w:rsidR="00916C65" w:rsidRPr="00CB212C" w:rsidRDefault="00916C65" w:rsidP="00172151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DC_1A-</w:t>
            </w:r>
            <w:r w:rsidRPr="00CB212C">
              <w:rPr>
                <w:rFonts w:cs="Arial" w:hint="eastAsia"/>
                <w:sz w:val="16"/>
                <w:szCs w:val="16"/>
              </w:rPr>
              <w:t>3</w:t>
            </w:r>
            <w:r w:rsidRPr="00CB212C">
              <w:rPr>
                <w:rFonts w:cs="Arial"/>
                <w:sz w:val="16"/>
                <w:szCs w:val="16"/>
              </w:rPr>
              <w:t>A-4</w:t>
            </w:r>
            <w:r w:rsidRPr="00CB212C">
              <w:rPr>
                <w:rFonts w:cs="Arial" w:hint="eastAsia"/>
                <w:sz w:val="16"/>
                <w:szCs w:val="16"/>
              </w:rPr>
              <w:t>1C</w:t>
            </w:r>
            <w:r w:rsidRPr="00CB212C">
              <w:rPr>
                <w:rFonts w:cs="Arial"/>
                <w:sz w:val="16"/>
                <w:szCs w:val="16"/>
              </w:rPr>
              <w:t>_n79</w:t>
            </w:r>
            <w:r w:rsidRPr="00CB212C">
              <w:rPr>
                <w:rFonts w:cs="Arial" w:hint="eastAsia"/>
                <w:sz w:val="16"/>
                <w:szCs w:val="16"/>
              </w:rPr>
              <w:t>A</w:t>
            </w:r>
          </w:p>
        </w:tc>
        <w:tc>
          <w:tcPr>
            <w:tcW w:w="709" w:type="dxa"/>
            <w:shd w:val="clear" w:color="auto" w:fill="auto"/>
          </w:tcPr>
          <w:p w14:paraId="0B3E0050" w14:textId="77777777" w:rsidR="00916C65" w:rsidRPr="00AA767A" w:rsidRDefault="00916C65" w:rsidP="00172151">
            <w:pPr>
              <w:rPr>
                <w:rFonts w:ascii="Arial" w:hAnsi="Arial" w:cs="Arial"/>
                <w:sz w:val="16"/>
              </w:rPr>
            </w:pPr>
            <w:r w:rsidRPr="00AA767A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51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Xiao Shao,</w:t>
            </w:r>
          </w:p>
          <w:p w14:paraId="0B3E0052" w14:textId="77777777" w:rsidR="00916C65" w:rsidRPr="00AA767A" w:rsidRDefault="00916C65" w:rsidP="00172151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A767A">
              <w:rPr>
                <w:rFonts w:ascii="Calibri" w:eastAsia="MS Mincho" w:hAnsi="Calibri" w:cs="Calibri" w:hint="eastAsia"/>
                <w:sz w:val="20"/>
                <w:lang w:eastAsia="ja-JP"/>
              </w:rPr>
              <w:t>KDDI</w:t>
            </w:r>
          </w:p>
        </w:tc>
        <w:tc>
          <w:tcPr>
            <w:tcW w:w="1842" w:type="dxa"/>
            <w:shd w:val="clear" w:color="auto" w:fill="auto"/>
          </w:tcPr>
          <w:p w14:paraId="0B3E0053" w14:textId="77777777" w:rsidR="00916C65" w:rsidRPr="00D34AB2" w:rsidRDefault="00916C65" w:rsidP="00172151">
            <w:pPr>
              <w:pStyle w:val="TAL"/>
              <w:rPr>
                <w:lang w:eastAsia="ja-JP"/>
              </w:rPr>
            </w:pPr>
            <w:r w:rsidRPr="00D34AB2">
              <w:rPr>
                <w:rFonts w:hint="eastAsia"/>
                <w:lang w:eastAsia="ja-JP"/>
              </w:rPr>
              <w:t>ko-shou@kddi.com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54" w14:textId="77777777" w:rsidR="00916C65" w:rsidRPr="00AA767A" w:rsidRDefault="00916C65" w:rsidP="00172151">
            <w:pPr>
              <w:pStyle w:val="TAL"/>
              <w:rPr>
                <w:rFonts w:eastAsia="MS Mincho"/>
                <w:lang w:eastAsia="ja-JP"/>
              </w:rPr>
            </w:pPr>
            <w:r w:rsidRPr="00AA767A">
              <w:rPr>
                <w:rFonts w:eastAsia="MS PGothic"/>
                <w:color w:val="000000"/>
                <w:lang w:val="en-US" w:eastAsia="ja-JP"/>
              </w:rPr>
              <w:t>Huawei, Hisilicon, Sumitomo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55" w14:textId="77777777" w:rsidR="00916C65" w:rsidRPr="00AA767A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A767A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56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916C65" w:rsidRPr="00AA767A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A767A">
              <w:rPr>
                <w:rFonts w:cs="Arial" w:hint="eastAsia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AA767A" w14:paraId="0B3E0063" w14:textId="77777777" w:rsidTr="00CB212C">
        <w:trPr>
          <w:cantSplit/>
        </w:trPr>
        <w:tc>
          <w:tcPr>
            <w:tcW w:w="2863" w:type="dxa"/>
            <w:shd w:val="clear" w:color="auto" w:fill="auto"/>
            <w:vAlign w:val="center"/>
          </w:tcPr>
          <w:p w14:paraId="0B3E005A" w14:textId="77777777" w:rsidR="00DF442D" w:rsidRPr="00CB212C" w:rsidRDefault="00DF442D" w:rsidP="00DF442D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DC_2A-7A-66A_n78A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3E005B" w14:textId="77777777" w:rsidR="00DF442D" w:rsidRPr="00AA767A" w:rsidRDefault="00DF442D" w:rsidP="00DF442D">
            <w:pPr>
              <w:rPr>
                <w:rFonts w:ascii="Arial" w:hAnsi="Arial" w:cs="Arial"/>
                <w:sz w:val="16"/>
              </w:rPr>
            </w:pPr>
            <w:r w:rsidRPr="00C67E28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3E005C" w14:textId="77777777" w:rsidR="00DF442D" w:rsidRPr="00AA767A" w:rsidRDefault="00DF442D" w:rsidP="00DF442D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AB0929">
              <w:rPr>
                <w:rFonts w:ascii="Calibri" w:hAnsi="Calibri" w:cs="Arial"/>
                <w:sz w:val="20"/>
              </w:rPr>
              <w:t>Liu Liehai, Huawei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B3E005D" w14:textId="77777777" w:rsidR="00DF442D" w:rsidRPr="00D34AB2" w:rsidRDefault="00DF442D" w:rsidP="00DF442D">
            <w:pPr>
              <w:pStyle w:val="TAL"/>
              <w:rPr>
                <w:lang w:eastAsia="ja-JP"/>
              </w:rPr>
            </w:pPr>
            <w:r w:rsidRPr="00D34AB2">
              <w:rPr>
                <w:lang w:eastAsia="ja-JP"/>
              </w:rPr>
              <w:t>liuliehai@huawei.com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0B3E005E" w14:textId="77777777" w:rsidR="00DF442D" w:rsidRPr="00AA767A" w:rsidRDefault="00DF442D" w:rsidP="00DF442D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AB0929">
              <w:rPr>
                <w:rFonts w:ascii="Calibri" w:hAnsi="Calibri" w:cs="Arial"/>
                <w:sz w:val="20"/>
                <w:lang w:val="it-IT"/>
              </w:rPr>
              <w:t>TELUS, Bell, Hisilicon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B3E005F" w14:textId="77777777" w:rsidR="00DF442D" w:rsidRPr="00AA767A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67E28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60" w14:textId="77777777" w:rsidR="00DF442D" w:rsidRPr="00C67E28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67E28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C67E28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67E28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70713F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67E28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913CA7" w:rsidRPr="00AA767A" w14:paraId="0B3E006D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64" w14:textId="77777777" w:rsidR="00913CA7" w:rsidRPr="00CB212C" w:rsidRDefault="00913CA7" w:rsidP="00913CA7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DL_2A-66C-(n)71B_UL_(n)71B</w:t>
            </w:r>
          </w:p>
          <w:p w14:paraId="0B3E0065" w14:textId="77777777" w:rsidR="00913CA7" w:rsidRPr="00CB212C" w:rsidRDefault="00913CA7" w:rsidP="00913CA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B3E0066" w14:textId="77777777"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67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14:paraId="0B3E0068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69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6A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6B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913CA7" w:rsidRPr="00AA767A" w14:paraId="0B3E0078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6E" w14:textId="77777777" w:rsidR="00913CA7" w:rsidRPr="00CB212C" w:rsidRDefault="00913CA7" w:rsidP="00913CA7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DL_2A-66C-(n)71B_UL_66A-n71A</w:t>
            </w:r>
          </w:p>
          <w:p w14:paraId="0B3E006F" w14:textId="77777777" w:rsidR="00913CA7" w:rsidRPr="00CB212C" w:rsidRDefault="00913CA7" w:rsidP="00913CA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B3E0070" w14:textId="77777777"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71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14:paraId="0B3E0072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73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74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75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913CA7" w:rsidRPr="00AA767A" w14:paraId="0B3E0081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79" w14:textId="77777777" w:rsidR="00913CA7" w:rsidRPr="00CB212C" w:rsidRDefault="00913CA7" w:rsidP="00913CA7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DL_2A-66C-(n)71B_UL_2A-n71A</w:t>
            </w:r>
          </w:p>
        </w:tc>
        <w:tc>
          <w:tcPr>
            <w:tcW w:w="709" w:type="dxa"/>
            <w:shd w:val="clear" w:color="auto" w:fill="auto"/>
          </w:tcPr>
          <w:p w14:paraId="0B3E007A" w14:textId="77777777"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7B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14:paraId="0B3E007C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7D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7E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7F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913CA7" w:rsidRPr="00AA767A" w14:paraId="0B3E008A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82" w14:textId="77777777" w:rsidR="00913CA7" w:rsidRPr="00CB212C" w:rsidRDefault="00913CA7" w:rsidP="00913CA7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DL_2A-66A-(n)71AA_UL_(n)71B</w:t>
            </w:r>
          </w:p>
        </w:tc>
        <w:tc>
          <w:tcPr>
            <w:tcW w:w="709" w:type="dxa"/>
            <w:shd w:val="clear" w:color="auto" w:fill="auto"/>
          </w:tcPr>
          <w:p w14:paraId="0B3E0083" w14:textId="77777777"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84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14:paraId="0B3E0085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86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87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88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913CA7" w:rsidRPr="00AA767A" w14:paraId="0B3E0093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8B" w14:textId="77777777" w:rsidR="00913CA7" w:rsidRPr="00CB212C" w:rsidRDefault="00913CA7" w:rsidP="00913CA7">
            <w:pPr>
              <w:pStyle w:val="TAL"/>
              <w:rPr>
                <w:rFonts w:cs="Arial"/>
                <w:sz w:val="16"/>
                <w:szCs w:val="16"/>
              </w:rPr>
            </w:pPr>
            <w:r w:rsidRPr="00CB212C">
              <w:rPr>
                <w:rFonts w:cs="Arial"/>
                <w:sz w:val="16"/>
                <w:szCs w:val="16"/>
              </w:rPr>
              <w:t>DL_2A-66A-(n)71AA_UL_66A_n71A</w:t>
            </w:r>
          </w:p>
        </w:tc>
        <w:tc>
          <w:tcPr>
            <w:tcW w:w="709" w:type="dxa"/>
            <w:shd w:val="clear" w:color="auto" w:fill="auto"/>
          </w:tcPr>
          <w:p w14:paraId="0B3E008C" w14:textId="77777777"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8D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14:paraId="0B3E008E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8F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90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91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913CA7" w:rsidRPr="00AA767A" w14:paraId="0B3E009C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94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DL_2A-66A-(n)71AA_UL_2A_n71A</w:t>
            </w:r>
          </w:p>
        </w:tc>
        <w:tc>
          <w:tcPr>
            <w:tcW w:w="709" w:type="dxa"/>
            <w:shd w:val="clear" w:color="auto" w:fill="auto"/>
          </w:tcPr>
          <w:p w14:paraId="0B3E0095" w14:textId="77777777" w:rsidR="00913CA7" w:rsidRPr="0070713F" w:rsidRDefault="00913CA7" w:rsidP="00913CA7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096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842" w:type="dxa"/>
            <w:shd w:val="clear" w:color="auto" w:fill="auto"/>
          </w:tcPr>
          <w:p w14:paraId="0B3E0097" w14:textId="77777777" w:rsidR="00913CA7" w:rsidRPr="00985075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98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</w:t>
            </w:r>
            <w:r w:rsidR="00D03B28" w:rsidRPr="0070713F">
              <w:rPr>
                <w:rFonts w:eastAsia="PMingLiU" w:cs="Arial"/>
                <w:sz w:val="16"/>
                <w:szCs w:val="16"/>
                <w:lang w:eastAsia="zh-TW"/>
              </w:rPr>
              <w:t>, Samsung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99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9A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913CA7" w:rsidRPr="0070713F" w:rsidRDefault="00913CA7" w:rsidP="00913C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8F6CD5" w:rsidRPr="00AA767A" w14:paraId="0B3E00A6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9D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_UL_1A_n28A</w:t>
            </w:r>
          </w:p>
        </w:tc>
        <w:tc>
          <w:tcPr>
            <w:tcW w:w="709" w:type="dxa"/>
            <w:shd w:val="clear" w:color="auto" w:fill="auto"/>
          </w:tcPr>
          <w:p w14:paraId="0B3E009E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9F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A0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A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A2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A3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_UL_1A_n28A (new),</w:t>
            </w:r>
          </w:p>
          <w:p w14:paraId="0B3E00A4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_UL_1A_n28A (rel. 15),</w:t>
            </w:r>
          </w:p>
          <w:p w14:paraId="0B3E00A5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DL_1A-7A_n28A _UL_1A_n28A (rel. 15)</w:t>
            </w:r>
          </w:p>
        </w:tc>
      </w:tr>
      <w:tr w:rsidR="008F6CD5" w:rsidRPr="00AA767A" w14:paraId="0B3E00B0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A7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_UL_3C_n28A</w:t>
            </w:r>
          </w:p>
        </w:tc>
        <w:tc>
          <w:tcPr>
            <w:tcW w:w="709" w:type="dxa"/>
            <w:shd w:val="clear" w:color="auto" w:fill="auto"/>
          </w:tcPr>
          <w:p w14:paraId="0B3E00A8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A9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AA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AB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AC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AD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_UL_3C_n28A (new),</w:t>
            </w:r>
          </w:p>
          <w:p w14:paraId="0B3E00AE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DL_3C-7A_n28A _UL_3C_n28A (new),</w:t>
            </w:r>
          </w:p>
          <w:p w14:paraId="0B3E00AF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</w:t>
            </w:r>
          </w:p>
        </w:tc>
      </w:tr>
      <w:tr w:rsidR="008F6CD5" w:rsidRPr="00AA767A" w14:paraId="0B3E00BA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B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_UL_3A_n28A</w:t>
            </w:r>
          </w:p>
        </w:tc>
        <w:tc>
          <w:tcPr>
            <w:tcW w:w="709" w:type="dxa"/>
            <w:shd w:val="clear" w:color="auto" w:fill="auto"/>
          </w:tcPr>
          <w:p w14:paraId="0B3E00B2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B3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B4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B5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B6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B7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_UL_3A_n28A (new),</w:t>
            </w:r>
          </w:p>
          <w:p w14:paraId="0B3E00B8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15),</w:t>
            </w:r>
          </w:p>
          <w:p w14:paraId="0B3E00B9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DL_3C-7A_n28A _UL_3A_n28A (new)</w:t>
            </w:r>
          </w:p>
        </w:tc>
      </w:tr>
      <w:tr w:rsidR="008F6CD5" w:rsidRPr="00AA767A" w14:paraId="0B3E00C3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BB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_UL_7A_n28A</w:t>
            </w:r>
          </w:p>
        </w:tc>
        <w:tc>
          <w:tcPr>
            <w:tcW w:w="709" w:type="dxa"/>
            <w:shd w:val="clear" w:color="auto" w:fill="auto"/>
          </w:tcPr>
          <w:p w14:paraId="0B3E00BC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BD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BE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BF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C0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C1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_UL_7A_n28A (rel. 15),</w:t>
            </w:r>
          </w:p>
          <w:p w14:paraId="0B3E00C2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DL_3C-7A_n28A _UL_7A_n28A (new)</w:t>
            </w:r>
          </w:p>
        </w:tc>
      </w:tr>
      <w:tr w:rsidR="008F6CD5" w:rsidRPr="00AA767A" w14:paraId="0B3E00CD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C4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_UL_1A_n28A</w:t>
            </w:r>
          </w:p>
        </w:tc>
        <w:tc>
          <w:tcPr>
            <w:tcW w:w="709" w:type="dxa"/>
            <w:shd w:val="clear" w:color="auto" w:fill="auto"/>
          </w:tcPr>
          <w:p w14:paraId="0B3E00C5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C6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C7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C8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C9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CA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DL_1A-3A_n28A _UL_1A_n28A (rel. 15),</w:t>
            </w:r>
          </w:p>
          <w:p w14:paraId="0B3E00CB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_UL_1A_n28A (rel. 15),</w:t>
            </w:r>
          </w:p>
          <w:p w14:paraId="0B3E00CC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DL_1A-7C_n28A _UL_1A_n28A (new)</w:t>
            </w:r>
          </w:p>
        </w:tc>
      </w:tr>
      <w:tr w:rsidR="008F6CD5" w:rsidRPr="00AA767A" w14:paraId="0B3E00D7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CE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_UL_3A_n28A</w:t>
            </w:r>
          </w:p>
        </w:tc>
        <w:tc>
          <w:tcPr>
            <w:tcW w:w="709" w:type="dxa"/>
            <w:shd w:val="clear" w:color="auto" w:fill="auto"/>
          </w:tcPr>
          <w:p w14:paraId="0B3E00CF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D0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D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D2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D3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D4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DL_1A-3A_n28A _UL_3A_n28A (rel. 15),</w:t>
            </w:r>
          </w:p>
          <w:p w14:paraId="0B3E00D5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15),</w:t>
            </w:r>
          </w:p>
          <w:p w14:paraId="0B3E00D6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DL_3A-7C_n28A _UL_3A_n28A (new)</w:t>
            </w:r>
          </w:p>
        </w:tc>
      </w:tr>
      <w:tr w:rsidR="008F6CD5" w:rsidRPr="00AA767A" w14:paraId="0B3E00E1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D8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_UL_7C_n28A</w:t>
            </w:r>
          </w:p>
        </w:tc>
        <w:tc>
          <w:tcPr>
            <w:tcW w:w="709" w:type="dxa"/>
            <w:shd w:val="clear" w:color="auto" w:fill="auto"/>
          </w:tcPr>
          <w:p w14:paraId="0B3E00D9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DA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DB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DC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DD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DE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DL_1A-7C_n28A _UL_7C_n28A (new),</w:t>
            </w:r>
          </w:p>
          <w:p w14:paraId="0B3E00DF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DL_3A-7C_n28A _UL_7C_n28A (new),</w:t>
            </w:r>
          </w:p>
          <w:p w14:paraId="0B3E00E0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DL_1A-3A-7A_n28A _UL_7A_n28A (rel. 15),</w:t>
            </w:r>
          </w:p>
        </w:tc>
      </w:tr>
      <w:tr w:rsidR="008F6CD5" w:rsidRPr="00AA767A" w14:paraId="0B3E00EC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E2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DL_1A-3C-7C_n28A _UL_1A_n28A</w:t>
            </w:r>
          </w:p>
        </w:tc>
        <w:tc>
          <w:tcPr>
            <w:tcW w:w="709" w:type="dxa"/>
            <w:shd w:val="clear" w:color="auto" w:fill="auto"/>
          </w:tcPr>
          <w:p w14:paraId="0B3E00E3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E4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E5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E6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E7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E8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_UL_1A_n28A (new),</w:t>
            </w:r>
          </w:p>
          <w:p w14:paraId="0B3E00E9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_UL_1A_n28A (new),</w:t>
            </w:r>
          </w:p>
          <w:p w14:paraId="0B3E00EA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_UL_1A_n28A (new),</w:t>
            </w:r>
          </w:p>
          <w:p w14:paraId="0B3E00EB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DL_1A-7C_n28A _UL_1A_n28A (new)</w:t>
            </w:r>
          </w:p>
        </w:tc>
      </w:tr>
      <w:tr w:rsidR="008F6CD5" w:rsidRPr="00AA767A" w14:paraId="0B3E00F7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ED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DL_1A-3C-7C_n28A _UL_3C_n28A</w:t>
            </w:r>
          </w:p>
        </w:tc>
        <w:tc>
          <w:tcPr>
            <w:tcW w:w="709" w:type="dxa"/>
            <w:shd w:val="clear" w:color="auto" w:fill="auto"/>
          </w:tcPr>
          <w:p w14:paraId="0B3E00EE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EF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F0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F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F2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F3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_UL_3C_n28A (new)</w:t>
            </w:r>
          </w:p>
          <w:p w14:paraId="0B3E00F4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_UL_3C_n28A (new)</w:t>
            </w:r>
          </w:p>
          <w:p w14:paraId="0B3E00F5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DL_3C-7C_n28A _UL_3C_n28A (new)</w:t>
            </w:r>
          </w:p>
          <w:p w14:paraId="0B3E00F6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_UL_3A_n28A (new)</w:t>
            </w:r>
          </w:p>
        </w:tc>
      </w:tr>
      <w:tr w:rsidR="008F6CD5" w:rsidRPr="00AA767A" w14:paraId="0B3E0102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0F8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DL_1A-3C-7C_n28A _UL_3A_n28A</w:t>
            </w:r>
          </w:p>
        </w:tc>
        <w:tc>
          <w:tcPr>
            <w:tcW w:w="709" w:type="dxa"/>
            <w:shd w:val="clear" w:color="auto" w:fill="auto"/>
          </w:tcPr>
          <w:p w14:paraId="0B3E00F9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0FA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0FB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0FC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0FD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0FE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DL_1A-3C_n28A _UL_3A_n28A (new)</w:t>
            </w:r>
          </w:p>
          <w:p w14:paraId="0B3E00FF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_UL_3A_n28A (new),</w:t>
            </w:r>
          </w:p>
          <w:p w14:paraId="0B3E0100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_UL_3A_n28A (new),</w:t>
            </w:r>
          </w:p>
          <w:p w14:paraId="0B3E0101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DL_3C-7C_n28A _UL_3A_n28A (new)</w:t>
            </w:r>
          </w:p>
        </w:tc>
      </w:tr>
      <w:tr w:rsidR="008F6CD5" w:rsidRPr="00AA767A" w14:paraId="0B3E010D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03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DL_1A-3C-7C_n28A _UL_7C_n28A</w:t>
            </w:r>
          </w:p>
        </w:tc>
        <w:tc>
          <w:tcPr>
            <w:tcW w:w="709" w:type="dxa"/>
            <w:shd w:val="clear" w:color="auto" w:fill="auto"/>
          </w:tcPr>
          <w:p w14:paraId="0B3E0104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05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06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07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08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109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DL_1A-3A-7C_n28A _UL_7C_n28A (new),</w:t>
            </w:r>
          </w:p>
          <w:p w14:paraId="0B3E010A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DL_1A-7C_n28A _UL_7C_n28A (new),</w:t>
            </w:r>
          </w:p>
          <w:p w14:paraId="0B3E010B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DL_3C-7C_n28A _UL_7C_n28A (new),</w:t>
            </w:r>
          </w:p>
          <w:p w14:paraId="0B3E010C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DL_1A-3C-7A_n28A _UL_7A_n28A (new)</w:t>
            </w:r>
          </w:p>
        </w:tc>
      </w:tr>
      <w:tr w:rsidR="008F6CD5" w:rsidRPr="00AA767A" w14:paraId="0B3E0117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0E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_UL_1A_n78A</w:t>
            </w:r>
          </w:p>
        </w:tc>
        <w:tc>
          <w:tcPr>
            <w:tcW w:w="709" w:type="dxa"/>
            <w:shd w:val="clear" w:color="auto" w:fill="auto"/>
          </w:tcPr>
          <w:p w14:paraId="0B3E010F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10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1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12" w14:textId="77777777" w:rsidR="008F6CD5" w:rsidRPr="00985075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13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14:paraId="0B3E0114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DL_1A-3A_n78A _UL_1A_n78A (rel. 15),</w:t>
            </w:r>
          </w:p>
          <w:p w14:paraId="0B3E0115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DL_1A-3A-7A_n78A _UL_1A_n78A (rel. 15),</w:t>
            </w:r>
          </w:p>
          <w:p w14:paraId="0B3E0116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_UL_1A_n78A (ongoing)</w:t>
            </w:r>
          </w:p>
        </w:tc>
      </w:tr>
      <w:tr w:rsidR="008F6CD5" w:rsidRPr="00AA767A" w14:paraId="0B3E0121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18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_UL_3A_n78A</w:t>
            </w:r>
          </w:p>
        </w:tc>
        <w:tc>
          <w:tcPr>
            <w:tcW w:w="709" w:type="dxa"/>
            <w:shd w:val="clear" w:color="auto" w:fill="auto"/>
          </w:tcPr>
          <w:p w14:paraId="0B3E0119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1A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1B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1C" w14:textId="77777777" w:rsidR="008F6CD5" w:rsidRPr="00985075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1D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14:paraId="0B3E011E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DL_1A-3A_n78A _UL_3A_n78A (rel. 15),</w:t>
            </w:r>
          </w:p>
          <w:p w14:paraId="0B3E011F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DL_1A-3A-7A_n78A _UL_3A_n78A (rel. 15),</w:t>
            </w:r>
          </w:p>
          <w:p w14:paraId="0B3E0120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DL_3A-7C_n78A _UL_3A_n78A (rel. 15)</w:t>
            </w:r>
          </w:p>
        </w:tc>
      </w:tr>
      <w:tr w:rsidR="008F6CD5" w:rsidRPr="00AA767A" w14:paraId="0B3E012B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22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_UL_7A_n78A</w:t>
            </w:r>
          </w:p>
        </w:tc>
        <w:tc>
          <w:tcPr>
            <w:tcW w:w="709" w:type="dxa"/>
            <w:shd w:val="clear" w:color="auto" w:fill="auto"/>
          </w:tcPr>
          <w:p w14:paraId="0B3E0123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24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25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26" w14:textId="77777777" w:rsidR="008F6CD5" w:rsidRPr="00985075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27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14:paraId="0B3E0128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DL_1A-3A-7A_n78A _UL_7A_n78A (rel. 15),</w:t>
            </w:r>
          </w:p>
          <w:p w14:paraId="0B3E0129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_UL_7A_n78A (ongoing),</w:t>
            </w:r>
          </w:p>
          <w:p w14:paraId="0B3E012A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DL_3A-7C_n78A _UL_7A_n78A (rel. 15)</w:t>
            </w:r>
          </w:p>
        </w:tc>
      </w:tr>
      <w:tr w:rsidR="008F6CD5" w:rsidRPr="00AA767A" w14:paraId="0B3E0135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2C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_UL_7C_n78A</w:t>
            </w:r>
          </w:p>
        </w:tc>
        <w:tc>
          <w:tcPr>
            <w:tcW w:w="709" w:type="dxa"/>
            <w:shd w:val="clear" w:color="auto" w:fill="auto"/>
          </w:tcPr>
          <w:p w14:paraId="0B3E012D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2E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2F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30" w14:textId="77777777" w:rsidR="008F6CD5" w:rsidRPr="00985075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985075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3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132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_UL_7C_n78A (ongoing),</w:t>
            </w:r>
          </w:p>
          <w:p w14:paraId="0B3E0133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DL_3A-7C_n78A _UL_7C_n78A (rel. 15),</w:t>
            </w:r>
          </w:p>
          <w:p w14:paraId="0B3E0134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DL_1A-3A-7A_n78A _UL_7A_n78A (rel. 15)</w:t>
            </w:r>
          </w:p>
        </w:tc>
      </w:tr>
      <w:tr w:rsidR="008F6CD5" w:rsidRPr="00AA767A" w14:paraId="0B3E0140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36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DL_1A-3C-7C_n78A _UL_1A_n78A</w:t>
            </w:r>
          </w:p>
        </w:tc>
        <w:tc>
          <w:tcPr>
            <w:tcW w:w="709" w:type="dxa"/>
            <w:shd w:val="clear" w:color="auto" w:fill="auto"/>
          </w:tcPr>
          <w:p w14:paraId="0B3E0137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38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39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3A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3B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14:paraId="0B3E013C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DL_1A-3C_n78A _UL_1A_n78A (rel. 15),</w:t>
            </w:r>
          </w:p>
          <w:p w14:paraId="0B3E013D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DL_1A-3C-7A_n78A _UL_1A_n78A (rel. 15),</w:t>
            </w:r>
          </w:p>
          <w:p w14:paraId="0B3E013E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_UL_1A_n78A (ongoing),</w:t>
            </w:r>
          </w:p>
          <w:p w14:paraId="0B3E013F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_UL_1A_n78A (ongoing)</w:t>
            </w:r>
          </w:p>
        </w:tc>
      </w:tr>
      <w:tr w:rsidR="008F6CD5" w:rsidRPr="00AA767A" w14:paraId="0B3E014B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4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DL_1A-3C-7C_n78A _UL_3C_n78A</w:t>
            </w:r>
          </w:p>
        </w:tc>
        <w:tc>
          <w:tcPr>
            <w:tcW w:w="709" w:type="dxa"/>
            <w:shd w:val="clear" w:color="auto" w:fill="auto"/>
          </w:tcPr>
          <w:p w14:paraId="0B3E0142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43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44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45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46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14:paraId="0B3E0147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DL_1A-3C_n78A _UL_3C_n78A (rel. 15),</w:t>
            </w:r>
          </w:p>
          <w:p w14:paraId="0B3E0148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DL_1A-3C-7A_n78A _UL_3C_n78A (rel. 15),</w:t>
            </w:r>
          </w:p>
          <w:p w14:paraId="0B3E0149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DL_3C-7C_n78A _UL_3C_n78A (rel. 15),</w:t>
            </w:r>
          </w:p>
          <w:p w14:paraId="0B3E014A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_UL_3A_n78A (ongoing)</w:t>
            </w:r>
          </w:p>
        </w:tc>
      </w:tr>
      <w:tr w:rsidR="008F6CD5" w:rsidRPr="00AA767A" w14:paraId="0B3E0156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4C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DL_1A-3C-7C_n78A _UL_3A_n78A</w:t>
            </w:r>
          </w:p>
        </w:tc>
        <w:tc>
          <w:tcPr>
            <w:tcW w:w="709" w:type="dxa"/>
            <w:shd w:val="clear" w:color="auto" w:fill="auto"/>
          </w:tcPr>
          <w:p w14:paraId="0B3E014D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4E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4F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50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51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14:paraId="0B3E0152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DL_1A-3C_n78A _UL_3A_n78A (rel. 15),</w:t>
            </w:r>
          </w:p>
          <w:p w14:paraId="0B3E0153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DL_1A-3C-7A_n78A _UL_3A_n78A (rel. 15),</w:t>
            </w:r>
          </w:p>
          <w:p w14:paraId="0B3E0154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_UL_3A_n78A (ongoing),</w:t>
            </w:r>
          </w:p>
          <w:p w14:paraId="0B3E0155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DL_3C-7C_n78A _ UL_3A_n78A (rel. 15)</w:t>
            </w:r>
          </w:p>
        </w:tc>
      </w:tr>
      <w:tr w:rsidR="008F6CD5" w:rsidRPr="00AA767A" w14:paraId="0B3E0161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57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DL_1A-3C-7C_n78A _UL_7A_n78A</w:t>
            </w:r>
          </w:p>
        </w:tc>
        <w:tc>
          <w:tcPr>
            <w:tcW w:w="709" w:type="dxa"/>
            <w:shd w:val="clear" w:color="auto" w:fill="auto"/>
          </w:tcPr>
          <w:p w14:paraId="0B3E0158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59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5A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5B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5C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260" w:type="dxa"/>
            <w:shd w:val="clear" w:color="auto" w:fill="auto"/>
          </w:tcPr>
          <w:p w14:paraId="0B3E015D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_UL_7A_n78A (ongoing),</w:t>
            </w:r>
          </w:p>
          <w:p w14:paraId="0B3E015E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DL_1A-3C-7A_n78A _UL_7A_n78A (rel. 15),</w:t>
            </w:r>
          </w:p>
          <w:p w14:paraId="0B3E015F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_UL_7A_n78A (ongoing),</w:t>
            </w:r>
          </w:p>
          <w:p w14:paraId="0B3E0160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DL_3C-7C_n78A _UL_7A_n78A (rel. 15)</w:t>
            </w:r>
          </w:p>
        </w:tc>
      </w:tr>
      <w:tr w:rsidR="008F6CD5" w:rsidRPr="00AA767A" w14:paraId="0B3E016C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62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DL_1A-3C-7C_n78A _UL_7C_n78A</w:t>
            </w:r>
          </w:p>
        </w:tc>
        <w:tc>
          <w:tcPr>
            <w:tcW w:w="709" w:type="dxa"/>
            <w:shd w:val="clear" w:color="auto" w:fill="auto"/>
          </w:tcPr>
          <w:p w14:paraId="0B3E0163" w14:textId="77777777" w:rsidR="008F6CD5" w:rsidRPr="0070713F" w:rsidRDefault="008F6CD5" w:rsidP="008F6CD5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418" w:type="dxa"/>
            <w:shd w:val="clear" w:color="auto" w:fill="auto"/>
          </w:tcPr>
          <w:p w14:paraId="0B3E0164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842" w:type="dxa"/>
            <w:shd w:val="clear" w:color="auto" w:fill="auto"/>
          </w:tcPr>
          <w:p w14:paraId="0B3E0165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B3E0166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67" w14:textId="77777777" w:rsidR="008F6CD5" w:rsidRPr="0070713F" w:rsidRDefault="008F6CD5" w:rsidP="008F6CD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168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DL_1A-3A-7C_n78A _UL_7C_n78A (ongoing),</w:t>
            </w:r>
          </w:p>
          <w:p w14:paraId="0B3E0169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DL_1A-7C_n78A _UL_7C_n78A (ongoing),</w:t>
            </w:r>
          </w:p>
          <w:p w14:paraId="0B3E016A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DL_3C-7C_n78A _UL_7C_n78A (rel. 15),</w:t>
            </w:r>
          </w:p>
          <w:p w14:paraId="0B3E016B" w14:textId="77777777" w:rsidR="008F6CD5" w:rsidRPr="0070713F" w:rsidRDefault="008F6CD5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DL_1A-3C-7A_n78A _UL_7A_n78A (rel. 15)</w:t>
            </w:r>
          </w:p>
        </w:tc>
      </w:tr>
      <w:tr w:rsidR="0069071B" w:rsidRPr="00AA767A" w14:paraId="0B3E0176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6D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709" w:type="dxa"/>
            <w:shd w:val="clear" w:color="auto" w:fill="auto"/>
          </w:tcPr>
          <w:p w14:paraId="0B3E016E" w14:textId="77777777" w:rsidR="0069071B" w:rsidRPr="0070713F" w:rsidRDefault="0069071B" w:rsidP="0069071B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16F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842" w:type="dxa"/>
            <w:shd w:val="clear" w:color="auto" w:fill="auto"/>
          </w:tcPr>
          <w:p w14:paraId="0B3E0170" w14:textId="77777777" w:rsidR="0069071B" w:rsidRPr="0070713F" w:rsidRDefault="00B24585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="0069071B" w:rsidRPr="005D4FBE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402" w:type="dxa"/>
            <w:gridSpan w:val="2"/>
            <w:shd w:val="clear" w:color="auto" w:fill="auto"/>
          </w:tcPr>
          <w:p w14:paraId="0B3E0171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5D4FBE">
              <w:rPr>
                <w:rFonts w:eastAsia="PMingLiU" w:cs="Arial"/>
                <w:sz w:val="16"/>
                <w:szCs w:val="16"/>
                <w:lang w:eastAsia="zh-TW"/>
              </w:rPr>
              <w:t>Ericsson</w:t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t>, Nokia, Cohere Technologies, [Samsung]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72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173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69071B" w:rsidRPr="00AA767A" w14:paraId="0B3E0180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77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709" w:type="dxa"/>
            <w:shd w:val="clear" w:color="auto" w:fill="auto"/>
          </w:tcPr>
          <w:p w14:paraId="0B3E0178" w14:textId="77777777" w:rsidR="0069071B" w:rsidRPr="0070713F" w:rsidRDefault="0069071B" w:rsidP="0069071B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179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842" w:type="dxa"/>
            <w:shd w:val="clear" w:color="auto" w:fill="auto"/>
          </w:tcPr>
          <w:p w14:paraId="0B3E017A" w14:textId="77777777" w:rsidR="0069071B" w:rsidRPr="0070713F" w:rsidRDefault="00B24585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="0069071B" w:rsidRPr="005D4FBE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402" w:type="dxa"/>
            <w:gridSpan w:val="2"/>
            <w:shd w:val="clear" w:color="auto" w:fill="auto"/>
          </w:tcPr>
          <w:p w14:paraId="0B3E017B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5D4FBE">
              <w:rPr>
                <w:rFonts w:eastAsia="PMingLiU" w:cs="Arial"/>
                <w:sz w:val="16"/>
                <w:szCs w:val="16"/>
                <w:lang w:eastAsia="zh-TW"/>
              </w:rPr>
              <w:t>Ericsson</w:t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t>, Nokia, Cohere Technologies, [Samsung]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7C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17D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69071B" w:rsidRPr="00AA767A" w14:paraId="0B3E018A" w14:textId="77777777" w:rsidTr="00CB212C">
        <w:trPr>
          <w:cantSplit/>
        </w:trPr>
        <w:tc>
          <w:tcPr>
            <w:tcW w:w="2863" w:type="dxa"/>
            <w:shd w:val="clear" w:color="auto" w:fill="auto"/>
          </w:tcPr>
          <w:p w14:paraId="0B3E0181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709" w:type="dxa"/>
            <w:shd w:val="clear" w:color="auto" w:fill="auto"/>
          </w:tcPr>
          <w:p w14:paraId="0B3E0182" w14:textId="77777777" w:rsidR="0069071B" w:rsidRPr="0070713F" w:rsidRDefault="0069071B" w:rsidP="0069071B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70713F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418" w:type="dxa"/>
            <w:shd w:val="clear" w:color="auto" w:fill="auto"/>
          </w:tcPr>
          <w:p w14:paraId="0B3E0183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842" w:type="dxa"/>
            <w:shd w:val="clear" w:color="auto" w:fill="auto"/>
          </w:tcPr>
          <w:p w14:paraId="0B3E0184" w14:textId="77777777" w:rsidR="0069071B" w:rsidRPr="0070713F" w:rsidRDefault="00B24585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="0069071B" w:rsidRPr="005D4FBE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402" w:type="dxa"/>
            <w:gridSpan w:val="2"/>
            <w:shd w:val="clear" w:color="auto" w:fill="auto"/>
          </w:tcPr>
          <w:p w14:paraId="0B3E0185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5D4FBE">
              <w:rPr>
                <w:rFonts w:eastAsia="PMingLiU" w:cs="Arial"/>
                <w:sz w:val="16"/>
                <w:szCs w:val="16"/>
                <w:lang w:eastAsia="zh-TW"/>
              </w:rPr>
              <w:t>Ericsson</w:t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t>, Nokia, Cohere Technologies, [Samsung]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186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60" w:type="dxa"/>
            <w:shd w:val="clear" w:color="auto" w:fill="auto"/>
          </w:tcPr>
          <w:p w14:paraId="0B3E0187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69071B" w:rsidRPr="0070713F" w:rsidRDefault="0069071B" w:rsidP="0069071B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023995" w:rsidRPr="00E17D0D" w:rsidDel="00B24585" w14:paraId="0B3E018C" w14:textId="332FA842" w:rsidTr="00913CA7">
        <w:trPr>
          <w:cantSplit/>
          <w:trHeight w:val="281"/>
          <w:del w:id="13" w:author="Per Lindell" w:date="2018-12-03T09:18:00Z"/>
        </w:trPr>
        <w:tc>
          <w:tcPr>
            <w:tcW w:w="14912" w:type="dxa"/>
            <w:gridSpan w:val="9"/>
          </w:tcPr>
          <w:p w14:paraId="0B3E018B" w14:textId="74FD443C" w:rsidR="00023995" w:rsidRPr="008C6D76" w:rsidDel="00B24585" w:rsidRDefault="00023995" w:rsidP="008C6D76">
            <w:pPr>
              <w:pStyle w:val="TAL"/>
              <w:rPr>
                <w:del w:id="14" w:author="Per Lindell" w:date="2018-12-03T09:18:00Z"/>
                <w:rFonts w:cs="Arial"/>
                <w:sz w:val="16"/>
                <w:szCs w:val="16"/>
                <w:lang w:eastAsia="ja-JP"/>
              </w:rPr>
            </w:pPr>
            <w:del w:id="15" w:author="Per Lindell" w:date="2018-12-03T09:18:00Z">
              <w:r w:rsidRPr="008C6D76" w:rsidDel="00B24585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R="00634ACA" w:rsidRPr="008C6D76" w:rsidDel="00B24585">
                <w:rPr>
                  <w:rFonts w:cs="Arial"/>
                  <w:sz w:val="16"/>
                  <w:szCs w:val="16"/>
                  <w:lang w:eastAsia="ja-JP"/>
                </w:rPr>
                <w:delText xml:space="preserve">OTE </w:delText>
              </w:r>
              <w:r w:rsidRPr="008C6D76" w:rsidDel="00B24585">
                <w:rPr>
                  <w:rFonts w:cs="Arial"/>
                  <w:sz w:val="16"/>
                  <w:szCs w:val="16"/>
                  <w:lang w:eastAsia="ja-JP"/>
                </w:rPr>
                <w:delText>1: Non-contiguous allocation is assumed for 42_n77</w:delText>
              </w:r>
              <w:r w:rsidRPr="008C6D76" w:rsidDel="00B24585">
                <w:rPr>
                  <w:rFonts w:cs="Arial" w:hint="eastAsia"/>
                  <w:sz w:val="16"/>
                  <w:szCs w:val="16"/>
                  <w:lang w:eastAsia="ja-JP"/>
                </w:rPr>
                <w:delText xml:space="preserve"> and </w:delText>
              </w:r>
              <w:r w:rsidR="00634ACA" w:rsidRPr="008C6D76" w:rsidDel="00B24585">
                <w:rPr>
                  <w:rFonts w:cs="Arial"/>
                  <w:sz w:val="16"/>
                  <w:szCs w:val="16"/>
                  <w:lang w:eastAsia="ja-JP"/>
                </w:rPr>
                <w:delText xml:space="preserve">for </w:delText>
              </w:r>
              <w:r w:rsidRPr="008C6D76" w:rsidDel="00B24585">
                <w:rPr>
                  <w:rFonts w:cs="Arial" w:hint="eastAsia"/>
                  <w:sz w:val="16"/>
                  <w:szCs w:val="16"/>
                  <w:lang w:eastAsia="ja-JP"/>
                </w:rPr>
                <w:delText>42_n78</w:delText>
              </w:r>
            </w:del>
          </w:p>
        </w:tc>
      </w:tr>
    </w:tbl>
    <w:p w14:paraId="0B3E018D" w14:textId="4656CC8F" w:rsidR="00755797" w:rsidDel="00B24585" w:rsidRDefault="00755797" w:rsidP="00755797">
      <w:pPr>
        <w:pStyle w:val="Caption"/>
        <w:keepNext/>
        <w:rPr>
          <w:del w:id="16" w:author="Per Lindell" w:date="2018-12-03T09:18:00Z"/>
          <w:sz w:val="28"/>
        </w:rPr>
      </w:pPr>
    </w:p>
    <w:p w14:paraId="0B3E018E" w14:textId="2C3EE037" w:rsidR="00755797" w:rsidRPr="008B137A" w:rsidDel="00B24585" w:rsidRDefault="001539D3" w:rsidP="00755797">
      <w:pPr>
        <w:pStyle w:val="Caption"/>
        <w:keepNext/>
        <w:rPr>
          <w:del w:id="17" w:author="Per Lindell" w:date="2018-12-03T09:18:00Z"/>
          <w:lang w:eastAsia="ja-JP"/>
        </w:rPr>
      </w:pPr>
      <w:del w:id="18" w:author="Per Lindell" w:date="2018-12-03T09:18:00Z">
        <w:r w:rsidDel="00B24585">
          <w:delText xml:space="preserve">Table </w:delText>
        </w:r>
        <w:r w:rsidDel="00B24585">
          <w:fldChar w:fldCharType="begin"/>
        </w:r>
        <w:r w:rsidDel="00B24585">
          <w:delInstrText xml:space="preserve"> SEQ Table \* ARABIC </w:delInstrText>
        </w:r>
        <w:r w:rsidDel="00B24585">
          <w:fldChar w:fldCharType="separate"/>
        </w:r>
        <w:r w:rsidDel="00B24585">
          <w:rPr>
            <w:noProof/>
          </w:rPr>
          <w:delText>1</w:delText>
        </w:r>
        <w:r w:rsidDel="00B24585">
          <w:fldChar w:fldCharType="end"/>
        </w:r>
        <w:r w:rsidDel="00B24585">
          <w:delText>-</w:delText>
        </w:r>
        <w:r w:rsidDel="00B24585">
          <w:rPr>
            <w:rFonts w:hint="eastAsia"/>
            <w:lang w:eastAsia="ja-JP"/>
          </w:rPr>
          <w:delText>2</w:delText>
        </w:r>
        <w:r w:rsidDel="00B24585">
          <w:delText xml:space="preserve">: Individual </w:delText>
        </w:r>
        <w:r w:rsidDel="00B24585">
          <w:rPr>
            <w:lang w:eastAsia="ja-JP"/>
          </w:rPr>
          <w:delText>configuration</w:delText>
        </w:r>
        <w:r w:rsidDel="00B24585">
          <w:delText xml:space="preserve"> names, proponents and supporting companies for </w:delText>
        </w:r>
        <w:r w:rsidDel="00B24585">
          <w:rPr>
            <w:rFonts w:hint="eastAsia"/>
            <w:lang w:eastAsia="ja-JP"/>
          </w:rPr>
          <w:delText>DC_y-</w:delText>
        </w:r>
        <w:r w:rsidR="00630341" w:rsidDel="00B24585">
          <w:rPr>
            <w:rFonts w:hint="eastAsia"/>
            <w:lang w:eastAsia="ja-JP"/>
          </w:rPr>
          <w:delText>y-y_</w:delText>
        </w:r>
        <w:r w:rsidDel="00B24585">
          <w:rPr>
            <w:rFonts w:hint="eastAsia"/>
            <w:lang w:eastAsia="ja-JP"/>
          </w:rPr>
          <w:delText>ny</w:delText>
        </w:r>
        <w:r w:rsidR="00A81B2A" w:rsidDel="00B24585">
          <w:rPr>
            <w:rFonts w:hint="eastAsia"/>
            <w:lang w:eastAsia="ja-JP"/>
          </w:rPr>
          <w:delText xml:space="preserve"> including FR2</w:delText>
        </w:r>
      </w:del>
    </w:p>
    <w:tbl>
      <w:tblPr>
        <w:tblW w:w="152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3086"/>
        <w:gridCol w:w="33"/>
        <w:gridCol w:w="676"/>
        <w:gridCol w:w="33"/>
        <w:gridCol w:w="1385"/>
        <w:gridCol w:w="33"/>
        <w:gridCol w:w="1809"/>
        <w:gridCol w:w="3402"/>
        <w:gridCol w:w="33"/>
        <w:gridCol w:w="1385"/>
        <w:gridCol w:w="19"/>
        <w:gridCol w:w="14"/>
        <w:gridCol w:w="3227"/>
        <w:gridCol w:w="33"/>
      </w:tblGrid>
      <w:tr w:rsidR="001539D3" w:rsidRPr="00E17D0D" w:rsidDel="00B24585" w14:paraId="0B3E019B" w14:textId="06F45077" w:rsidTr="00382076">
        <w:trPr>
          <w:gridBefore w:val="1"/>
          <w:wBefore w:w="33" w:type="dxa"/>
          <w:cantSplit/>
          <w:del w:id="19" w:author="Per Lindell" w:date="2018-12-03T09:18:00Z"/>
        </w:trPr>
        <w:tc>
          <w:tcPr>
            <w:tcW w:w="3119" w:type="dxa"/>
            <w:gridSpan w:val="2"/>
          </w:tcPr>
          <w:p w14:paraId="0B3E018F" w14:textId="4F42BC36" w:rsidR="001539D3" w:rsidRPr="00E17D0D" w:rsidDel="00B24585" w:rsidRDefault="001539D3" w:rsidP="00223071">
            <w:pPr>
              <w:pStyle w:val="TAL"/>
              <w:rPr>
                <w:del w:id="20" w:author="Per Lindell" w:date="2018-12-03T09:18:00Z"/>
                <w:b/>
              </w:rPr>
            </w:pPr>
            <w:del w:id="21" w:author="Per Lindell" w:date="2018-12-03T09:18:00Z">
              <w:r w:rsidDel="00B24585">
                <w:rPr>
                  <w:rFonts w:hint="eastAsia"/>
                  <w:b/>
                  <w:lang w:eastAsia="ja-JP"/>
                </w:rPr>
                <w:delText>EN-DC</w:delText>
              </w:r>
              <w:r w:rsidRPr="00E17D0D" w:rsidDel="00B24585">
                <w:rPr>
                  <w:b/>
                </w:rPr>
                <w:delText xml:space="preserve"> configuration</w:delText>
              </w:r>
            </w:del>
          </w:p>
        </w:tc>
        <w:tc>
          <w:tcPr>
            <w:tcW w:w="709" w:type="dxa"/>
            <w:gridSpan w:val="2"/>
          </w:tcPr>
          <w:p w14:paraId="0B3E0190" w14:textId="53AE4C49" w:rsidR="001539D3" w:rsidRPr="00E17D0D" w:rsidDel="00B24585" w:rsidRDefault="001539D3" w:rsidP="00E17D0D">
            <w:pPr>
              <w:pStyle w:val="TAL"/>
              <w:rPr>
                <w:del w:id="22" w:author="Per Lindell" w:date="2018-12-03T09:18:00Z"/>
                <w:b/>
              </w:rPr>
            </w:pPr>
            <w:del w:id="23" w:author="Per Lindell" w:date="2018-12-03T09:18:00Z">
              <w:r w:rsidRPr="00E17D0D" w:rsidDel="00B24585">
                <w:rPr>
                  <w:b/>
                </w:rPr>
                <w:delText>REL-indep.</w:delText>
              </w:r>
            </w:del>
          </w:p>
          <w:p w14:paraId="0B3E0191" w14:textId="108B4AC7" w:rsidR="001539D3" w:rsidRPr="00E17D0D" w:rsidDel="00B24585" w:rsidRDefault="001539D3" w:rsidP="00E17D0D">
            <w:pPr>
              <w:pStyle w:val="TAL"/>
              <w:rPr>
                <w:del w:id="24" w:author="Per Lindell" w:date="2018-12-03T09:18:00Z"/>
                <w:b/>
              </w:rPr>
            </w:pPr>
            <w:del w:id="25" w:author="Per Lindell" w:date="2018-12-03T09:18:00Z">
              <w:r w:rsidRPr="00E17D0D" w:rsidDel="00B24585">
                <w:rPr>
                  <w:b/>
                </w:rPr>
                <w:delText>from</w:delText>
              </w:r>
            </w:del>
          </w:p>
        </w:tc>
        <w:tc>
          <w:tcPr>
            <w:tcW w:w="1418" w:type="dxa"/>
            <w:gridSpan w:val="2"/>
          </w:tcPr>
          <w:p w14:paraId="0B3E0192" w14:textId="549008C3" w:rsidR="001539D3" w:rsidRPr="00E17D0D" w:rsidDel="00B24585" w:rsidRDefault="001539D3" w:rsidP="00E17D0D">
            <w:pPr>
              <w:pStyle w:val="TAL"/>
              <w:rPr>
                <w:del w:id="26" w:author="Per Lindell" w:date="2018-12-03T09:18:00Z"/>
                <w:b/>
              </w:rPr>
            </w:pPr>
            <w:del w:id="27" w:author="Per Lindell" w:date="2018-12-03T09:18:00Z">
              <w:r w:rsidRPr="00E17D0D" w:rsidDel="00B24585">
                <w:rPr>
                  <w:b/>
                </w:rPr>
                <w:delText>contact</w:delText>
              </w:r>
            </w:del>
          </w:p>
          <w:p w14:paraId="0B3E0193" w14:textId="6A19E264" w:rsidR="001539D3" w:rsidRPr="00E17D0D" w:rsidDel="00B24585" w:rsidRDefault="001539D3" w:rsidP="00E17D0D">
            <w:pPr>
              <w:pStyle w:val="TAL"/>
              <w:rPr>
                <w:del w:id="28" w:author="Per Lindell" w:date="2018-12-03T09:18:00Z"/>
                <w:b/>
              </w:rPr>
            </w:pPr>
            <w:del w:id="29" w:author="Per Lindell" w:date="2018-12-03T09:18:00Z">
              <w:r w:rsidRPr="00E17D0D" w:rsidDel="00B24585">
                <w:rPr>
                  <w:b/>
                </w:rPr>
                <w:delText>name, company</w:delText>
              </w:r>
            </w:del>
          </w:p>
        </w:tc>
        <w:tc>
          <w:tcPr>
            <w:tcW w:w="1809" w:type="dxa"/>
          </w:tcPr>
          <w:p w14:paraId="0B3E0194" w14:textId="21482EF4" w:rsidR="001539D3" w:rsidRPr="00E17D0D" w:rsidDel="00B24585" w:rsidRDefault="001539D3" w:rsidP="00E17D0D">
            <w:pPr>
              <w:pStyle w:val="TAL"/>
              <w:rPr>
                <w:del w:id="30" w:author="Per Lindell" w:date="2018-12-03T09:18:00Z"/>
                <w:b/>
              </w:rPr>
            </w:pPr>
            <w:del w:id="31" w:author="Per Lindell" w:date="2018-12-03T09:18:00Z">
              <w:r w:rsidRPr="00E17D0D" w:rsidDel="00B24585">
                <w:rPr>
                  <w:b/>
                </w:rPr>
                <w:delText>contact</w:delText>
              </w:r>
            </w:del>
          </w:p>
          <w:p w14:paraId="0B3E0195" w14:textId="0E516D4B" w:rsidR="001539D3" w:rsidRPr="00E17D0D" w:rsidDel="00B24585" w:rsidRDefault="001539D3" w:rsidP="00E17D0D">
            <w:pPr>
              <w:pStyle w:val="TAL"/>
              <w:rPr>
                <w:del w:id="32" w:author="Per Lindell" w:date="2018-12-03T09:18:00Z"/>
                <w:b/>
              </w:rPr>
            </w:pPr>
            <w:del w:id="33" w:author="Per Lindell" w:date="2018-12-03T09:18:00Z">
              <w:r w:rsidRPr="00E17D0D" w:rsidDel="00B24585">
                <w:rPr>
                  <w:b/>
                </w:rPr>
                <w:delText>email</w:delText>
              </w:r>
            </w:del>
          </w:p>
        </w:tc>
        <w:tc>
          <w:tcPr>
            <w:tcW w:w="3402" w:type="dxa"/>
          </w:tcPr>
          <w:p w14:paraId="0B3E0196" w14:textId="2D55A1BA" w:rsidR="001539D3" w:rsidRPr="00E17D0D" w:rsidDel="00B24585" w:rsidRDefault="001539D3" w:rsidP="00E17D0D">
            <w:pPr>
              <w:pStyle w:val="TAL"/>
              <w:rPr>
                <w:del w:id="34" w:author="Per Lindell" w:date="2018-12-03T09:18:00Z"/>
                <w:b/>
              </w:rPr>
            </w:pPr>
            <w:del w:id="35" w:author="Per Lindell" w:date="2018-12-03T09:18:00Z">
              <w:r w:rsidRPr="00E17D0D" w:rsidDel="00B24585">
                <w:rPr>
                  <w:b/>
                </w:rPr>
                <w:delText>other supporting companies</w:delText>
              </w:r>
            </w:del>
          </w:p>
          <w:p w14:paraId="0B3E0197" w14:textId="7262383B" w:rsidR="001539D3" w:rsidRPr="00E17D0D" w:rsidDel="00B24585" w:rsidRDefault="001539D3" w:rsidP="00E17D0D">
            <w:pPr>
              <w:pStyle w:val="TAL"/>
              <w:rPr>
                <w:del w:id="36" w:author="Per Lindell" w:date="2018-12-03T09:18:00Z"/>
                <w:b/>
              </w:rPr>
            </w:pPr>
            <w:del w:id="37" w:author="Per Lindell" w:date="2018-12-03T09:18:00Z">
              <w:r w:rsidRPr="00E17D0D" w:rsidDel="00B24585">
                <w:rPr>
                  <w:b/>
                </w:rPr>
                <w:delText>(min. 3)</w:delText>
              </w:r>
            </w:del>
          </w:p>
        </w:tc>
        <w:tc>
          <w:tcPr>
            <w:tcW w:w="1437" w:type="dxa"/>
            <w:gridSpan w:val="3"/>
          </w:tcPr>
          <w:p w14:paraId="0B3E0198" w14:textId="466F4043" w:rsidR="001539D3" w:rsidRPr="00E17D0D" w:rsidDel="00B24585" w:rsidRDefault="001539D3" w:rsidP="00E17D0D">
            <w:pPr>
              <w:pStyle w:val="TAL"/>
              <w:rPr>
                <w:del w:id="38" w:author="Per Lindell" w:date="2018-12-03T09:18:00Z"/>
                <w:b/>
              </w:rPr>
            </w:pPr>
            <w:del w:id="39" w:author="Per Lindell" w:date="2018-12-03T09:18:00Z">
              <w:r w:rsidRPr="00E17D0D" w:rsidDel="00B24585">
                <w:rPr>
                  <w:b/>
                </w:rPr>
                <w:delText>status</w:delText>
              </w:r>
            </w:del>
          </w:p>
          <w:p w14:paraId="0B3E0199" w14:textId="05B0C317" w:rsidR="001539D3" w:rsidRPr="00E17D0D" w:rsidDel="00B24585" w:rsidRDefault="001539D3" w:rsidP="00E17D0D">
            <w:pPr>
              <w:pStyle w:val="TAL"/>
              <w:rPr>
                <w:del w:id="40" w:author="Per Lindell" w:date="2018-12-03T09:18:00Z"/>
                <w:b/>
              </w:rPr>
            </w:pPr>
            <w:del w:id="41" w:author="Per Lindell" w:date="2018-12-03T09:18:00Z">
              <w:r w:rsidRPr="00E17D0D" w:rsidDel="00B24585">
                <w:rPr>
                  <w:b/>
                </w:rPr>
                <w:delText>(new, ongoing, completed, stopped)</w:delText>
              </w:r>
            </w:del>
          </w:p>
        </w:tc>
        <w:tc>
          <w:tcPr>
            <w:tcW w:w="3274" w:type="dxa"/>
            <w:gridSpan w:val="3"/>
          </w:tcPr>
          <w:p w14:paraId="0B3E019A" w14:textId="5690AAC6" w:rsidR="001539D3" w:rsidRPr="00E17D0D" w:rsidDel="00B24585" w:rsidRDefault="001539D3" w:rsidP="00E17D0D">
            <w:pPr>
              <w:pStyle w:val="TAL"/>
              <w:rPr>
                <w:del w:id="42" w:author="Per Lindell" w:date="2018-12-03T09:18:00Z"/>
                <w:b/>
              </w:rPr>
            </w:pPr>
            <w:del w:id="43" w:author="Per Lindell" w:date="2018-12-03T09:18:00Z">
              <w:r w:rsidRPr="00E17D0D" w:rsidDel="00B24585">
                <w:rPr>
                  <w:b/>
                </w:rPr>
                <w:delText>supported next level fallback modes</w:delText>
              </w:r>
              <w:r w:rsidRPr="00E17D0D" w:rsidDel="00B24585">
                <w:rPr>
                  <w:b/>
                </w:rPr>
                <w:br/>
                <w:delText>(in DL and UL)</w:delText>
              </w:r>
            </w:del>
          </w:p>
        </w:tc>
      </w:tr>
      <w:tr w:rsidR="009C76F0" w:rsidRPr="00E17D0D" w14:paraId="0B3E01A6" w14:textId="77777777" w:rsidTr="00382076">
        <w:trPr>
          <w:gridBefore w:val="1"/>
          <w:wBefore w:w="33" w:type="dxa"/>
          <w:cantSplit/>
          <w:trHeight w:val="281"/>
        </w:trPr>
        <w:tc>
          <w:tcPr>
            <w:tcW w:w="3119" w:type="dxa"/>
            <w:gridSpan w:val="2"/>
          </w:tcPr>
          <w:p w14:paraId="0B3E019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709" w:type="dxa"/>
            <w:gridSpan w:val="2"/>
          </w:tcPr>
          <w:p w14:paraId="0B3E019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19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0B3E01A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2" w:type="dxa"/>
          </w:tcPr>
          <w:p w14:paraId="0B3E01A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37" w:type="dxa"/>
            <w:gridSpan w:val="3"/>
          </w:tcPr>
          <w:p w14:paraId="0B3E01A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1A3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</w:t>
            </w:r>
          </w:p>
        </w:tc>
      </w:tr>
      <w:tr w:rsidR="009C76F0" w:rsidRPr="00E17D0D" w14:paraId="0B3E01B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1A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709" w:type="dxa"/>
            <w:gridSpan w:val="2"/>
          </w:tcPr>
          <w:p w14:paraId="0B3E01A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1A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0B3E01A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2" w:type="dxa"/>
          </w:tcPr>
          <w:p w14:paraId="0B3E01A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37" w:type="dxa"/>
            <w:gridSpan w:val="3"/>
          </w:tcPr>
          <w:p w14:paraId="0B3E01A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1AE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9C76F0" w:rsidRPr="00E17D0D" w14:paraId="0B3E01B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1B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709" w:type="dxa"/>
            <w:gridSpan w:val="2"/>
          </w:tcPr>
          <w:p w14:paraId="0B3E01B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1B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0B3E01B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2" w:type="dxa"/>
          </w:tcPr>
          <w:p w14:paraId="0B3E01B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37" w:type="dxa"/>
            <w:gridSpan w:val="3"/>
          </w:tcPr>
          <w:p w14:paraId="0B3E01B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1B9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9C76F0" w:rsidRPr="00E17D0D" w14:paraId="0B3E01C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1B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709" w:type="dxa"/>
            <w:gridSpan w:val="2"/>
          </w:tcPr>
          <w:p w14:paraId="0B3E01B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1B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0B3E01C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2" w:type="dxa"/>
          </w:tcPr>
          <w:p w14:paraId="0B3E01C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37" w:type="dxa"/>
            <w:gridSpan w:val="3"/>
          </w:tcPr>
          <w:p w14:paraId="0B3E01C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1C4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9C76F0" w:rsidRPr="00E17D0D" w14:paraId="0B3E01D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1C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709" w:type="dxa"/>
            <w:gridSpan w:val="2"/>
          </w:tcPr>
          <w:p w14:paraId="0B3E01C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1C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809" w:type="dxa"/>
          </w:tcPr>
          <w:p w14:paraId="0B3E01C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2" w:type="dxa"/>
          </w:tcPr>
          <w:p w14:paraId="0B3E01C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37" w:type="dxa"/>
            <w:gridSpan w:val="3"/>
          </w:tcPr>
          <w:p w14:paraId="0B3E01C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1CF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694BFA" w:rsidRPr="002A5B22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9C76F0" w:rsidRPr="00E17D0D" w14:paraId="0B3E01D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1D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709" w:type="dxa"/>
            <w:gridSpan w:val="2"/>
          </w:tcPr>
          <w:p w14:paraId="0B3E01D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1D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809" w:type="dxa"/>
          </w:tcPr>
          <w:p w14:paraId="0B3E01D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402" w:type="dxa"/>
          </w:tcPr>
          <w:p w14:paraId="0B3E01D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1437" w:type="dxa"/>
            <w:gridSpan w:val="3"/>
          </w:tcPr>
          <w:p w14:paraId="0B3E01D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1D9" w14:textId="77777777" w:rsidR="009C76F0" w:rsidRPr="008C6D76" w:rsidRDefault="00694BFA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9C76F0" w:rsidRPr="00E17D0D" w14:paraId="0B3E01E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1D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709" w:type="dxa"/>
            <w:gridSpan w:val="2"/>
          </w:tcPr>
          <w:p w14:paraId="0B3E01D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1D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1D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1D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1E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1E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E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E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1E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1E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709" w:type="dxa"/>
            <w:gridSpan w:val="2"/>
          </w:tcPr>
          <w:p w14:paraId="0B3E01E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1E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1E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1E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1E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1E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E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E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E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1F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1F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709" w:type="dxa"/>
            <w:gridSpan w:val="2"/>
          </w:tcPr>
          <w:p w14:paraId="0B3E01F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1F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1F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1F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1F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1F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F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F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1F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0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1F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709" w:type="dxa"/>
            <w:gridSpan w:val="2"/>
          </w:tcPr>
          <w:p w14:paraId="0B3E01F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1F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1F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1F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20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20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0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0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0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0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0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709" w:type="dxa"/>
            <w:gridSpan w:val="2"/>
          </w:tcPr>
          <w:p w14:paraId="0B3E020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0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0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20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20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20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0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0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1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1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709" w:type="dxa"/>
            <w:gridSpan w:val="2"/>
          </w:tcPr>
          <w:p w14:paraId="0B3E021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1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1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21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21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21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1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1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1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2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1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709" w:type="dxa"/>
            <w:gridSpan w:val="2"/>
          </w:tcPr>
          <w:p w14:paraId="0B3E021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1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1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21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22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22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3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2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709" w:type="dxa"/>
            <w:gridSpan w:val="2"/>
          </w:tcPr>
          <w:p w14:paraId="0B3E022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2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2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22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22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22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2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3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3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709" w:type="dxa"/>
            <w:gridSpan w:val="2"/>
          </w:tcPr>
          <w:p w14:paraId="0B3E023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3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3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23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23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23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3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3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4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3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709" w:type="dxa"/>
            <w:gridSpan w:val="2"/>
          </w:tcPr>
          <w:p w14:paraId="0B3E023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3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3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23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24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24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5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4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709" w:type="dxa"/>
            <w:gridSpan w:val="2"/>
          </w:tcPr>
          <w:p w14:paraId="0B3E024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4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4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24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24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24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4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5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5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709" w:type="dxa"/>
            <w:gridSpan w:val="2"/>
          </w:tcPr>
          <w:p w14:paraId="0B3E025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025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025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02" w:type="dxa"/>
          </w:tcPr>
          <w:p w14:paraId="0B3E025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37" w:type="dxa"/>
            <w:gridSpan w:val="3"/>
          </w:tcPr>
          <w:p w14:paraId="0B3E025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74" w:type="dxa"/>
            <w:gridSpan w:val="3"/>
          </w:tcPr>
          <w:p w14:paraId="0B3E025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5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5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  <w:p w14:paraId="0B3E025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  <w:r w:rsidR="00694BFA" w:rsidRPr="008C6D76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C76F0" w:rsidRPr="00E17D0D" w14:paraId="0B3E026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5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709" w:type="dxa"/>
            <w:gridSpan w:val="2"/>
          </w:tcPr>
          <w:p w14:paraId="0B3E025D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25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09" w:type="dxa"/>
          </w:tcPr>
          <w:p w14:paraId="0B3E025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2" w:type="dxa"/>
          </w:tcPr>
          <w:p w14:paraId="0B3E026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1437" w:type="dxa"/>
            <w:gridSpan w:val="3"/>
          </w:tcPr>
          <w:p w14:paraId="0B3E026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N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3"/>
          </w:tcPr>
          <w:p w14:paraId="0B3E0262" w14:textId="77777777" w:rsidR="009C76F0" w:rsidRPr="0009439C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9C76F0" w:rsidRPr="00E17D0D" w14:paraId="0B3E026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6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709" w:type="dxa"/>
            <w:gridSpan w:val="2"/>
          </w:tcPr>
          <w:p w14:paraId="0B3E0266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267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09" w:type="dxa"/>
          </w:tcPr>
          <w:p w14:paraId="0B3E0268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2" w:type="dxa"/>
          </w:tcPr>
          <w:p w14:paraId="0B3E0269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1437" w:type="dxa"/>
            <w:gridSpan w:val="3"/>
          </w:tcPr>
          <w:p w14:paraId="0B3E026A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N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3"/>
          </w:tcPr>
          <w:p w14:paraId="0B3E026B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9C76F0" w:rsidRPr="00E17D0D" w14:paraId="0B3E027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6E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709" w:type="dxa"/>
            <w:gridSpan w:val="2"/>
          </w:tcPr>
          <w:p w14:paraId="0B3E026F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</w:tcPr>
          <w:p w14:paraId="0B3E0270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809" w:type="dxa"/>
          </w:tcPr>
          <w:p w14:paraId="0B3E0271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402" w:type="dxa"/>
          </w:tcPr>
          <w:p w14:paraId="0B3E0272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1437" w:type="dxa"/>
            <w:gridSpan w:val="3"/>
          </w:tcPr>
          <w:p w14:paraId="0B3E0273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N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ew</w:t>
            </w:r>
          </w:p>
        </w:tc>
        <w:tc>
          <w:tcPr>
            <w:tcW w:w="3274" w:type="dxa"/>
            <w:gridSpan w:val="3"/>
          </w:tcPr>
          <w:p w14:paraId="0B3E0274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77777777" w:rsidR="009C76F0" w:rsidRPr="008C6D76" w:rsidRDefault="009C76F0" w:rsidP="008C6D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14:paraId="0B3E027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7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DL_1A-3A-8A_n257D_UL_1A_n257A</w:t>
            </w:r>
          </w:p>
        </w:tc>
        <w:tc>
          <w:tcPr>
            <w:tcW w:w="709" w:type="dxa"/>
            <w:gridSpan w:val="2"/>
          </w:tcPr>
          <w:p w14:paraId="0B3E027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7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7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7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7C" w14:textId="7072D44C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44" w:author="Per Lindell" w:date="2018-11-07T07:46:00Z">
              <w:r w:rsidRPr="00653EB5" w:rsidDel="00B910B7">
                <w:rPr>
                  <w:rFonts w:cs="Arial"/>
                  <w:sz w:val="16"/>
                  <w:szCs w:val="16"/>
                </w:rPr>
                <w:delText>New</w:delText>
              </w:r>
            </w:del>
            <w:ins w:id="45" w:author="Per Lindell" w:date="2018-11-07T07:46:00Z">
              <w:r w:rsidR="00B910B7">
                <w:rPr>
                  <w:rFonts w:cs="Arial"/>
                  <w:sz w:val="16"/>
                  <w:szCs w:val="16"/>
                </w:rPr>
                <w:t>Stopped</w:t>
              </w:r>
            </w:ins>
          </w:p>
        </w:tc>
        <w:tc>
          <w:tcPr>
            <w:tcW w:w="3274" w:type="dxa"/>
            <w:gridSpan w:val="3"/>
          </w:tcPr>
          <w:p w14:paraId="0B3E027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</w:tc>
      </w:tr>
      <w:tr w:rsidR="00B910B7" w:rsidRPr="00E17D0D" w14:paraId="0B3E028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7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DL_1A-3A-8A_n257E_UL_1A_n257A</w:t>
            </w:r>
          </w:p>
        </w:tc>
        <w:tc>
          <w:tcPr>
            <w:tcW w:w="709" w:type="dxa"/>
            <w:gridSpan w:val="2"/>
          </w:tcPr>
          <w:p w14:paraId="0B3E028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8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8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8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84" w14:textId="15EC9582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6" w:author="Per Lindell" w:date="2018-11-07T07:46:00Z">
              <w:r w:rsidRPr="009F72A1">
                <w:rPr>
                  <w:rFonts w:cs="Arial"/>
                  <w:sz w:val="16"/>
                  <w:szCs w:val="16"/>
                </w:rPr>
                <w:t>Stopped</w:t>
              </w:r>
            </w:ins>
            <w:del w:id="47" w:author="Per Lindell" w:date="2018-11-07T07:46:00Z">
              <w:r w:rsidRPr="00653EB5" w:rsidDel="002B388D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28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3B_DL_1A-3A-8A_n257D_UL_1A_n257A (new)</w:t>
            </w:r>
          </w:p>
        </w:tc>
      </w:tr>
      <w:tr w:rsidR="00B910B7" w:rsidRPr="00E17D0D" w14:paraId="0B3E028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8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DL_1A-3A-8A_n257F_UL_1A_n257A</w:t>
            </w:r>
          </w:p>
        </w:tc>
        <w:tc>
          <w:tcPr>
            <w:tcW w:w="709" w:type="dxa"/>
            <w:gridSpan w:val="2"/>
          </w:tcPr>
          <w:p w14:paraId="0B3E028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8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8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8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8C" w14:textId="480422D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8" w:author="Per Lindell" w:date="2018-11-07T07:46:00Z">
              <w:r w:rsidRPr="009F72A1">
                <w:rPr>
                  <w:rFonts w:cs="Arial"/>
                  <w:sz w:val="16"/>
                  <w:szCs w:val="16"/>
                </w:rPr>
                <w:t>Stopped</w:t>
              </w:r>
            </w:ins>
            <w:del w:id="49" w:author="Per Lindell" w:date="2018-11-07T07:46:00Z">
              <w:r w:rsidRPr="00653EB5" w:rsidDel="002B388D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28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3B_DL_1A-3A-8A_n257E_UL_1A_n257A (new)</w:t>
            </w:r>
          </w:p>
        </w:tc>
      </w:tr>
      <w:tr w:rsidR="00B910B7" w:rsidRPr="00E17D0D" w14:paraId="0B3E029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8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DL_1A-3A-8A_n257D_UL_3A_n257A</w:t>
            </w:r>
          </w:p>
        </w:tc>
        <w:tc>
          <w:tcPr>
            <w:tcW w:w="709" w:type="dxa"/>
            <w:gridSpan w:val="2"/>
          </w:tcPr>
          <w:p w14:paraId="0B3E029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9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9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9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94" w14:textId="2CB7D29D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50" w:author="Per Lindell" w:date="2018-11-07T07:46:00Z">
              <w:r w:rsidRPr="009F72A1">
                <w:rPr>
                  <w:rFonts w:cs="Arial"/>
                  <w:sz w:val="16"/>
                  <w:szCs w:val="16"/>
                </w:rPr>
                <w:t>Stopped</w:t>
              </w:r>
            </w:ins>
            <w:del w:id="51" w:author="Per Lindell" w:date="2018-11-07T07:46:00Z">
              <w:r w:rsidRPr="00653EB5" w:rsidDel="002B388D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29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</w:tc>
      </w:tr>
      <w:tr w:rsidR="00B910B7" w:rsidRPr="00E17D0D" w14:paraId="0B3E029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9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DL_1A-3A-8A_n257E_UL_3A_n257A</w:t>
            </w:r>
          </w:p>
        </w:tc>
        <w:tc>
          <w:tcPr>
            <w:tcW w:w="709" w:type="dxa"/>
            <w:gridSpan w:val="2"/>
          </w:tcPr>
          <w:p w14:paraId="0B3E029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9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9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9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9C" w14:textId="5E2E431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52" w:author="Per Lindell" w:date="2018-11-07T07:46:00Z">
              <w:r w:rsidRPr="009F72A1">
                <w:rPr>
                  <w:rFonts w:cs="Arial"/>
                  <w:sz w:val="16"/>
                  <w:szCs w:val="16"/>
                </w:rPr>
                <w:t>Stopped</w:t>
              </w:r>
            </w:ins>
            <w:del w:id="53" w:author="Per Lindell" w:date="2018-11-07T07:46:00Z">
              <w:r w:rsidRPr="00653EB5" w:rsidDel="002B388D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29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3B_DL_1A-3A-8A_n257D_UL_3A_n257A (new)</w:t>
            </w:r>
          </w:p>
        </w:tc>
      </w:tr>
      <w:tr w:rsidR="00B910B7" w:rsidRPr="00E17D0D" w14:paraId="0B3E02A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9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DL_1A-3A-8A_n257F_UL_3A_n257A</w:t>
            </w:r>
          </w:p>
        </w:tc>
        <w:tc>
          <w:tcPr>
            <w:tcW w:w="709" w:type="dxa"/>
            <w:gridSpan w:val="2"/>
          </w:tcPr>
          <w:p w14:paraId="0B3E02A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A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A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A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A4" w14:textId="0B3B450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54" w:author="Per Lindell" w:date="2018-11-07T07:46:00Z">
              <w:r w:rsidRPr="009F72A1">
                <w:rPr>
                  <w:rFonts w:cs="Arial"/>
                  <w:sz w:val="16"/>
                  <w:szCs w:val="16"/>
                </w:rPr>
                <w:t>Stopped</w:t>
              </w:r>
            </w:ins>
            <w:del w:id="55" w:author="Per Lindell" w:date="2018-11-07T07:46:00Z">
              <w:r w:rsidRPr="00653EB5" w:rsidDel="002B388D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2A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3B_DL_1A-3A-8A_n257E_UL_3A_n257A (new)</w:t>
            </w:r>
          </w:p>
        </w:tc>
      </w:tr>
      <w:tr w:rsidR="00B910B7" w:rsidRPr="00E17D0D" w14:paraId="0B3E02A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A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DL_1A-3A-8A_n257D_UL_8A_n257A</w:t>
            </w:r>
          </w:p>
        </w:tc>
        <w:tc>
          <w:tcPr>
            <w:tcW w:w="709" w:type="dxa"/>
            <w:gridSpan w:val="2"/>
          </w:tcPr>
          <w:p w14:paraId="0B3E02A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A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A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A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AC" w14:textId="7DFF91F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56" w:author="Per Lindell" w:date="2018-11-07T07:46:00Z">
              <w:r w:rsidRPr="009F72A1">
                <w:rPr>
                  <w:rFonts w:cs="Arial"/>
                  <w:sz w:val="16"/>
                  <w:szCs w:val="16"/>
                </w:rPr>
                <w:t>Stopped</w:t>
              </w:r>
            </w:ins>
            <w:del w:id="57" w:author="Per Lindell" w:date="2018-11-07T07:46:00Z">
              <w:r w:rsidRPr="00653EB5" w:rsidDel="002B388D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2A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</w:tc>
      </w:tr>
      <w:tr w:rsidR="00B910B7" w:rsidRPr="00E17D0D" w14:paraId="0B3E02B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A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DL_1A-3A-8A_n257E_UL_8A_n257A</w:t>
            </w:r>
          </w:p>
        </w:tc>
        <w:tc>
          <w:tcPr>
            <w:tcW w:w="709" w:type="dxa"/>
            <w:gridSpan w:val="2"/>
          </w:tcPr>
          <w:p w14:paraId="0B3E02B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B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B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B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B4" w14:textId="3E8A5393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58" w:author="Per Lindell" w:date="2018-11-07T07:46:00Z">
              <w:r w:rsidRPr="009F72A1">
                <w:rPr>
                  <w:rFonts w:cs="Arial"/>
                  <w:sz w:val="16"/>
                  <w:szCs w:val="16"/>
                </w:rPr>
                <w:t>Stopped</w:t>
              </w:r>
            </w:ins>
            <w:del w:id="59" w:author="Per Lindell" w:date="2018-11-07T07:46:00Z">
              <w:r w:rsidRPr="00653EB5" w:rsidDel="002B388D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2B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3B_DL_1A-3A-8A_n257D_UL_8A_n257A (new)</w:t>
            </w:r>
          </w:p>
        </w:tc>
      </w:tr>
      <w:tr w:rsidR="00B910B7" w:rsidRPr="00E17D0D" w14:paraId="0B3E02B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B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DL_1A-3A-8A_n257F_UL_8A_n257A</w:t>
            </w:r>
          </w:p>
        </w:tc>
        <w:tc>
          <w:tcPr>
            <w:tcW w:w="709" w:type="dxa"/>
            <w:gridSpan w:val="2"/>
          </w:tcPr>
          <w:p w14:paraId="0B3E02B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B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B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B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BC" w14:textId="49357946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0" w:author="Per Lindell" w:date="2018-11-07T07:46:00Z">
              <w:r w:rsidRPr="009F72A1">
                <w:rPr>
                  <w:rFonts w:cs="Arial"/>
                  <w:sz w:val="16"/>
                  <w:szCs w:val="16"/>
                </w:rPr>
                <w:t>Stopped</w:t>
              </w:r>
            </w:ins>
            <w:del w:id="61" w:author="Per Lindell" w:date="2018-11-07T07:46:00Z">
              <w:r w:rsidRPr="00653EB5" w:rsidDel="002B388D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2B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3B_DL_1A-3A-8A_n257E_UL_8A_n257A (new)</w:t>
            </w:r>
          </w:p>
        </w:tc>
      </w:tr>
      <w:tr w:rsidR="00B910B7" w:rsidRPr="00E17D0D" w14:paraId="0B3E02C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B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DL_1A-3C-8A_n257A_UL_1A_n257A</w:t>
            </w:r>
          </w:p>
        </w:tc>
        <w:tc>
          <w:tcPr>
            <w:tcW w:w="709" w:type="dxa"/>
            <w:gridSpan w:val="2"/>
          </w:tcPr>
          <w:p w14:paraId="0B3E02C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C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C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C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C4" w14:textId="14BD244E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3"/>
          </w:tcPr>
          <w:p w14:paraId="0B3E02C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14:paraId="0B3E02C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C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DL_1A-3C-8A_n257D_UL_1A_n257A</w:t>
            </w:r>
          </w:p>
        </w:tc>
        <w:tc>
          <w:tcPr>
            <w:tcW w:w="709" w:type="dxa"/>
            <w:gridSpan w:val="2"/>
          </w:tcPr>
          <w:p w14:paraId="0B3E02C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C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C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C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CD" w14:textId="671761DF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62" w:author="Per Lindell" w:date="2018-11-07T07:52:00Z">
              <w:r w:rsidRPr="00653EB5" w:rsidDel="00496408">
                <w:rPr>
                  <w:rFonts w:cs="Arial"/>
                  <w:sz w:val="16"/>
                  <w:szCs w:val="16"/>
                </w:rPr>
                <w:delText>New</w:delText>
              </w:r>
            </w:del>
            <w:ins w:id="63" w:author="Per Lindell" w:date="2018-11-07T07:52:00Z">
              <w:r w:rsidR="00496408">
                <w:rPr>
                  <w:rFonts w:cs="Arial"/>
                  <w:sz w:val="16"/>
                  <w:szCs w:val="16"/>
                </w:rPr>
                <w:t>Stopped</w:t>
              </w:r>
            </w:ins>
          </w:p>
        </w:tc>
        <w:tc>
          <w:tcPr>
            <w:tcW w:w="3274" w:type="dxa"/>
            <w:gridSpan w:val="3"/>
          </w:tcPr>
          <w:p w14:paraId="0B3E02C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3B_DL_1A-3C-8A_n257A_UL_1A_n257A (new)</w:t>
            </w:r>
          </w:p>
        </w:tc>
      </w:tr>
      <w:tr w:rsidR="00653EB5" w:rsidRPr="00E17D0D" w14:paraId="0B3E02D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D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DL_1A-3C-8A_n257E_UL_1A_n257A</w:t>
            </w:r>
          </w:p>
        </w:tc>
        <w:tc>
          <w:tcPr>
            <w:tcW w:w="709" w:type="dxa"/>
            <w:gridSpan w:val="2"/>
          </w:tcPr>
          <w:p w14:paraId="0B3E02D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D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D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D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D5" w14:textId="201ECFEB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64" w:author="Per Lindell" w:date="2018-11-07T07:52:00Z">
              <w:r w:rsidRPr="00653EB5" w:rsidDel="00496408">
                <w:rPr>
                  <w:rFonts w:cs="Arial"/>
                  <w:sz w:val="16"/>
                  <w:szCs w:val="16"/>
                </w:rPr>
                <w:delText>New</w:delText>
              </w:r>
            </w:del>
            <w:ins w:id="65" w:author="Per Lindell" w:date="2018-11-07T07:52:00Z">
              <w:r w:rsidR="00496408">
                <w:rPr>
                  <w:rFonts w:cs="Arial"/>
                  <w:sz w:val="16"/>
                  <w:szCs w:val="16"/>
                </w:rPr>
                <w:t>Stopped</w:t>
              </w:r>
            </w:ins>
          </w:p>
        </w:tc>
        <w:tc>
          <w:tcPr>
            <w:tcW w:w="3274" w:type="dxa"/>
            <w:gridSpan w:val="3"/>
          </w:tcPr>
          <w:p w14:paraId="0B3E02D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3B_DL_1A-3C-8A_n257D_UL_1A_n257A (new)</w:t>
            </w:r>
          </w:p>
        </w:tc>
      </w:tr>
      <w:tr w:rsidR="00653EB5" w:rsidRPr="00E17D0D" w14:paraId="0B3E02D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D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DL_1A-3C-8A_n257F_UL_1A_n257A</w:t>
            </w:r>
          </w:p>
        </w:tc>
        <w:tc>
          <w:tcPr>
            <w:tcW w:w="709" w:type="dxa"/>
            <w:gridSpan w:val="2"/>
          </w:tcPr>
          <w:p w14:paraId="0B3E02D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D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D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D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DD" w14:textId="6A3CDF29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66" w:author="Per Lindell" w:date="2018-11-07T07:52:00Z">
              <w:r w:rsidRPr="00653EB5" w:rsidDel="00496408">
                <w:rPr>
                  <w:rFonts w:cs="Arial"/>
                  <w:sz w:val="16"/>
                  <w:szCs w:val="16"/>
                </w:rPr>
                <w:delText>New</w:delText>
              </w:r>
            </w:del>
            <w:ins w:id="67" w:author="Per Lindell" w:date="2018-11-07T07:52:00Z">
              <w:r w:rsidR="00496408">
                <w:rPr>
                  <w:rFonts w:cs="Arial"/>
                  <w:sz w:val="16"/>
                  <w:szCs w:val="16"/>
                </w:rPr>
                <w:t>Stopped</w:t>
              </w:r>
            </w:ins>
          </w:p>
        </w:tc>
        <w:tc>
          <w:tcPr>
            <w:tcW w:w="3274" w:type="dxa"/>
            <w:gridSpan w:val="3"/>
          </w:tcPr>
          <w:p w14:paraId="0B3E02D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3B_DL_1A-3C-8A_n257E_UL_1A_n257A (new)</w:t>
            </w:r>
          </w:p>
        </w:tc>
      </w:tr>
      <w:tr w:rsidR="00653EB5" w:rsidRPr="00E17D0D" w14:paraId="0B3E02E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E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DL_1A-3C-8A_n257A_UL_3A_n257A</w:t>
            </w:r>
          </w:p>
        </w:tc>
        <w:tc>
          <w:tcPr>
            <w:tcW w:w="709" w:type="dxa"/>
            <w:gridSpan w:val="2"/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E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3"/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496408" w:rsidRPr="00E17D0D" w14:paraId="0B3E02F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E9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DL_1A-3C-8A_n257D_UL_3A_n257A</w:t>
            </w:r>
          </w:p>
        </w:tc>
        <w:tc>
          <w:tcPr>
            <w:tcW w:w="709" w:type="dxa"/>
            <w:gridSpan w:val="2"/>
          </w:tcPr>
          <w:p w14:paraId="0B3E02E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E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E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E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EE" w14:textId="29088382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8" w:author="Per Lindell" w:date="2018-11-07T07:55:00Z">
              <w:r w:rsidRPr="00BF42B7">
                <w:rPr>
                  <w:rFonts w:cs="Arial"/>
                  <w:sz w:val="16"/>
                  <w:szCs w:val="16"/>
                </w:rPr>
                <w:t>Stopped</w:t>
              </w:r>
            </w:ins>
            <w:del w:id="69" w:author="Per Lindell" w:date="2018-11-07T07:55:00Z">
              <w:r w:rsidRPr="00653EB5" w:rsidDel="006C45B6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2E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3B_DL_1A-3C-8A_n257A_UL_3A_n257A (new)</w:t>
            </w:r>
          </w:p>
        </w:tc>
      </w:tr>
      <w:tr w:rsidR="00496408" w:rsidRPr="00E17D0D" w14:paraId="0B3E02F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F1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DL_1A-3C-8A_n257E_UL_3A_n257A</w:t>
            </w:r>
          </w:p>
        </w:tc>
        <w:tc>
          <w:tcPr>
            <w:tcW w:w="709" w:type="dxa"/>
            <w:gridSpan w:val="2"/>
          </w:tcPr>
          <w:p w14:paraId="0B3E02F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F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F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F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F6" w14:textId="7B516DB4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0" w:author="Per Lindell" w:date="2018-11-07T07:55:00Z">
              <w:r w:rsidRPr="00BF42B7">
                <w:rPr>
                  <w:rFonts w:cs="Arial"/>
                  <w:sz w:val="16"/>
                  <w:szCs w:val="16"/>
                </w:rPr>
                <w:t>Stopped</w:t>
              </w:r>
            </w:ins>
            <w:del w:id="71" w:author="Per Lindell" w:date="2018-11-07T07:55:00Z">
              <w:r w:rsidRPr="00653EB5" w:rsidDel="006C45B6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2F7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3B_DL_1A-3C-8A_n257D_UL_3A_n257A (new)</w:t>
            </w:r>
          </w:p>
        </w:tc>
      </w:tr>
      <w:tr w:rsidR="00496408" w:rsidRPr="00E17D0D" w14:paraId="0B3E030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2F9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DL_1A-3C-8A_n257F_UL_3A_n257A</w:t>
            </w:r>
          </w:p>
        </w:tc>
        <w:tc>
          <w:tcPr>
            <w:tcW w:w="709" w:type="dxa"/>
            <w:gridSpan w:val="2"/>
          </w:tcPr>
          <w:p w14:paraId="0B3E02F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2F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2F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2F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2FE" w14:textId="2B657EA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2" w:author="Per Lindell" w:date="2018-11-07T07:55:00Z">
              <w:r w:rsidRPr="00BF42B7">
                <w:rPr>
                  <w:rFonts w:cs="Arial"/>
                  <w:sz w:val="16"/>
                  <w:szCs w:val="16"/>
                </w:rPr>
                <w:t>Stopped</w:t>
              </w:r>
            </w:ins>
            <w:del w:id="73" w:author="Per Lindell" w:date="2018-11-07T07:55:00Z">
              <w:r w:rsidRPr="00653EB5" w:rsidDel="006C45B6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2F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3B_DL_1A-3C-8A_n257E_UL_3A_n257A (new)</w:t>
            </w:r>
          </w:p>
        </w:tc>
      </w:tr>
      <w:tr w:rsidR="00653EB5" w:rsidRPr="00E17D0D" w14:paraId="0B3E030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0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DL_1A-3C-8A_n257A_UL_8A_n257A</w:t>
            </w:r>
          </w:p>
        </w:tc>
        <w:tc>
          <w:tcPr>
            <w:tcW w:w="709" w:type="dxa"/>
            <w:gridSpan w:val="2"/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30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3274" w:type="dxa"/>
            <w:gridSpan w:val="3"/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496408" w:rsidRPr="00E17D0D" w14:paraId="0B3E031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0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DL_1A-3C-8A_n257D_UL_8A_n257A</w:t>
            </w:r>
          </w:p>
        </w:tc>
        <w:tc>
          <w:tcPr>
            <w:tcW w:w="709" w:type="dxa"/>
            <w:gridSpan w:val="2"/>
          </w:tcPr>
          <w:p w14:paraId="0B3E030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0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30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30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30F" w14:textId="79656548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4" w:author="Per Lindell" w:date="2018-11-07T07:55:00Z">
              <w:r w:rsidRPr="00B90194">
                <w:rPr>
                  <w:rFonts w:cs="Arial"/>
                  <w:sz w:val="16"/>
                  <w:szCs w:val="16"/>
                </w:rPr>
                <w:t>Stopped</w:t>
              </w:r>
            </w:ins>
            <w:del w:id="75" w:author="Per Lindell" w:date="2018-11-07T07:55:00Z">
              <w:r w:rsidRPr="00653EB5" w:rsidDel="00A2422D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31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3B_DL_1A-3C-8A_n257A_UL_8A_n257A (new)</w:t>
            </w:r>
          </w:p>
        </w:tc>
      </w:tr>
      <w:tr w:rsidR="00496408" w:rsidRPr="00E17D0D" w14:paraId="0B3E031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1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DL_1A-3C-8A_n257E_UL_8A_n257A</w:t>
            </w:r>
          </w:p>
        </w:tc>
        <w:tc>
          <w:tcPr>
            <w:tcW w:w="709" w:type="dxa"/>
            <w:gridSpan w:val="2"/>
          </w:tcPr>
          <w:p w14:paraId="0B3E031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1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31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316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317" w14:textId="03721861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6" w:author="Per Lindell" w:date="2018-11-07T07:55:00Z">
              <w:r w:rsidRPr="00B90194">
                <w:rPr>
                  <w:rFonts w:cs="Arial"/>
                  <w:sz w:val="16"/>
                  <w:szCs w:val="16"/>
                </w:rPr>
                <w:t>Stopped</w:t>
              </w:r>
            </w:ins>
            <w:del w:id="77" w:author="Per Lindell" w:date="2018-11-07T07:55:00Z">
              <w:r w:rsidRPr="00653EB5" w:rsidDel="00A2422D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318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3B_DL_1A-3C-8A_n257D_UL_8A_n257A (new)</w:t>
            </w:r>
          </w:p>
        </w:tc>
      </w:tr>
      <w:tr w:rsidR="00496408" w:rsidRPr="00E17D0D" w14:paraId="0B3E032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1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DL_1A-3C-8A_n257F_UL_8A_n257A</w:t>
            </w:r>
          </w:p>
        </w:tc>
        <w:tc>
          <w:tcPr>
            <w:tcW w:w="709" w:type="dxa"/>
            <w:gridSpan w:val="2"/>
          </w:tcPr>
          <w:p w14:paraId="0B3E031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1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809" w:type="dxa"/>
          </w:tcPr>
          <w:p w14:paraId="0B3E031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402" w:type="dxa"/>
          </w:tcPr>
          <w:p w14:paraId="0B3E031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1437" w:type="dxa"/>
            <w:gridSpan w:val="3"/>
          </w:tcPr>
          <w:p w14:paraId="0B3E031F" w14:textId="58D1702D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8" w:author="Per Lindell" w:date="2018-11-07T07:55:00Z">
              <w:r w:rsidRPr="00B90194">
                <w:rPr>
                  <w:rFonts w:cs="Arial"/>
                  <w:sz w:val="16"/>
                  <w:szCs w:val="16"/>
                </w:rPr>
                <w:t>Stopped</w:t>
              </w:r>
            </w:ins>
            <w:del w:id="79" w:author="Per Lindell" w:date="2018-11-07T07:55:00Z">
              <w:r w:rsidRPr="00653EB5" w:rsidDel="00A2422D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032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3B_DL_1A-3C-8A_n257E_UL_8A_n257A (new)</w:t>
            </w:r>
          </w:p>
        </w:tc>
      </w:tr>
      <w:tr w:rsidR="00FC181A" w:rsidRPr="00E17D0D" w14:paraId="0B3E032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22" w14:textId="77777777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709" w:type="dxa"/>
            <w:gridSpan w:val="2"/>
          </w:tcPr>
          <w:p w14:paraId="0B3E0323" w14:textId="77777777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24" w14:textId="77777777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25" w14:textId="0840777F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80" w:author="Per Lindell" w:date="2018-12-03T08:32:00Z">
              <w:r w:rsidRPr="00227B7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326" w14:textId="77777777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27" w14:textId="77777777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2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77777777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33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2D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2E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2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30" w14:textId="2C34FC62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81" w:author="Per Lindell" w:date="2018-12-03T08:32:00Z">
              <w:r w:rsidRPr="00227B7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33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3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3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34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38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39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3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3B" w14:textId="07C30CC1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82" w:author="Per Lindell" w:date="2018-12-03T08:32:00Z">
              <w:r w:rsidRPr="00227B7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33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3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3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34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43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44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4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46" w14:textId="60CCF0B9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83" w:author="Per Lindell" w:date="2018-12-03T08:32:00Z">
              <w:r w:rsidRPr="00227B7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34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4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4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35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4E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4F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5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51" w14:textId="313BD448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84" w:author="Per Lindell" w:date="2018-12-03T08:32:00Z">
              <w:r w:rsidRPr="00227B7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35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5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5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36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59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5A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5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5C" w14:textId="5F4B9749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85" w:author="Per Lindell" w:date="2018-12-03T08:32:00Z">
              <w:r w:rsidRPr="00227B7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35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5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5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36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64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65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6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67" w14:textId="71F7B025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86" w:author="Per Lindell" w:date="2018-12-03T08:32:00Z">
              <w:r w:rsidRPr="00227B7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36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6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6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37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6F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70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7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72" w14:textId="0AA457A1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87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37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7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7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38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7A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7B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7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7D" w14:textId="5DC26466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88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37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7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8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38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85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86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8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88" w14:textId="05927DA4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89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38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8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8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39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90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91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9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93" w14:textId="5FEAB539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90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39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9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9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3A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9B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9C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9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9E" w14:textId="4A3731D6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91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39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A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A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3B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A6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A7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A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A9" w14:textId="427FA852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92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3A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A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A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3B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B1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B2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B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B4" w14:textId="366939DE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93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3B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B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B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3C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BC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BD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B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BF" w14:textId="7DDDB896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94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3C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C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C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3D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C7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3C8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C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CA" w14:textId="3DFF4283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95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3C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C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C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3D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D2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D3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D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D5" w14:textId="04A76459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96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3D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D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D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3E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DD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DE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D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E0" w14:textId="24C16C1F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97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3E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E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E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3F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E8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E9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E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EB" w14:textId="2B5DA72C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98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3E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E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E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3F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F3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F4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3F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3F6" w14:textId="42E30885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99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3F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3F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3F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40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3FE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3FF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0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01" w14:textId="1ACA9F60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00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0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0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0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41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09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0A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0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0C" w14:textId="6A50DD2B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01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0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0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0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41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14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15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1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17" w14:textId="3B41BCC6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02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1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1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1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42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1F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20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2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22" w14:textId="63F3BEF6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03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2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2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2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43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2A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2B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2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2D" w14:textId="18F1C4B4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04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2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2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3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43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35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36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3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38" w14:textId="0E13DEFF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05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3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3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3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44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40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41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4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43" w14:textId="2B5E998E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06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4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4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4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45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4B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4C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4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4E" w14:textId="6735A9E9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07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4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5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5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46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56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57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5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59" w14:textId="10C43ADF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08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5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5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5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46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61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62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6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64" w14:textId="53132DB7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09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6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6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6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47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6C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6D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6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6F" w14:textId="21CDA1DF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10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7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7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7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48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77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78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7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7A" w14:textId="68C79A10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11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7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7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7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48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82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83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8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85" w14:textId="4C6E3E8A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12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8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8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8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49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8D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8E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8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90" w14:textId="3C620F19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13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9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9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9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4A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98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99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9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9B" w14:textId="18E9F931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14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9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9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9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4A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A3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A4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A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A6" w14:textId="63098EBC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15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A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A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A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4B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AE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AF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B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B1" w14:textId="00B5BC82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16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B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B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B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4C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B9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BA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B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BC" w14:textId="570D8484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17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B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B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B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4C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C4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C5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C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C7" w14:textId="3CA1AC1F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18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C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C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C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4D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CF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D0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D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D2" w14:textId="21550358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19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D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D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D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4E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DA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DB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D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DD" w14:textId="556E17E4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20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D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D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E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4E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E5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E6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E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E8" w14:textId="7B976642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21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E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E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E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4F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F0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F1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F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F3" w14:textId="7A3AE969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22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F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4F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4F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50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4FB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4FC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4F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4FE" w14:textId="41194FAA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23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4F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0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0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51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06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07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0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09" w14:textId="0312039B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24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50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0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0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51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11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12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1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14" w14:textId="6520F26D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25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51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1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1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52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1C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1D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1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1F" w14:textId="3C012461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26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52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2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2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53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27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28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2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2A" w14:textId="12DD737C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27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52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2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2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53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32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33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3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35" w14:textId="54A41225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28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53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3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3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54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3D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3E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3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40" w14:textId="3558F4D3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29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54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4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4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55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48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49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4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4B" w14:textId="30B52542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30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54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4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4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55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53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54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5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56" w14:textId="30633051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31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55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5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5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56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5E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5F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6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61" w14:textId="68415702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32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56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6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6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57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69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6A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6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6C" w14:textId="2DB3E1C9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33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56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6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6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57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74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75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7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77" w14:textId="68E9B1BC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34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57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7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7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58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7F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80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8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82" w14:textId="685471B4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35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58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8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8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59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8A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8B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8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8D" w14:textId="0A9B02A0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36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58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8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9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59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95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96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9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98" w14:textId="77C06DBE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37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59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9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9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5A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A0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A1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A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A3" w14:textId="2C3F0604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38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5A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A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A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5B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AB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5AC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A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AE" w14:textId="08D681D3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39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5A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B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B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5C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B6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709" w:type="dxa"/>
            <w:gridSpan w:val="2"/>
          </w:tcPr>
          <w:p w14:paraId="0B3E05B7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B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B9" w14:textId="283F423D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40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5B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B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B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DL_1A-7A-7A_n257F_UL_1A_n257A</w:t>
            </w:r>
          </w:p>
          <w:p w14:paraId="0B3E05B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DL_3A-7A-7A_n257F_UL_1A_n257A</w:t>
            </w:r>
          </w:p>
          <w:p w14:paraId="0B3E05B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5C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C1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5C2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C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C4" w14:textId="1DDCD5AF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41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5C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C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C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DL_1A-7A-7A_n257E_UL_1A_n257A</w:t>
            </w:r>
          </w:p>
          <w:p w14:paraId="0B3E05C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DL_3A-7A-7A_n257E_UL_1A_n257A</w:t>
            </w:r>
          </w:p>
          <w:p w14:paraId="0B3E05C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5D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CC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5CD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C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CF" w14:textId="3BFE64E7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42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5D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D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D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DL_1A-7A-7A_n257D_UL_1A_n257A</w:t>
            </w:r>
          </w:p>
          <w:p w14:paraId="0B3E05D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DL_3A-7A-7A_n257D_UL_1A_n257A</w:t>
            </w:r>
          </w:p>
          <w:p w14:paraId="0B3E05D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5E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D7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5D8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D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DA" w14:textId="2971D2F4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43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5D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D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D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DL_1A-7A-7A_n257M_UL_1A_n257A</w:t>
            </w:r>
          </w:p>
          <w:p w14:paraId="0B3E05D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DL_3A-7A-7A_n257M_UL_1A_n257A</w:t>
            </w:r>
          </w:p>
          <w:p w14:paraId="0B3E05E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5E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E2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5E3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E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E5" w14:textId="0EB696BD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44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5E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E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E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DL_1A-7A-7A_n257L_UL_1A_n257A</w:t>
            </w:r>
          </w:p>
          <w:p w14:paraId="0B3E05E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DL_3A-7A-7A_n257L_UL_1A_n257A</w:t>
            </w:r>
          </w:p>
          <w:p w14:paraId="0B3E05E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5F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ED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5EE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E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F0" w14:textId="0DC177B4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45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5F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F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F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DL_1A-7A-7A_n257K_UL_1A_n257A</w:t>
            </w:r>
          </w:p>
          <w:p w14:paraId="0B3E05F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DL_3A-7A-7A_n257K_UL_1A_n257A</w:t>
            </w:r>
          </w:p>
          <w:p w14:paraId="0B3E05F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60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5F8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5F9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5F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5FB" w14:textId="5219D9DB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46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5F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5F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5F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DL_1A-7A-7A_n257J_UL_1A_n257A</w:t>
            </w:r>
          </w:p>
          <w:p w14:paraId="0B3E060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DL_3A-7A-7A_n257J_UL_1A_n257A</w:t>
            </w:r>
          </w:p>
          <w:p w14:paraId="0B3E060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60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03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604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0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06" w14:textId="44C77981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47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60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0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0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DL_1A-7A-7A_n257I_UL_1A_n257A</w:t>
            </w:r>
          </w:p>
          <w:p w14:paraId="0B3E060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DL_3A-7A-7A_n257I_UL_1A_n257A</w:t>
            </w:r>
          </w:p>
          <w:p w14:paraId="0B3E060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61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0E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60F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1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11" w14:textId="338D26A0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48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61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1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1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DL_1A-7A-7A_n257H_UL_1A_n257A</w:t>
            </w:r>
          </w:p>
          <w:p w14:paraId="0B3E061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DL_3A-7A-7A_n257H_UL_1A_n257A</w:t>
            </w:r>
          </w:p>
          <w:p w14:paraId="0B3E061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62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19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61A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1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1C" w14:textId="490F9D05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49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61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1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1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DL_1A-7A-7A_n257G_UL_1A_n257A</w:t>
            </w:r>
          </w:p>
          <w:p w14:paraId="0B3E062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DL_3A-7A-7A_n257G_UL_1A_n257A</w:t>
            </w:r>
          </w:p>
          <w:p w14:paraId="0B3E062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62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24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25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2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27" w14:textId="77079AEF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50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62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2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2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DL_1A-7A-7A_n257F_UL_3A_n257A</w:t>
            </w:r>
          </w:p>
          <w:p w14:paraId="0B3E062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DL_3A-7A-7A_n257F_UL_3A_n257A</w:t>
            </w:r>
          </w:p>
          <w:p w14:paraId="0B3E062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63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2F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30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3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32" w14:textId="79CFC605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51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63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3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3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DL_1A-7A-7A_n257E_UL_3A_n257A</w:t>
            </w:r>
          </w:p>
          <w:p w14:paraId="0B3E063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DL_3A-7A-7A_n257E_UL_3A_n257A</w:t>
            </w:r>
          </w:p>
          <w:p w14:paraId="0B3E063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64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3A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3B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3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3D" w14:textId="32ECB01E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52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63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3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4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DL_1A-7A-7A_n257D_UL_3A_n257A</w:t>
            </w:r>
          </w:p>
          <w:p w14:paraId="0B3E064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DL_3A-7A-7A_n257D_UL_3A_n257A</w:t>
            </w:r>
          </w:p>
          <w:p w14:paraId="0B3E064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64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45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46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4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48" w14:textId="3D2D43F1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53" w:author="Per Lindell" w:date="2018-12-03T08:32:00Z">
              <w:r w:rsidRPr="00CE422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64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4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4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DL_1A-7A-7A_n257M_UL_3A_n257A</w:t>
            </w:r>
          </w:p>
          <w:p w14:paraId="0B3E064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DL_3A-7A-7A_n257M_UL_3A_n257A</w:t>
            </w:r>
          </w:p>
          <w:p w14:paraId="0B3E064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65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50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51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5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53" w14:textId="67AA0D97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54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65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5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5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DL_1A-7A-7A_n257L_UL_3A_n257A</w:t>
            </w:r>
          </w:p>
          <w:p w14:paraId="0B3E065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DL_3A-7A-7A_n257L_UL_3A_n257A</w:t>
            </w:r>
          </w:p>
          <w:p w14:paraId="0B3E065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66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5B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5C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5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5E" w14:textId="01D84CCD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55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65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6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6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DL_1A-7A-7A_n257K_UL_3A_n257A</w:t>
            </w:r>
          </w:p>
          <w:p w14:paraId="0B3E066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DL_3A-7A-7A_n257K_UL_3A_n257A</w:t>
            </w:r>
          </w:p>
          <w:p w14:paraId="0B3E066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67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66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67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6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69" w14:textId="6206FA03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56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66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6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6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DL_1A-7A-7A_n257J_UL_3A_n257A</w:t>
            </w:r>
          </w:p>
          <w:p w14:paraId="0B3E066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DL_3A-7A-7A_n257J_UL_3A_n257A</w:t>
            </w:r>
          </w:p>
          <w:p w14:paraId="0B3E066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67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71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72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7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74" w14:textId="40B21F02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57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67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7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7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DL_1A-7A-7A_n257I_UL_3A_n257A</w:t>
            </w:r>
          </w:p>
          <w:p w14:paraId="0B3E067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DL_3A-7A-7A_n257I_UL_3A_n257A</w:t>
            </w:r>
          </w:p>
          <w:p w14:paraId="0B3E067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68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7C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7D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7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7F" w14:textId="0C5C5903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58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68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8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8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DL_1A-7A-7A_n257H_UL_3A_n257A</w:t>
            </w:r>
          </w:p>
          <w:p w14:paraId="0B3E068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DL_3A-7A-7A_n257H_UL_3A_n257A</w:t>
            </w:r>
          </w:p>
          <w:p w14:paraId="0B3E068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69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87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88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8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8A" w14:textId="4DCF6DEE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59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68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8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8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DL_1A-7A-7A_n257G_UL_3A_n257A</w:t>
            </w:r>
          </w:p>
          <w:p w14:paraId="0B3E068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DL_3A-7A-7A_n257G_UL_3A_n257A</w:t>
            </w:r>
          </w:p>
          <w:p w14:paraId="0B3E069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69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92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93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9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95" w14:textId="29B912E3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60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69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9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9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DL_1A-7A-7A_n257F_UL_7A_n257A</w:t>
            </w:r>
          </w:p>
          <w:p w14:paraId="0B3E069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DL_3A-7A-7A_n257F_UL_7A_n257A</w:t>
            </w:r>
          </w:p>
          <w:p w14:paraId="0B3E069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6A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9D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709" w:type="dxa"/>
            <w:gridSpan w:val="2"/>
          </w:tcPr>
          <w:p w14:paraId="0B3E069E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9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A0" w14:textId="3C16569F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61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6A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A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A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DL_1A-7A-7A_n257E_UL_7A_n257A</w:t>
            </w:r>
          </w:p>
          <w:p w14:paraId="0B3E06A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DL_3A-7A-7A_n257E_UL_7A_n257A</w:t>
            </w:r>
          </w:p>
          <w:p w14:paraId="0B3E06A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6B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A8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709" w:type="dxa"/>
            <w:gridSpan w:val="2"/>
          </w:tcPr>
          <w:p w14:paraId="0B3E06A9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A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AB" w14:textId="4005E887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62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6A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A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A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DL_1A-7A-7A_n257D_UL_7A_n257A</w:t>
            </w:r>
          </w:p>
          <w:p w14:paraId="0B3E06B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DL_3A-7A-7A_n257D_UL_7A_n257A</w:t>
            </w:r>
          </w:p>
          <w:p w14:paraId="0B3E06B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6B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B3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B4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B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B6" w14:textId="3DB669EC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63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6B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B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B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DL_1A-7A-7A_n257M_UL_7A_n257A</w:t>
            </w:r>
          </w:p>
          <w:p w14:paraId="0B3E06B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DL_3A-7A-7A_n257M_UL_7A_n257A</w:t>
            </w:r>
          </w:p>
          <w:p w14:paraId="0B3E06B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6C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BE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BF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C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C1" w14:textId="1A0A4546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64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6C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C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C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DL_1A-7A-7A_n257L_UL_7A_n257A</w:t>
            </w:r>
          </w:p>
          <w:p w14:paraId="0B3E06C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DL_3A-7A-7A_n257L_UL_7A_n257A</w:t>
            </w:r>
          </w:p>
          <w:p w14:paraId="0B3E06C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6D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C9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CA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C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CC" w14:textId="17104D4C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65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6C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C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C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DL_1A-7A-7A_n257K_UL_7A_n257A</w:t>
            </w:r>
          </w:p>
          <w:p w14:paraId="0B3E06D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DL_3A-7A-7A_n257K_UL_7A_n257A</w:t>
            </w:r>
          </w:p>
          <w:p w14:paraId="0B3E06D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6D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D4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D5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D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D7" w14:textId="67721F4B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66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6D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D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D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DL_1A-7A-7A_n257J_UL_7A_n257A</w:t>
            </w:r>
          </w:p>
          <w:p w14:paraId="0B3E06D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DL_3A-7A-7A_n257J_UL_7A_n257A</w:t>
            </w:r>
          </w:p>
          <w:p w14:paraId="0B3E06D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6E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DF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E0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E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E2" w14:textId="2027736A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67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6E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E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E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DL_1A-7A-7A_n257I_UL_7A_n257A</w:t>
            </w:r>
          </w:p>
          <w:p w14:paraId="0B3E06E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DL_3A-7A-7A_n257I_UL_7A_n257A</w:t>
            </w:r>
          </w:p>
          <w:p w14:paraId="0B3E06E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6F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EA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EB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E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ED" w14:textId="248363F4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68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6E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E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F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DL_1A-7A-7A_n257H_UL_7A_n257A</w:t>
            </w:r>
          </w:p>
          <w:p w14:paraId="0B3E06F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DL_3A-7A-7A_n257H_UL_7A_n257A</w:t>
            </w:r>
          </w:p>
          <w:p w14:paraId="0B3E06F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6F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6F5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6F6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6F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6F8" w14:textId="5F9E5531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69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6F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6F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6F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DL_1A-7A-7A_n257G_UL_7A_n257A</w:t>
            </w:r>
          </w:p>
          <w:p w14:paraId="0B3E06F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DL_3A-7A-7A_n257G_UL_7A_n257A</w:t>
            </w:r>
          </w:p>
          <w:p w14:paraId="0B3E06F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70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00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01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0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03" w14:textId="58371290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70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70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0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0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71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0B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0C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0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0E" w14:textId="53D00F61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71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70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1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1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72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16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17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1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19" w14:textId="6FEAD9BF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72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71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1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1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72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21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22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2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24" w14:textId="1FB0689A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73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72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2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2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73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2C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2D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2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2F" w14:textId="4DA9AB4B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74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73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3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3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74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37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38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3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3A" w14:textId="011D43CD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75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73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3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3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74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42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43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4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45" w14:textId="5ABEC3FF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76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74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4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4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75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4D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4E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4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50" w14:textId="6371F423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77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75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5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5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76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58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59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5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5B" w14:textId="25AFDA9A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78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75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5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5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76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63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64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6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66" w14:textId="66621165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79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76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6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6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77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6E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6F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7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71" w14:textId="5B424C85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80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77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7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7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78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79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7A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7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7C" w14:textId="197E7BB0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81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77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7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7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78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84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85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8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87" w14:textId="245BBB99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82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78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8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8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79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8F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90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9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92" w14:textId="6E3899F2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83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79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9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9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7A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9A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9B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9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9D" w14:textId="0C76D00E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84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79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9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A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7A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A5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A6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A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A8" w14:textId="4518555E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85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7A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A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A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7B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B0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B1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B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B3" w14:textId="518FDE66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86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7B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B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B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7C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BB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BC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B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BE" w14:textId="1753D46F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87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7B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C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C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7D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C6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C7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C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C9" w14:textId="060976F3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88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7C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C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C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7D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D1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D2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D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D4" w14:textId="34250CD6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89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7D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D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D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7E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DC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DD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D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DF" w14:textId="0C6A4F4D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90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7E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E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E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7F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E7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E8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E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EA" w14:textId="6571037A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91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7E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E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E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7F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F2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F3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F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7F5" w14:textId="3B9F5C9A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92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7F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7F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7F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80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7FD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7FE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7F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00" w14:textId="6BB04E65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93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0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0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0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81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08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09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0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0B" w14:textId="65BC5959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94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0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0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0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81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13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14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1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16" w14:textId="05BC9177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95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1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1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1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82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1E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1F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2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21" w14:textId="2E252573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96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2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2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2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83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29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2A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2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2C" w14:textId="621A6E7D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97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2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2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2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83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34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35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3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37" w14:textId="2B0D96B7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98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3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3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3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84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3F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40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4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42" w14:textId="435BB423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199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4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4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4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85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4A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709" w:type="dxa"/>
            <w:gridSpan w:val="2"/>
          </w:tcPr>
          <w:p w14:paraId="0B3E084B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4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4D" w14:textId="301A6B66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00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4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4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5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DL_1A-7A-7A_n257F_UL_1A_n257A</w:t>
            </w:r>
          </w:p>
          <w:p w14:paraId="0B3E085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DL_5A-7A-7A_n257F_UL_1A_n257A</w:t>
            </w:r>
          </w:p>
          <w:p w14:paraId="0B3E085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85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55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56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5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58" w14:textId="0096E2E1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01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5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5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5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DL_1A-7A-7A_n257E_UL_1A_n257A</w:t>
            </w:r>
          </w:p>
          <w:p w14:paraId="0B3E085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DL_5A-7A-7A_n257E_UL_1A_n257A</w:t>
            </w:r>
          </w:p>
          <w:p w14:paraId="0B3E085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86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60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61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6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63" w14:textId="378A7568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02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6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6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6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DL_1A-7A-7A_n257D_UL_1A_n257A</w:t>
            </w:r>
          </w:p>
          <w:p w14:paraId="0B3E086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DL_5A-7A-7A_n257D_UL_1A_n257A</w:t>
            </w:r>
          </w:p>
          <w:p w14:paraId="0B3E086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87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6B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6C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6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6E" w14:textId="55C6DBF1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03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6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7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7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DL_1A-7A-7A_n257M_UL_1A_n257A</w:t>
            </w:r>
          </w:p>
          <w:p w14:paraId="0B3E087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DL_5A-7A-7A_n257M_UL_1A_n257A</w:t>
            </w:r>
          </w:p>
          <w:p w14:paraId="0B3E087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88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76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77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7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79" w14:textId="48F08497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04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7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7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7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DL_1A-7A-7A_n257L_UL_1A_n257A</w:t>
            </w:r>
          </w:p>
          <w:p w14:paraId="0B3E087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DL_5A-7A-7A_n257L_UL_1A_n257A</w:t>
            </w:r>
          </w:p>
          <w:p w14:paraId="0B3E087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88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81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82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8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84" w14:textId="4E1B7F1A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05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8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8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8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DL_1A-7A-7A_n257K_UL_1A_n257A</w:t>
            </w:r>
          </w:p>
          <w:p w14:paraId="0B3E088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DL_5A-7A-7A_n257K_UL_1A_n257A</w:t>
            </w:r>
          </w:p>
          <w:p w14:paraId="0B3E088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89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8C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8D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8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8F" w14:textId="0FE7F804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06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9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9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9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DL_1A-7A-7A_n257J_UL_1A_n257A</w:t>
            </w:r>
          </w:p>
          <w:p w14:paraId="0B3E089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DL_5A-7A-7A_n257J_UL_1A_n257A</w:t>
            </w:r>
          </w:p>
          <w:p w14:paraId="0B3E089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8A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97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98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9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9A" w14:textId="512276B0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07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9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9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9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DL_1A-7A-7A_n257I_UL_1A_n257A</w:t>
            </w:r>
          </w:p>
          <w:p w14:paraId="0B3E089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DL_5A-7A-7A_n257I_UL_1A_n257A</w:t>
            </w:r>
          </w:p>
          <w:p w14:paraId="0B3E08A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8A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A2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A3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A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A5" w14:textId="3230117C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08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A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A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A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DL_1A-7A-7A_n257H_UL_1A_n257A</w:t>
            </w:r>
          </w:p>
          <w:p w14:paraId="0B3E08A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DL_5A-7A-7A_n257H_UL_1A_n257A</w:t>
            </w:r>
          </w:p>
          <w:p w14:paraId="0B3E08A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8B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AD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709" w:type="dxa"/>
            <w:gridSpan w:val="2"/>
          </w:tcPr>
          <w:p w14:paraId="0B3E08AE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A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B0" w14:textId="791B89D3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09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B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B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B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DL_1A-7A-7A_n257G_UL_1A_n257A</w:t>
            </w:r>
          </w:p>
          <w:p w14:paraId="0B3E08B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DL_5A-7A-7A_n257G_UL_1A_n257A</w:t>
            </w:r>
          </w:p>
          <w:p w14:paraId="0B3E08B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FC181A" w:rsidRPr="00E17D0D" w14:paraId="0B3E08C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B8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B9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B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BB" w14:textId="3083644E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10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B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B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B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DL_1A-7A-7A_n257F_UL_5A_n257A</w:t>
            </w:r>
          </w:p>
          <w:p w14:paraId="0B3E08C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DL_5A-7A-7A_n257F_UL_5A_n257A</w:t>
            </w:r>
          </w:p>
          <w:p w14:paraId="0B3E08C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8C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C3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C4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C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C6" w14:textId="3BABD988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11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C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C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C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DL_1A-7A-7A_n257E_UL_5A_n257A</w:t>
            </w:r>
          </w:p>
          <w:p w14:paraId="0B3E08C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DL_5A-7A-7A_n257E_UL_5A_n257A</w:t>
            </w:r>
          </w:p>
          <w:p w14:paraId="0B3E08C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8D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CE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CF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D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D1" w14:textId="4AC4FE0A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12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D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D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D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DL_1A-7A-7A_n257D_UL_5A_n257A</w:t>
            </w:r>
          </w:p>
          <w:p w14:paraId="0B3E08D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DL_5A-7A-7A_n257D_UL_5A_n257A</w:t>
            </w:r>
          </w:p>
          <w:p w14:paraId="0B3E08D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8E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D9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DA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D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DC" w14:textId="025291FD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13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D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D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D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DL_1A-7A-7A_n257M_UL_5A_n257A</w:t>
            </w:r>
          </w:p>
          <w:p w14:paraId="0B3E08E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DL_5A-7A-7A_n257M_UL_5A_n257A</w:t>
            </w:r>
          </w:p>
          <w:p w14:paraId="0B3E08E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8E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E4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E5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E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E7" w14:textId="34B74DE9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14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E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E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E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DL_1A-7A-7A_n257L_UL_5A_n257A</w:t>
            </w:r>
          </w:p>
          <w:p w14:paraId="0B3E08E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DL_5A-7A-7A_n257L_UL_5A_n257A</w:t>
            </w:r>
          </w:p>
          <w:p w14:paraId="0B3E08E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8F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EF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F0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F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F2" w14:textId="7734A38F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15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F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F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8F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DL_1A-7A-7A_n257K_UL_5A_n257A</w:t>
            </w:r>
          </w:p>
          <w:p w14:paraId="0B3E08F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DL_5A-7A-7A_n257K_UL_5A_n257A</w:t>
            </w:r>
          </w:p>
          <w:p w14:paraId="0B3E08F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90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8FA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8FB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8F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8FD" w14:textId="39739378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16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8F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8F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0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DL_1A-7A-7A_n257J_UL_5A_n257A</w:t>
            </w:r>
          </w:p>
          <w:p w14:paraId="0B3E090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DL_5A-7A-7A_n257J_UL_5A_n257A</w:t>
            </w:r>
          </w:p>
          <w:p w14:paraId="0B3E090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90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05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06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0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08" w14:textId="21ED3970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17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90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0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0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DL_1A-7A-7A_n257I_UL_5A_n257A</w:t>
            </w:r>
          </w:p>
          <w:p w14:paraId="0B3E090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DL_5A-7A-7A_n257I_UL_5A_n257A</w:t>
            </w:r>
          </w:p>
          <w:p w14:paraId="0B3E090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91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10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11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1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13" w14:textId="24C1452C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18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91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1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1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DL_1A-7A-7A_n257H_UL_5A_n257A</w:t>
            </w:r>
          </w:p>
          <w:p w14:paraId="0B3E091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DL_5A-7A-7A_n257H_UL_5A_n257A</w:t>
            </w:r>
          </w:p>
          <w:p w14:paraId="0B3E091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92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1B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1C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1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1E" w14:textId="25876767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19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91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2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2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DL_1A-7A-7A_n257G_UL_5A_n257A</w:t>
            </w:r>
          </w:p>
          <w:p w14:paraId="0B3E092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DL_5A-7A-7A_n257G_UL_5A_n257A</w:t>
            </w:r>
          </w:p>
          <w:p w14:paraId="0B3E092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93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26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27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2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29" w14:textId="569699A8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20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92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2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2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DL_1A-7A-7A_n257F_UL_7A_n257A</w:t>
            </w:r>
          </w:p>
          <w:p w14:paraId="0B3E092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DL_5A-7A-7A_n257F_UL_7A_n257A</w:t>
            </w:r>
          </w:p>
          <w:p w14:paraId="0B3E092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93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31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32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3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34" w14:textId="6A91A78F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21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93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3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3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DL_1A-7A-7A_n257E_UL_7A_n257A</w:t>
            </w:r>
          </w:p>
          <w:p w14:paraId="0B3E093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DL_5A-7A-7A_n257E_UL_7A_n257A</w:t>
            </w:r>
          </w:p>
          <w:p w14:paraId="0B3E093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94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3C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3D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3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3F" w14:textId="70D5F782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22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94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4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4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DL_1A-7A-7A_n257D_UL_7A_n257A</w:t>
            </w:r>
          </w:p>
          <w:p w14:paraId="0B3E094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DL_5A-7A-7A_n257D_UL_7A_n257A</w:t>
            </w:r>
          </w:p>
          <w:p w14:paraId="0B3E094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95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47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48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4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4A" w14:textId="5B8518E8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23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94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4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4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DL_1A-7A-7A_n257M_UL_7A_n257A</w:t>
            </w:r>
          </w:p>
          <w:p w14:paraId="0B3E094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DL_5A-7A-7A_n257M_UL_7A_n257A</w:t>
            </w:r>
          </w:p>
          <w:p w14:paraId="0B3E095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95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52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53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5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55" w14:textId="1C195EAA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24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95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5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5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DL_1A-7A-7A_n257L_UL_7A_n257A</w:t>
            </w:r>
          </w:p>
          <w:p w14:paraId="0B3E095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DL_5A-7A-7A_n257L_UL_7A_n257A</w:t>
            </w:r>
          </w:p>
          <w:p w14:paraId="0B3E095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96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5D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5E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5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60" w14:textId="14516632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25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96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6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6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DL_1A-7A-7A_n257K_UL_7A_n257A</w:t>
            </w:r>
          </w:p>
          <w:p w14:paraId="0B3E096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DL_5A-7A-7A_n257K_UL_7A_n257A</w:t>
            </w:r>
          </w:p>
          <w:p w14:paraId="0B3E096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97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68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69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6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6B" w14:textId="11CA35C1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26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96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6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6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DL_1A-7A-7A_n257J_UL_7A_n257A</w:t>
            </w:r>
          </w:p>
          <w:p w14:paraId="0B3E097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DL_5A-7A-7A_n257J_UL_7A_n257A</w:t>
            </w:r>
          </w:p>
          <w:p w14:paraId="0B3E097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97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73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74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7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76" w14:textId="157CD953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27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97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7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7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DL_1A-7A-7A_n257I_UL_7A_n257A</w:t>
            </w:r>
          </w:p>
          <w:p w14:paraId="0B3E097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DL_5A-7A-7A_n257I_UL_7A_n257A</w:t>
            </w:r>
          </w:p>
          <w:p w14:paraId="0B3E097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98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7E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7F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8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81" w14:textId="71A9FF12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28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98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8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8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DL_1A-7A-7A_n257H_UL_7A_n257A</w:t>
            </w:r>
          </w:p>
          <w:p w14:paraId="0B3E098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DL_5A-7A-7A_n257H_UL_7A_n257A</w:t>
            </w:r>
          </w:p>
          <w:p w14:paraId="0B3E098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99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89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8A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8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8C" w14:textId="21AB3F0A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29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98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8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8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DL_1A-7A-7A_n257G_UL_7A_n257A</w:t>
            </w:r>
          </w:p>
          <w:p w14:paraId="0B3E099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DL_5A-7A-7A_n257G_UL_7A_n257A</w:t>
            </w:r>
          </w:p>
          <w:p w14:paraId="0B3E099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99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94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95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9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97" w14:textId="419E32E2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30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99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9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9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9A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9F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A0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A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A2" w14:textId="6D12D02E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31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9A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A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A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9B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AA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AB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A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AD" w14:textId="05C96AE0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32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9A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A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B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9B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B5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B6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B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B8" w14:textId="1B15D816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33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9B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B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B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9C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C0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C1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C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C3" w14:textId="300F8D20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34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9C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C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C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9D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CB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CC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C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CE" w14:textId="5FA5C2E4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35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9C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D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D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9E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D6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D7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D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D9" w14:textId="75327C7E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36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9D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D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D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9E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E1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E2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E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E4" w14:textId="2CDEDB8B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37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9E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E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E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9F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EC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ED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E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EF" w14:textId="7C994161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38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9F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F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F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A0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9F7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9F8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9F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9FA" w14:textId="1E6E16EF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39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9F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9F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9F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A0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02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03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0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05" w14:textId="0072897F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40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A0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0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0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A1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0D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0E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0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10" w14:textId="4511893B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41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A1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1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1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A2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18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19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1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1B" w14:textId="4CCA69D6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42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A1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1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1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A2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23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24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2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26" w14:textId="0C4B0E0A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43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A2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2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2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A3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2E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2F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3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31" w14:textId="36663A33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44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A3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3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3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A4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39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3A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3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3C" w14:textId="0AD38295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45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A3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3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3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A4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44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45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4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47" w14:textId="6F454F9D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46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A4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4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4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A5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4F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50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5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52" w14:textId="510C30CC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47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A5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5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5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A6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5A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5B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5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5D" w14:textId="5BB8D833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48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A5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5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6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A6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65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66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6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68" w14:textId="5D4B116A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49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A6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6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6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A7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70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71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7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73" w14:textId="23E7F723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50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A7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7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7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A8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7B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7C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7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7E" w14:textId="1500B536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51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A7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8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8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A9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86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87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8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89" w14:textId="573494A2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52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A8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8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8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A9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91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92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9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94" w14:textId="1736F7A6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53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A9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9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9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AA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9C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9D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9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9F" w14:textId="32C76B41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54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AA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A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A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AB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A7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A8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A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AA" w14:textId="276A6F30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55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AA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A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A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AB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B2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B3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B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B5" w14:textId="39383E5C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56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AB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B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B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AC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BD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BE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B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C0" w14:textId="3DBD128F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57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AC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C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C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AD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C8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C9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C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CB" w14:textId="197DC833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58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AC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C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C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AD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D3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709" w:type="dxa"/>
            <w:gridSpan w:val="2"/>
          </w:tcPr>
          <w:p w14:paraId="0B3E0AD4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D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D6" w14:textId="0976149D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59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AD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D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D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FC181A" w:rsidRPr="00E17D0D" w14:paraId="0B3E0AE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DE" w14:textId="77777777" w:rsidR="00FC181A" w:rsidRPr="00A8541B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L_3A-5A-7A-7A_n257F_UL_3A_n257A</w:t>
            </w:r>
          </w:p>
        </w:tc>
        <w:tc>
          <w:tcPr>
            <w:tcW w:w="709" w:type="dxa"/>
            <w:gridSpan w:val="2"/>
          </w:tcPr>
          <w:p w14:paraId="0B3E0ADF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E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E1" w14:textId="12017479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60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AE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E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E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DL_3A-7A-7A_n257F_UL_3A_n257A</w:t>
            </w:r>
          </w:p>
          <w:p w14:paraId="0B3E0AE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FC181A" w:rsidRPr="00E17D0D" w14:paraId="0B3E0AF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E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L_3A-5A-7A-7A_n257E_UL_3A_n257A</w:t>
            </w:r>
          </w:p>
        </w:tc>
        <w:tc>
          <w:tcPr>
            <w:tcW w:w="709" w:type="dxa"/>
            <w:gridSpan w:val="2"/>
          </w:tcPr>
          <w:p w14:paraId="0B3E0AEA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E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EC" w14:textId="5CDE0A97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61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AE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E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E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DL_3A-7A-7A_n257E_UL_3A_n257A</w:t>
            </w:r>
          </w:p>
          <w:p w14:paraId="0B3E0AF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FC181A" w:rsidRPr="00E17D0D" w14:paraId="0B3E0AF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F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L_3A-5A-7A-7A_n257D_UL_3A_n257A</w:t>
            </w:r>
          </w:p>
        </w:tc>
        <w:tc>
          <w:tcPr>
            <w:tcW w:w="709" w:type="dxa"/>
            <w:gridSpan w:val="2"/>
          </w:tcPr>
          <w:p w14:paraId="0B3E0AF5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AF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AF7" w14:textId="4D492B61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62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AF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AF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AF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DL_3A-7A-7A_n257D_UL_3A_n257A</w:t>
            </w:r>
          </w:p>
          <w:p w14:paraId="0B3E0AF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FC181A" w:rsidRPr="00E17D0D" w14:paraId="0B3E0B0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AF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L_3A-5A-7A-7A_n257M_UL_3A_n257A</w:t>
            </w:r>
          </w:p>
        </w:tc>
        <w:tc>
          <w:tcPr>
            <w:tcW w:w="709" w:type="dxa"/>
            <w:gridSpan w:val="2"/>
          </w:tcPr>
          <w:p w14:paraId="0B3E0B00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0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02" w14:textId="0B1210FE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63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B0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0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0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DL_3A-7A-7A_n257M_UL_3A_n257A</w:t>
            </w:r>
          </w:p>
          <w:p w14:paraId="0B3E0B0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FC181A" w:rsidRPr="00E17D0D" w14:paraId="0B3E0B1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0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L_3A-5A-7A-7A_n257L_UL_3A_n257A</w:t>
            </w:r>
          </w:p>
        </w:tc>
        <w:tc>
          <w:tcPr>
            <w:tcW w:w="709" w:type="dxa"/>
            <w:gridSpan w:val="2"/>
          </w:tcPr>
          <w:p w14:paraId="0B3E0B0B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0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0D" w14:textId="4F229133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64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B0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0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1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DL_3A-7A-7A_n257L_UL_3A_n257A</w:t>
            </w:r>
          </w:p>
          <w:p w14:paraId="0B3E0B1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FC181A" w:rsidRPr="00E17D0D" w14:paraId="0B3E0B1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1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L_3A-5A-7A-7A_n257K_UL_3A_n257A</w:t>
            </w:r>
          </w:p>
        </w:tc>
        <w:tc>
          <w:tcPr>
            <w:tcW w:w="709" w:type="dxa"/>
            <w:gridSpan w:val="2"/>
          </w:tcPr>
          <w:p w14:paraId="0B3E0B16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1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18" w14:textId="7C2942D1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65" w:author="Per Lindell" w:date="2018-12-03T08:32:00Z">
              <w:r w:rsidRPr="0005456D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B1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1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1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DL_3A-7A-7A_n257K_UL_3A_n257A</w:t>
            </w:r>
          </w:p>
          <w:p w14:paraId="0B3E0B1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FC181A" w:rsidRPr="00E17D0D" w14:paraId="0B3E0B2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2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L_3A-5A-7A-7A_n257J_UL_3A_n257A</w:t>
            </w:r>
          </w:p>
        </w:tc>
        <w:tc>
          <w:tcPr>
            <w:tcW w:w="709" w:type="dxa"/>
            <w:gridSpan w:val="2"/>
          </w:tcPr>
          <w:p w14:paraId="0B3E0B21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2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23" w14:textId="0F2E072E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66" w:author="Per Lindell" w:date="2018-12-03T08:32:00Z">
              <w:r w:rsidRPr="00067FF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B2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2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2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DL_3A-7A-7A_n257J_UL_3A_n257A</w:t>
            </w:r>
          </w:p>
          <w:p w14:paraId="0B3E0B2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FC181A" w:rsidRPr="00E17D0D" w14:paraId="0B3E0B3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2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L_3A-5A-7A-7A_n257I_UL_3A_n257A</w:t>
            </w:r>
          </w:p>
        </w:tc>
        <w:tc>
          <w:tcPr>
            <w:tcW w:w="709" w:type="dxa"/>
            <w:gridSpan w:val="2"/>
          </w:tcPr>
          <w:p w14:paraId="0B3E0B2C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2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2E" w14:textId="73D63A69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67" w:author="Per Lindell" w:date="2018-12-03T08:32:00Z">
              <w:r w:rsidRPr="00067FF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B2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3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3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DL_3A-7A-7A_n257I_UL_3A_n257A</w:t>
            </w:r>
          </w:p>
          <w:p w14:paraId="0B3E0B3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FC181A" w:rsidRPr="00E17D0D" w14:paraId="0B3E0B4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3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L_3A-5A-7A-7A_n257H_UL_3A_n257A</w:t>
            </w:r>
          </w:p>
        </w:tc>
        <w:tc>
          <w:tcPr>
            <w:tcW w:w="709" w:type="dxa"/>
            <w:gridSpan w:val="2"/>
          </w:tcPr>
          <w:p w14:paraId="0B3E0B37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3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39" w14:textId="7C8BD204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68" w:author="Per Lindell" w:date="2018-12-03T08:32:00Z">
              <w:r w:rsidRPr="00067FF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B3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3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3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DL_3A-7A-7A_n257H_UL_3A_n257A</w:t>
            </w:r>
          </w:p>
          <w:p w14:paraId="0B3E0B3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FC181A" w:rsidRPr="00E17D0D" w14:paraId="0B3E0B4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4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L_3A-5A-7A-7A_n257G_UL_3A_n257A</w:t>
            </w:r>
          </w:p>
        </w:tc>
        <w:tc>
          <w:tcPr>
            <w:tcW w:w="709" w:type="dxa"/>
            <w:gridSpan w:val="2"/>
          </w:tcPr>
          <w:p w14:paraId="0B3E0B42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4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44" w14:textId="1B04D7AB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69" w:author="Per Lindell" w:date="2018-12-03T08:32:00Z">
              <w:r w:rsidRPr="00067FF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B4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4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4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DL_3A-7A-7A_n257G_UL_3A_n257A</w:t>
            </w:r>
          </w:p>
          <w:p w14:paraId="0B3E0B4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FC181A" w:rsidRPr="00E17D0D" w14:paraId="0B3E0B5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4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L_3A-5A-7A-7A_n257F_UL_5A_n257A</w:t>
            </w:r>
          </w:p>
        </w:tc>
        <w:tc>
          <w:tcPr>
            <w:tcW w:w="709" w:type="dxa"/>
            <w:gridSpan w:val="2"/>
          </w:tcPr>
          <w:p w14:paraId="0B3E0B4D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4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4F" w14:textId="23D28A79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70" w:author="Per Lindell" w:date="2018-12-03T08:32:00Z">
              <w:r w:rsidRPr="00067FF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B5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5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5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DL_3A-7A-7A_n257F_UL_5A_n257A</w:t>
            </w:r>
          </w:p>
          <w:p w14:paraId="0B3E0B5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FC181A" w:rsidRPr="00E17D0D" w14:paraId="0B3E0B6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5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L_3A-5A-7A-7A_n257E_UL_5A_n257A</w:t>
            </w:r>
          </w:p>
        </w:tc>
        <w:tc>
          <w:tcPr>
            <w:tcW w:w="709" w:type="dxa"/>
            <w:gridSpan w:val="2"/>
          </w:tcPr>
          <w:p w14:paraId="0B3E0B58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5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5A" w14:textId="5F170525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71" w:author="Per Lindell" w:date="2018-12-03T08:32:00Z">
              <w:r w:rsidRPr="00067FF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B5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5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5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DL_3A-7A-7A_n257E_UL_5A_n257A</w:t>
            </w:r>
          </w:p>
          <w:p w14:paraId="0B3E0B5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FC181A" w:rsidRPr="00E17D0D" w14:paraId="0B3E0B6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6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L_3A-5A-7A-7A_n257D_UL_5A_n257A</w:t>
            </w:r>
          </w:p>
        </w:tc>
        <w:tc>
          <w:tcPr>
            <w:tcW w:w="709" w:type="dxa"/>
            <w:gridSpan w:val="2"/>
          </w:tcPr>
          <w:p w14:paraId="0B3E0B63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6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65" w14:textId="112D3755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72" w:author="Per Lindell" w:date="2018-12-03T08:32:00Z">
              <w:r w:rsidRPr="00067FF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B6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6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6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DL_3A-7A-7A_n257D_UL_5A_n257A</w:t>
            </w:r>
          </w:p>
          <w:p w14:paraId="0B3E0B6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FC181A" w:rsidRPr="00E17D0D" w14:paraId="0B3E0B7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6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L_3A-5A-7A-7A_n257M_UL_5A_n257A</w:t>
            </w:r>
          </w:p>
        </w:tc>
        <w:tc>
          <w:tcPr>
            <w:tcW w:w="709" w:type="dxa"/>
            <w:gridSpan w:val="2"/>
          </w:tcPr>
          <w:p w14:paraId="0B3E0B6E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6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70" w14:textId="0EB07805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73" w:author="Per Lindell" w:date="2018-12-03T08:32:00Z">
              <w:r w:rsidRPr="00067FF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B7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7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7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DL_3A-7A-7A_n257M_UL_5A_n257A</w:t>
            </w:r>
          </w:p>
          <w:p w14:paraId="0B3E0B7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FC181A" w:rsidRPr="00E17D0D" w14:paraId="0B3E0B8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7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L_3A-5A-7A-7A_n257L_UL_5A_n257A</w:t>
            </w:r>
          </w:p>
        </w:tc>
        <w:tc>
          <w:tcPr>
            <w:tcW w:w="709" w:type="dxa"/>
            <w:gridSpan w:val="2"/>
          </w:tcPr>
          <w:p w14:paraId="0B3E0B79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7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7B" w14:textId="22F91DE0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74" w:author="Per Lindell" w:date="2018-12-03T08:32:00Z">
              <w:r w:rsidRPr="00067FF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B7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7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7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DL_3A-7A-7A_n257L_UL_5A_n257A</w:t>
            </w:r>
          </w:p>
          <w:p w14:paraId="0B3E0B8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FC181A" w:rsidRPr="00E17D0D" w14:paraId="0B3E0B8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8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L_3A-5A-7A-7A_n257K_UL_5A_n257A</w:t>
            </w:r>
          </w:p>
        </w:tc>
        <w:tc>
          <w:tcPr>
            <w:tcW w:w="709" w:type="dxa"/>
            <w:gridSpan w:val="2"/>
          </w:tcPr>
          <w:p w14:paraId="0B3E0B84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8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86" w14:textId="49FBEDD8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75" w:author="Per Lindell" w:date="2018-12-03T08:32:00Z">
              <w:r w:rsidRPr="00067FF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B8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8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8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DL_3A-7A-7A_n257K_UL_5A_n257A</w:t>
            </w:r>
          </w:p>
          <w:p w14:paraId="0B3E0B8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FC181A" w:rsidRPr="00E17D0D" w14:paraId="0B3E0B9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8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L_3A-5A-7A-7A_n257J_UL_5A_n257A</w:t>
            </w:r>
          </w:p>
        </w:tc>
        <w:tc>
          <w:tcPr>
            <w:tcW w:w="709" w:type="dxa"/>
            <w:gridSpan w:val="2"/>
          </w:tcPr>
          <w:p w14:paraId="0B3E0B8F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9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91" w14:textId="60E05EA5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76" w:author="Per Lindell" w:date="2018-12-03T08:32:00Z">
              <w:r w:rsidRPr="00067FF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B9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9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9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DL_3A-7A-7A_n257J_UL_5A_n257A</w:t>
            </w:r>
          </w:p>
          <w:p w14:paraId="0B3E0B9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FC181A" w:rsidRPr="00E17D0D" w14:paraId="0B3E0BA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9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L_3A-5A-7A-7A_n257I_UL_5A_n257A</w:t>
            </w:r>
          </w:p>
        </w:tc>
        <w:tc>
          <w:tcPr>
            <w:tcW w:w="709" w:type="dxa"/>
            <w:gridSpan w:val="2"/>
          </w:tcPr>
          <w:p w14:paraId="0B3E0B9A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9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9C" w14:textId="1A9BBE5B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77" w:author="Per Lindell" w:date="2018-12-03T08:32:00Z">
              <w:r w:rsidRPr="00067FF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B9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9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9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DL_3A-7A-7A_n257I_UL_5A_n257A</w:t>
            </w:r>
          </w:p>
          <w:p w14:paraId="0B3E0BA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FC181A" w:rsidRPr="00E17D0D" w14:paraId="0B3E0BA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A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L_3A-5A-7A-7A_n257H_UL_5A_n257A</w:t>
            </w:r>
          </w:p>
        </w:tc>
        <w:tc>
          <w:tcPr>
            <w:tcW w:w="709" w:type="dxa"/>
            <w:gridSpan w:val="2"/>
          </w:tcPr>
          <w:p w14:paraId="0B3E0BA5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A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A7" w14:textId="63E25770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78" w:author="Per Lindell" w:date="2018-12-03T08:32:00Z">
              <w:r w:rsidRPr="00067FF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BA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A9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A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DL_3A-7A-7A_n257H_UL_5A_n257A</w:t>
            </w:r>
          </w:p>
          <w:p w14:paraId="0B3E0BA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FC181A" w:rsidRPr="00E17D0D" w14:paraId="0B3E0BB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A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L_3A-5A-7A-7A_n257G_UL_5A_n257A</w:t>
            </w:r>
          </w:p>
        </w:tc>
        <w:tc>
          <w:tcPr>
            <w:tcW w:w="709" w:type="dxa"/>
            <w:gridSpan w:val="2"/>
          </w:tcPr>
          <w:p w14:paraId="0B3E0BB0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B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B2" w14:textId="7D414E3B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79" w:author="Per Lindell" w:date="2018-12-03T08:32:00Z">
              <w:r w:rsidRPr="00067FF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BB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B4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B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DL_3A-7A-7A_n257G_UL_5A_n257A</w:t>
            </w:r>
          </w:p>
          <w:p w14:paraId="0B3E0BB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FC181A" w:rsidRPr="00E17D0D" w14:paraId="0B3E0BC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B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L_3A-5A-7A-7A_n257F_UL_7A_n257A</w:t>
            </w:r>
          </w:p>
        </w:tc>
        <w:tc>
          <w:tcPr>
            <w:tcW w:w="709" w:type="dxa"/>
            <w:gridSpan w:val="2"/>
          </w:tcPr>
          <w:p w14:paraId="0B3E0BBB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BC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BD" w14:textId="4D6338E0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80" w:author="Per Lindell" w:date="2018-12-03T08:32:00Z">
              <w:r w:rsidRPr="00067FF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BB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BF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C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DL_3A-7A-7A_n257F_UL_7A_n257A</w:t>
            </w:r>
          </w:p>
          <w:p w14:paraId="0B3E0BC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FC181A" w:rsidRPr="00E17D0D" w14:paraId="0B3E0BC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C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L_3A-5A-7A-7A_n257E_UL_7A_n257A</w:t>
            </w:r>
          </w:p>
        </w:tc>
        <w:tc>
          <w:tcPr>
            <w:tcW w:w="709" w:type="dxa"/>
            <w:gridSpan w:val="2"/>
          </w:tcPr>
          <w:p w14:paraId="0B3E0BC6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C7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C8" w14:textId="7289C48F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81" w:author="Per Lindell" w:date="2018-12-03T08:32:00Z">
              <w:r w:rsidRPr="00067FF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BC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CA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C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DL_3A-7A-7A_n257E_UL_7A_n257A</w:t>
            </w:r>
          </w:p>
          <w:p w14:paraId="0B3E0BC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FC181A" w:rsidRPr="00E17D0D" w14:paraId="0B3E0BD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D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L_3A-5A-7A-7A_n257D_UL_7A_n257A</w:t>
            </w:r>
          </w:p>
        </w:tc>
        <w:tc>
          <w:tcPr>
            <w:tcW w:w="709" w:type="dxa"/>
            <w:gridSpan w:val="2"/>
          </w:tcPr>
          <w:p w14:paraId="0B3E0BD1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D2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D3" w14:textId="2A46A453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82" w:author="Per Lindell" w:date="2018-12-03T08:32:00Z">
              <w:r w:rsidRPr="00067FF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BD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D5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D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DL_3A-7A-7A_n257D_UL_7A_n257A</w:t>
            </w:r>
          </w:p>
          <w:p w14:paraId="0B3E0BD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FC181A" w:rsidRPr="00E17D0D" w14:paraId="0B3E0BE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D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L_3A-5A-7A-7A_n257M_UL_7A_n257A</w:t>
            </w:r>
          </w:p>
        </w:tc>
        <w:tc>
          <w:tcPr>
            <w:tcW w:w="709" w:type="dxa"/>
            <w:gridSpan w:val="2"/>
          </w:tcPr>
          <w:p w14:paraId="0B3E0BDC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DD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DE" w14:textId="731AE016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83" w:author="Per Lindell" w:date="2018-12-03T08:32:00Z">
              <w:r w:rsidRPr="00067FF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BD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E0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E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DL_3A-7A-7A_n257M_UL_7A_n257A</w:t>
            </w:r>
          </w:p>
          <w:p w14:paraId="0B3E0BE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FC181A" w:rsidRPr="00E17D0D" w14:paraId="0B3E0BF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E6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L_3A-5A-7A-7A_n257L_UL_7A_n257A</w:t>
            </w:r>
          </w:p>
        </w:tc>
        <w:tc>
          <w:tcPr>
            <w:tcW w:w="709" w:type="dxa"/>
            <w:gridSpan w:val="2"/>
          </w:tcPr>
          <w:p w14:paraId="0B3E0BE7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E8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E9" w14:textId="6913A752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84" w:author="Per Lindell" w:date="2018-12-03T08:32:00Z">
              <w:r w:rsidRPr="00067FF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BE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EB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E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DL_3A-7A-7A_n257L_UL_7A_n257A</w:t>
            </w:r>
          </w:p>
          <w:p w14:paraId="0B3E0BE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FC181A" w:rsidRPr="00E17D0D" w14:paraId="0B3E0BF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F1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L_3A-5A-7A-7A_n257K_UL_7A_n257A</w:t>
            </w:r>
          </w:p>
        </w:tc>
        <w:tc>
          <w:tcPr>
            <w:tcW w:w="709" w:type="dxa"/>
            <w:gridSpan w:val="2"/>
          </w:tcPr>
          <w:p w14:paraId="0B3E0BF2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F3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F4" w14:textId="3206F465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85" w:author="Per Lindell" w:date="2018-12-03T08:32:00Z">
              <w:r w:rsidRPr="00067FF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BF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BF6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BF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DL_3A-7A-7A_n257K_UL_7A_n257A</w:t>
            </w:r>
          </w:p>
          <w:p w14:paraId="0B3E0BF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FC181A" w:rsidRPr="00E17D0D" w14:paraId="0B3E0C0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BFC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L_3A-5A-7A-7A_n257J_UL_7A_n257A</w:t>
            </w:r>
          </w:p>
        </w:tc>
        <w:tc>
          <w:tcPr>
            <w:tcW w:w="709" w:type="dxa"/>
            <w:gridSpan w:val="2"/>
          </w:tcPr>
          <w:p w14:paraId="0B3E0BFD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BFE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809" w:type="dxa"/>
          </w:tcPr>
          <w:p w14:paraId="0B3E0BFF" w14:textId="4FDA86FB" w:rsidR="00FC181A" w:rsidRPr="00653EB5" w:rsidRDefault="00FC181A" w:rsidP="00FC181A">
            <w:pPr>
              <w:pStyle w:val="TAL"/>
              <w:rPr>
                <w:rFonts w:cs="Arial"/>
                <w:sz w:val="16"/>
                <w:szCs w:val="16"/>
              </w:rPr>
            </w:pPr>
            <w:ins w:id="286" w:author="Per Lindell" w:date="2018-12-03T08:32:00Z">
              <w:r w:rsidRPr="00067FF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C0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C01" w14:textId="77777777" w:rsidR="00FC181A" w:rsidRPr="00773AA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N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ew</w:t>
            </w:r>
          </w:p>
        </w:tc>
        <w:tc>
          <w:tcPr>
            <w:tcW w:w="3274" w:type="dxa"/>
            <w:gridSpan w:val="3"/>
          </w:tcPr>
          <w:p w14:paraId="0B3E0C0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DL_3A-7A-7A_n257J_UL_7A_n257A</w:t>
            </w:r>
          </w:p>
          <w:p w14:paraId="0B3E0C04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FC181A" w:rsidRPr="00E17D0D" w14:paraId="0B3E0C1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C07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L_3A-5A-7A-7A_n257I_UL_7A_n257A</w:t>
            </w:r>
          </w:p>
        </w:tc>
        <w:tc>
          <w:tcPr>
            <w:tcW w:w="709" w:type="dxa"/>
            <w:gridSpan w:val="2"/>
          </w:tcPr>
          <w:p w14:paraId="0B3E0C08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C09" w14:textId="77777777" w:rsidR="00FC181A" w:rsidRPr="00745CB1" w:rsidRDefault="00FC181A" w:rsidP="00FC181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809" w:type="dxa"/>
          </w:tcPr>
          <w:p w14:paraId="0B3E0C0A" w14:textId="0D791F2E" w:rsidR="00FC181A" w:rsidRPr="00745CB1" w:rsidRDefault="00FC181A" w:rsidP="00FC181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287" w:author="Per Lindell" w:date="2018-12-03T08:32:00Z">
              <w:r w:rsidRPr="00067FF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C0B" w14:textId="77777777" w:rsidR="00FC181A" w:rsidRPr="00745CB1" w:rsidRDefault="00FC181A" w:rsidP="00FC181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C0C" w14:textId="77777777" w:rsidR="00FC181A" w:rsidRPr="00745CB1" w:rsidRDefault="00FC181A" w:rsidP="00FC181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N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274" w:type="dxa"/>
            <w:gridSpan w:val="3"/>
          </w:tcPr>
          <w:p w14:paraId="0B3E0C0D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DL_3A-7A-7A_n257I_UL_7A_n257A</w:t>
            </w:r>
          </w:p>
          <w:p w14:paraId="0B3E0C0F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FC181A" w:rsidRPr="00E17D0D" w14:paraId="0B3E0C1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0C12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L_3A-5A-7A-7A_n257H_UL_7A_n257A</w:t>
            </w:r>
          </w:p>
        </w:tc>
        <w:tc>
          <w:tcPr>
            <w:tcW w:w="709" w:type="dxa"/>
            <w:gridSpan w:val="2"/>
          </w:tcPr>
          <w:p w14:paraId="0B3E0C13" w14:textId="77777777" w:rsidR="00FC181A" w:rsidRPr="00CC67DB" w:rsidRDefault="00FC181A" w:rsidP="00FC181A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C14" w14:textId="77777777" w:rsidR="00FC181A" w:rsidRPr="00745CB1" w:rsidRDefault="00FC181A" w:rsidP="00FC181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809" w:type="dxa"/>
          </w:tcPr>
          <w:p w14:paraId="0B3E0C15" w14:textId="7AADF2F0" w:rsidR="00FC181A" w:rsidRPr="00745CB1" w:rsidRDefault="00FC181A" w:rsidP="00FC181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288" w:author="Per Lindell" w:date="2018-12-03T08:32:00Z">
              <w:r w:rsidRPr="00067FF9"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C16" w14:textId="77777777" w:rsidR="00FC181A" w:rsidRPr="00745CB1" w:rsidRDefault="00FC181A" w:rsidP="00FC181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C17" w14:textId="77777777" w:rsidR="00FC181A" w:rsidRPr="00745CB1" w:rsidRDefault="00FC181A" w:rsidP="00FC181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N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274" w:type="dxa"/>
            <w:gridSpan w:val="3"/>
          </w:tcPr>
          <w:p w14:paraId="0B3E0C18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DL_3A-7A-7A_n257H_UL_7A_n257A</w:t>
            </w:r>
          </w:p>
          <w:p w14:paraId="0B3E0C1A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77777777" w:rsidR="00FC181A" w:rsidRDefault="00FC181A" w:rsidP="00FC181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E87E65" w:rsidRPr="00E17D0D" w14:paraId="0B3E0C2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14:paraId="0B3E0C1D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L_3A-5A-7A-7A_n257G_UL_7A_n257A</w:t>
            </w:r>
          </w:p>
        </w:tc>
        <w:tc>
          <w:tcPr>
            <w:tcW w:w="709" w:type="dxa"/>
            <w:gridSpan w:val="2"/>
          </w:tcPr>
          <w:p w14:paraId="0B3E0C1E" w14:textId="77777777" w:rsidR="00E87E65" w:rsidRPr="00CC67DB" w:rsidRDefault="00E87E65" w:rsidP="00E87E65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</w:tcPr>
          <w:p w14:paraId="0B3E0C1F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809" w:type="dxa"/>
          </w:tcPr>
          <w:p w14:paraId="0B3E0C20" w14:textId="5449ED30" w:rsidR="00E87E65" w:rsidRPr="00745CB1" w:rsidRDefault="00FC181A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289" w:author="Per Lindell" w:date="2018-12-03T08:32:00Z">
              <w:r>
                <w:rPr>
                  <w:rFonts w:cs="Arial"/>
                  <w:sz w:val="16"/>
                  <w:szCs w:val="16"/>
                </w:rPr>
                <w:t>joon0.sin@sk.com</w:t>
              </w:r>
            </w:ins>
          </w:p>
        </w:tc>
        <w:tc>
          <w:tcPr>
            <w:tcW w:w="3402" w:type="dxa"/>
          </w:tcPr>
          <w:p w14:paraId="0B3E0C21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1437" w:type="dxa"/>
            <w:gridSpan w:val="3"/>
          </w:tcPr>
          <w:p w14:paraId="0B3E0C22" w14:textId="77777777" w:rsidR="00E87E65" w:rsidRPr="00745CB1" w:rsidRDefault="00E87E65" w:rsidP="00E87E6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N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274" w:type="dxa"/>
            <w:gridSpan w:val="3"/>
          </w:tcPr>
          <w:p w14:paraId="0B3E0C23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DL_3A-7A-7A_n257G_UL_7A_n257A</w:t>
            </w:r>
          </w:p>
          <w:p w14:paraId="0B3E0C25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77777777" w:rsidR="00E87E65" w:rsidRDefault="00E87E65" w:rsidP="00E87E6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916C65" w:rsidRPr="002A5B22" w14:paraId="0B3E0C3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2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2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2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2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2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2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2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916C65" w:rsidRPr="002A5B22" w14:paraId="0B3E0C3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3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3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3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3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3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3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3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C4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3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4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4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4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4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4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4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916C65" w:rsidRPr="002A5B22" w14:paraId="0B3E0C5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4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4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4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4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5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5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5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916C65" w:rsidRPr="002A5B22" w14:paraId="0B3E0C6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5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5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5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5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5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5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5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C6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6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6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6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6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6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6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6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0C7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6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7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7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7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7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7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7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0C8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7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7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7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7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8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8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8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0C9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8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8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8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8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8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8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8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14:paraId="0B3E0C9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9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9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9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9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9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9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9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0CA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9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A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A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A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A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A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A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2A5B22" w14:paraId="0B3E0CB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A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A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A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A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B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B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B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916C65" w:rsidRPr="002A5B22" w14:paraId="0B3E0CC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B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B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B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B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B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B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B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CC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C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C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C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C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C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C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C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916C65" w:rsidRPr="002A5B22" w14:paraId="0B3E0CD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C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C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D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D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D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D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D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916C65" w:rsidRPr="002A5B22" w14:paraId="0B3E0CE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D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D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D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D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D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E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E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CF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E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E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E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E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E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E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E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0CF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F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F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CF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CF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CF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CF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CF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0D0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CF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CF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0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0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0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0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0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0D1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0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0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0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0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0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1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1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0D2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1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1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1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1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1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1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1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0D2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2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2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2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2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2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2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2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2A5B22" w14:paraId="0B3E0D3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2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2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3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3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3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3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3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916C65" w:rsidRPr="002A5B22" w14:paraId="0B3E0D4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3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3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3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3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3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3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4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D5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4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4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4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4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4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4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4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916C65" w:rsidRPr="002A5B22" w14:paraId="0B3E0D5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5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5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5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5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5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5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5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916C65" w:rsidRPr="002A5B22" w14:paraId="0B3E0D6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5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5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5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6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6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6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6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D7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6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6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6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6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6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6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7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0D8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7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7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7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7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7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7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7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0D8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8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8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8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8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8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8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8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0D9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8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8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8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9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9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9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9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14:paraId="0B3E0DA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9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9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9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9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9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9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A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0DB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A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A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A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A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A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A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A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2A5B22" w14:paraId="0B3E0DB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B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B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B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B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B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B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B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916C65" w:rsidRPr="002A5B22" w14:paraId="0B3E0DC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B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B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B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C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C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C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C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DD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C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C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C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C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C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C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C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916C65" w:rsidRPr="002A5B22" w14:paraId="0B3E0DD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D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D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D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D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D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D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D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916C65" w:rsidRPr="002A5B22" w14:paraId="0B3E0DE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E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E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E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E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E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E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E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916C65" w:rsidRPr="002A5B22" w14:paraId="0B3E0DF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E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E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E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F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F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F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F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0E0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DF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DF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DF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DF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DF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DF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DF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0E0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0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0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0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E0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0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0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0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0E1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1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1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1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E1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1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1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1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14:paraId="0B3E0E2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1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1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1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E2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2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2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2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0E3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2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2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2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0E2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2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2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2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7D762E" w14:paraId="0B3E0E3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3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3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3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3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3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3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3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916C65" w:rsidRPr="007D762E" w14:paraId="0B3E0E4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3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4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4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4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4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4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4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916C65" w:rsidRPr="007D762E" w14:paraId="0B3E0E5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4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4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4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4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4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4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5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916C65" w:rsidRPr="007D762E" w14:paraId="0B3E0E5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5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5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5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5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5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5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5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916C65" w:rsidRPr="007D762E" w14:paraId="0B3E0E6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6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6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6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6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6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6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6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916C65" w:rsidRPr="007D762E" w14:paraId="0B3E0E7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6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6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6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6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6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7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7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916C65" w:rsidRPr="007D762E" w14:paraId="0B3E0E8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7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7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7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7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7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7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7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916C65" w:rsidRPr="007D762E" w14:paraId="0B3E0E8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8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8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8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8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8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8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8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916C65" w:rsidRPr="007D762E" w14:paraId="0B3E0E9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8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8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8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8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9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9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9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916C65" w:rsidRPr="007D762E" w14:paraId="0B3E0EA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9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9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9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9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9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9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9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916C65" w:rsidRPr="007D762E" w14:paraId="0B3E0EA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A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A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A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A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A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A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A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916C65" w:rsidRPr="007D762E" w14:paraId="0B3E0EB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A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A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A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A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B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B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B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916C65" w:rsidRPr="007D762E" w14:paraId="0B3E0EC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B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B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B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B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B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B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B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916C65" w:rsidRPr="007D762E" w14:paraId="0B3E0EC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C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C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C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C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C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C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C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916C65" w:rsidRPr="007D762E" w14:paraId="0B3E0ED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C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C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C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D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D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D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D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916C65" w:rsidRPr="007D762E" w14:paraId="0B3E0EE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D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D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D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D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D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D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D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916C65" w:rsidRPr="007D762E" w14:paraId="0B3E0EE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E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E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E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E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E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E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E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916C65" w:rsidRPr="007D762E" w14:paraId="0B3E0EF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E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E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F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F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F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F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F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916C65" w:rsidRPr="007D762E" w14:paraId="0B3E0F0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EF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EF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EF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EF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EF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EF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EF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916C65" w:rsidRPr="007D762E" w14:paraId="0B3E0F0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0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0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0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0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0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0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0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916C65" w:rsidRPr="007D762E" w14:paraId="0B3E0F1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0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1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1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1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1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1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1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916C65" w:rsidRPr="007D762E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916C65" w:rsidRPr="002A5B22" w14:paraId="0B3E0F2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1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1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1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1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1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1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2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916C65" w:rsidRPr="002A5B22" w14:paraId="0B3E0F2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2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2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2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2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2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2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2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916C65" w:rsidRPr="002A5B22" w14:paraId="0B3E0F3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3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3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3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3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3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3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3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916C65" w:rsidRPr="002A5B22" w14:paraId="0B3E0F4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3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3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3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3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3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4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4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916C65" w:rsidRPr="002A5B22" w14:paraId="0B3E0F5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4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4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4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4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4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4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4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916C65" w:rsidRPr="002A5B22" w14:paraId="0B3E0F5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5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5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5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5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5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5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5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916C65" w:rsidRPr="002A5B22" w14:paraId="0B3E0F6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5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5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5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5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6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6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6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916C65" w:rsidRPr="002A5B22" w14:paraId="0B3E0F7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6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6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6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6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6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6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6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916C65" w:rsidRPr="002A5B22" w14:paraId="0B3E0F7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7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7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7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7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7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7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7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916C65" w:rsidRPr="002A5B22" w14:paraId="0B3E0F8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7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7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7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8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8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8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8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916C65" w:rsidRPr="002A5B22" w14:paraId="0B3E0F9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8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8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8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8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8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8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8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916C65" w:rsidRPr="002A5B22" w14:paraId="0B3E0F9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9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9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9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9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9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9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9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916C65" w:rsidRPr="002A5B22" w14:paraId="0B3E0FA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9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9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A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A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A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A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A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916C65" w:rsidRPr="002A5B22" w14:paraId="0B3E0FB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A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A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A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A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A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A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A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916C65" w:rsidRPr="002A5B22" w14:paraId="0B3E0FB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B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B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B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B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B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B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B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916C65" w:rsidRPr="002A5B22" w14:paraId="0B3E0FC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B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C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C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C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C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C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C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916C65" w:rsidRPr="002A5B22" w14:paraId="0B3E0FD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C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C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C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C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C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C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D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916C65" w:rsidRPr="002A5B22" w14:paraId="0B3E0FD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D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D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D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D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D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D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D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916C65" w:rsidRPr="002A5B22" w14:paraId="0B3E0FE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E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E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E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E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E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E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E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916C65" w:rsidRPr="002A5B22" w14:paraId="0B3E0FF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E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E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E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E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E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F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F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916C65" w:rsidRPr="002A5B22" w14:paraId="0B3E100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0FF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0FF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0FF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0FF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0FF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0FF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0FF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916C65" w:rsidRPr="002A5B22" w14:paraId="0B3E100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0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0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0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0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0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0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0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916C65" w:rsidRPr="002A5B22" w14:paraId="0B3E101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0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0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0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0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1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1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1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916C65" w:rsidRPr="002A5B22" w14:paraId="0B3E102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1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1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1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1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1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1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1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916C65" w:rsidRPr="002A5B22" w14:paraId="0B3E102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2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2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2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2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2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2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2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916C65" w:rsidRPr="002A5B22" w14:paraId="0B3E103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2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2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2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3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3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3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3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916C65" w:rsidRPr="002A5B22" w14:paraId="0B3E104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3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3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3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3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3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3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3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916C65" w:rsidRPr="002A5B22" w14:paraId="0B3E104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4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4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4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4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4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4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4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916C65" w:rsidRPr="002A5B22" w14:paraId="0B3E105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4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4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5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5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5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5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5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916C65" w:rsidRPr="002A5B22" w14:paraId="0B3E106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5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5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5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5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5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5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5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916C65" w:rsidRPr="002A5B22" w14:paraId="0B3E106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64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6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6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6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6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6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6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916C65" w:rsidRPr="002A5B22" w14:paraId="0B3E107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6F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7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7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7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7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7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7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916C65" w:rsidRPr="002A5B22" w14:paraId="0B3E108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7A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7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7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7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7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7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8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916C65" w:rsidRPr="002A5B22" w14:paraId="0B3E108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85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8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8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8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8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8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8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916C65" w:rsidRPr="002A5B22" w14:paraId="0B3E109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90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9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9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9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9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9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9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916C65" w:rsidRPr="002A5B22" w14:paraId="0B3E10A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9B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9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9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9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9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A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A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916C65" w:rsidRPr="002A5B22" w14:paraId="0B3E10B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A6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A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A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A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A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A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A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916C65" w:rsidRPr="002A5B22" w14:paraId="0B3E10B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B1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B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B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B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B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B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B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916C65" w:rsidRPr="002A5B22" w14:paraId="0B3E10C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BC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B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B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B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C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C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C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916C65" w:rsidRPr="002A5B22" w14:paraId="0B3E10D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C7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C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C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C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C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C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C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916C65" w:rsidRPr="002A5B22" w14:paraId="0B3E10D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D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D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D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D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D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D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D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916C65" w:rsidRPr="002A5B22" w14:paraId="0B3E10E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D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D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D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E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E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E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E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916C65" w:rsidRPr="002A5B22" w14:paraId="0B3E10F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E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E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E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E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E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E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E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916C65" w:rsidRPr="002A5B22" w14:paraId="0B3E10F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F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F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0F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0F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0F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0F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0F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916C65" w:rsidRPr="002A5B22" w14:paraId="0B3E110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0F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0F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0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0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0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0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0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916C65" w:rsidRPr="002A5B22" w14:paraId="0B3E111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0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0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0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0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0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0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0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916C65" w:rsidRPr="002A5B22" w14:paraId="0B3E111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1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1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1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1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1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1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1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916C65" w:rsidRPr="002A5B22" w14:paraId="0B3E112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1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2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2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2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2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2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2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916C65" w:rsidRPr="002A5B22" w14:paraId="0B3E113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2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2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2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2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2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2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3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916C65" w:rsidRPr="002A5B22" w14:paraId="0B3E113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3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3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3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3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3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3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3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916C65" w:rsidRPr="002A5B22" w14:paraId="0B3E114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4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4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4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4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4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4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4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916C65" w:rsidRPr="002A5B22" w14:paraId="0B3E115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4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4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4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4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4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5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5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916C65" w:rsidRPr="002A5B22" w14:paraId="0B3E116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5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5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5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5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5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5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5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916C65" w:rsidRPr="002A5B22" w14:paraId="0B3E116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6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6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6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6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6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6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6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916C65" w:rsidRPr="002A5B22" w14:paraId="0B3E117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6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6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6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6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7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7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7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916C65" w:rsidRPr="002A5B22" w14:paraId="0B3E118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7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7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7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7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7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7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7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916C65" w:rsidRPr="002A5B22" w14:paraId="0B3E118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8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8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8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8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8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8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8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916C65" w:rsidRPr="002A5B22" w14:paraId="0B3E119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8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8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8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9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9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9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9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916C65" w:rsidRPr="002A5B22" w14:paraId="0B3E11A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9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9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9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9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9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9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9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916C65" w:rsidRPr="002A5B22" w14:paraId="0B3E11A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A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A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A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A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A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A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A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916C65" w:rsidRPr="002A5B22" w14:paraId="0B3E11B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A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A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B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B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B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B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B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916C65" w:rsidRPr="002A5B22" w14:paraId="0B3E11C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B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B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B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B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B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B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B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916C65" w:rsidRPr="002A5B22" w14:paraId="0B3E11C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C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C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C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C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C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C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C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916C65" w:rsidRPr="002A5B22" w14:paraId="0B3E11D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C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D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D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D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D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D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D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916C65" w:rsidRPr="002A5B22" w14:paraId="0B3E11E4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D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D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D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D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D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DF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E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916C65" w:rsidRPr="002A5B22" w14:paraId="0B3E11E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E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E6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E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E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E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EA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E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916C65" w:rsidRPr="002A5B22" w14:paraId="0B3E11F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F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F1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F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F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F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1F5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1F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916C65" w:rsidRPr="002A5B22" w14:paraId="0B3E120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1F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1FC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1F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1F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1F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0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0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916C65" w:rsidRPr="002A5B22" w14:paraId="0B3E121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0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0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0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0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0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0B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0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916C65" w:rsidRPr="002A5B22" w14:paraId="0B3E121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1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12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1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1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1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16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1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916C65" w:rsidRPr="002A5B22" w14:paraId="0B3E122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1C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1D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1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1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2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21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2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916C65" w:rsidRPr="002A5B22" w14:paraId="0B3E123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27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28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2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2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2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2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2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916C65" w:rsidRPr="002A5B22" w14:paraId="0B3E123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32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3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3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3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3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37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38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916C65" w:rsidRPr="002A5B22" w14:paraId="0B3E1247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3D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3E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3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4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4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42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4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916C65" w:rsidRPr="002A5B22" w14:paraId="0B3E125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48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49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4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4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4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4D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4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916C65" w:rsidRPr="002A5B22" w14:paraId="0B3E125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53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54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5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5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5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5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5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916C65" w:rsidRPr="002A5B22" w14:paraId="0B3E126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5E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5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6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6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6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63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64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916C65" w:rsidRPr="002A5B22" w14:paraId="0B3E127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69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6A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6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6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6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6E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6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916C65" w:rsidRPr="002A5B22" w14:paraId="0B3E127E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74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75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7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7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7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79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7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916C65" w:rsidRPr="002A5B22" w14:paraId="0B3E128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7F" w14:textId="77777777" w:rsidR="00916C65" w:rsidRPr="00660153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80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8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809" w:type="dxa"/>
            <w:shd w:val="clear" w:color="auto" w:fill="auto"/>
          </w:tcPr>
          <w:p w14:paraId="0B3E128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8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8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44D6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8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916C65" w:rsidRPr="002A5B22" w14:paraId="0B3E129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8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8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8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8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8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9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9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916C65" w:rsidRPr="002A5B22" w14:paraId="0B3E12A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9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9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9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9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9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9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9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12A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A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A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A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A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A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A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A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12B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A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A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B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B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B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B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B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12C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B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B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B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B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B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C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C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14:paraId="0B3E12D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C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C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C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C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C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C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C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12D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E12D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D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D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D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D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D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D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916C65" w:rsidRPr="002A5B22" w14:paraId="0B3E12E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D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D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E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E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E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E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E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916C65" w:rsidRPr="002A5B22" w14:paraId="0B3E12F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E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E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E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E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E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F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F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916C65" w:rsidRPr="002A5B22" w14:paraId="0B3E130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2F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2F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2F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2F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2F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2F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2F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916C65" w:rsidRPr="002A5B22" w14:paraId="0B3E130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302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303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304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306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307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308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309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916C65" w:rsidRPr="002A5B22" w14:paraId="0B3E131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30E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30F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310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312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313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314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315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916C65" w:rsidRPr="002A5B22" w14:paraId="0B3E132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31A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31B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31C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31E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31F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320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321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916C65" w:rsidRPr="002A5B22" w14:paraId="0B3E133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  <w:shd w:val="clear" w:color="auto" w:fill="auto"/>
          </w:tcPr>
          <w:p w14:paraId="0B3E1326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B3E1327" w14:textId="77777777" w:rsidR="00916C65" w:rsidRPr="002A5B22" w:rsidRDefault="00916C65" w:rsidP="00172151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E1328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809" w:type="dxa"/>
            <w:shd w:val="clear" w:color="auto" w:fill="auto"/>
          </w:tcPr>
          <w:p w14:paraId="0B3E132A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0B3E132B" w14:textId="77777777" w:rsidR="00916C65" w:rsidRPr="00745CB1" w:rsidRDefault="00916C65" w:rsidP="0017215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B3E132C" w14:textId="77777777" w:rsidR="00916C65" w:rsidRPr="002A5B22" w:rsidRDefault="00916C65" w:rsidP="00172151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A5B22">
              <w:rPr>
                <w:rFonts w:eastAsia="MS Mincho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0B3E132D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916C65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916C65" w:rsidRPr="002A5B22" w:rsidRDefault="00916C65" w:rsidP="001721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C028F5" w:rsidRPr="00E17D0D" w14:paraId="0B3E133B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32" w14:textId="14C49B52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del w:id="290" w:author="Per Lindell" w:date="2018-10-24T11:14:00Z"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n260A</w:delText>
              </w:r>
            </w:del>
            <w:ins w:id="291" w:author="Per Lindell" w:date="2018-10-24T11:14:00Z">
              <w:r w:rsidR="00B72B8F">
                <w:rPr>
                  <w:rFonts w:cs="Arial"/>
                  <w:sz w:val="16"/>
                  <w:szCs w:val="16"/>
                  <w:lang w:eastAsia="ja-JP"/>
                </w:rPr>
                <w:t>n260M</w:t>
              </w:r>
            </w:ins>
          </w:p>
        </w:tc>
        <w:tc>
          <w:tcPr>
            <w:tcW w:w="709" w:type="dxa"/>
            <w:gridSpan w:val="2"/>
          </w:tcPr>
          <w:p w14:paraId="0B3E1333" w14:textId="238AABE2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292" w:author="Per Lindell" w:date="2018-09-26T08:50:00Z">
              <w:r w:rsidDel="007A5441">
                <w:rPr>
                  <w:rFonts w:cs="Arial"/>
                  <w:sz w:val="16"/>
                </w:rPr>
                <w:delText>Rel-16</w:delText>
              </w:r>
            </w:del>
            <w:ins w:id="293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34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35" w14:textId="77777777" w:rsidR="00C028F5" w:rsidRPr="00D34AB2" w:rsidRDefault="00B2458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9" w:history="1">
              <w:r w:rsidR="00C028F5" w:rsidRPr="00D34AB2">
                <w:t>Marc.grant@att.com</w:t>
              </w:r>
            </w:hyperlink>
          </w:p>
        </w:tc>
        <w:tc>
          <w:tcPr>
            <w:tcW w:w="3402" w:type="dxa"/>
          </w:tcPr>
          <w:p w14:paraId="0B3E1336" w14:textId="546B25EC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294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295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37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38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C028F5" w:rsidRPr="00E17D0D" w14:paraId="0B3E134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3C" w14:textId="39F9B038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</w:t>
            </w:r>
            <w:del w:id="296" w:author="Per Lindell" w:date="2018-10-24T11:15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297" w:author="Per Lindell" w:date="2018-10-24T11:15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3D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3E" w14:textId="472DB054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298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299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3F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40" w14:textId="77777777" w:rsidR="00C028F5" w:rsidRPr="00D34AB2" w:rsidRDefault="00B2458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0" w:history="1">
              <w:r w:rsidR="00C028F5" w:rsidRPr="00D34AB2">
                <w:t>Marc.grant@att.com</w:t>
              </w:r>
            </w:hyperlink>
          </w:p>
        </w:tc>
        <w:tc>
          <w:tcPr>
            <w:tcW w:w="3402" w:type="dxa"/>
          </w:tcPr>
          <w:p w14:paraId="0B3E1341" w14:textId="2D9AB89C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300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301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42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43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C028F5" w:rsidRPr="00E17D0D" w14:paraId="0B3E1351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47" w14:textId="61AB7CF3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</w:t>
            </w:r>
            <w:del w:id="302" w:author="Per Lindell" w:date="2018-10-24T11:15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303" w:author="Per Lindell" w:date="2018-10-24T11:15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48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49" w14:textId="25493171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304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305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4A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4B" w14:textId="77777777" w:rsidR="00C028F5" w:rsidRPr="00D34AB2" w:rsidRDefault="00B2458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1" w:history="1">
              <w:r w:rsidR="00C028F5" w:rsidRPr="00D34AB2">
                <w:t>Marc.grant@att.com</w:t>
              </w:r>
            </w:hyperlink>
          </w:p>
        </w:tc>
        <w:tc>
          <w:tcPr>
            <w:tcW w:w="3402" w:type="dxa"/>
          </w:tcPr>
          <w:p w14:paraId="0B3E134C" w14:textId="23A90567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306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307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4D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4E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3B_12A-66A-n260A – completed</w:t>
            </w:r>
          </w:p>
        </w:tc>
      </w:tr>
      <w:tr w:rsidR="00C028F5" w:rsidRPr="00E17D0D" w14:paraId="0B3E135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52" w14:textId="70417A7C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</w:t>
            </w:r>
            <w:del w:id="308" w:author="Per Lindell" w:date="2018-10-24T11:15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309" w:author="Per Lindell" w:date="2018-10-24T11:15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53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54" w14:textId="3E63A85D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310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311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55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56" w14:textId="77777777" w:rsidR="00C028F5" w:rsidRPr="00CB212C" w:rsidRDefault="00B2458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2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57" w14:textId="2640F3E5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312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313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58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59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C028F5" w:rsidRPr="00E17D0D" w:rsidDel="002F3083" w14:paraId="0B3E1367" w14:textId="5576986E" w:rsidTr="00382076">
        <w:trPr>
          <w:gridBefore w:val="1"/>
          <w:wBefore w:w="33" w:type="dxa"/>
          <w:cantSplit/>
          <w:del w:id="314" w:author="Per Lindell" w:date="2018-09-27T14:39:00Z"/>
        </w:trPr>
        <w:tc>
          <w:tcPr>
            <w:tcW w:w="3119" w:type="dxa"/>
            <w:gridSpan w:val="2"/>
          </w:tcPr>
          <w:p w14:paraId="0B3E135D" w14:textId="42DEF713" w:rsidR="00C028F5" w:rsidRPr="00051FBD" w:rsidDel="002F3083" w:rsidRDefault="00C028F5" w:rsidP="00C028F5">
            <w:pPr>
              <w:pStyle w:val="TAL"/>
              <w:rPr>
                <w:del w:id="315" w:author="Per Lindell" w:date="2018-09-27T14:39:00Z"/>
                <w:rFonts w:cs="Arial"/>
                <w:sz w:val="16"/>
                <w:szCs w:val="16"/>
                <w:lang w:eastAsia="ja-JP"/>
              </w:rPr>
            </w:pPr>
            <w:del w:id="316" w:author="Per Lindell" w:date="2018-09-27T14:39:00Z">
              <w:r w:rsidDel="002F308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051FBD" w:rsidDel="002F3083">
                <w:rPr>
                  <w:rFonts w:cs="Arial"/>
                  <w:sz w:val="16"/>
                  <w:szCs w:val="16"/>
                  <w:lang w:eastAsia="ja-JP"/>
                </w:rPr>
                <w:delText>2A-5A-66A_n</w:delText>
              </w:r>
              <w:r w:rsidDel="002F3083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</w:p>
          <w:p w14:paraId="0B3E135E" w14:textId="7EB969D7" w:rsidR="00C028F5" w:rsidDel="002F3083" w:rsidRDefault="00C028F5" w:rsidP="00C028F5">
            <w:pPr>
              <w:pStyle w:val="TAL"/>
              <w:rPr>
                <w:del w:id="317" w:author="Per Lindell" w:date="2018-09-27T14:39:00Z"/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5F" w14:textId="6BE57AE3" w:rsidR="00C028F5" w:rsidRPr="00CC67DB" w:rsidDel="002F3083" w:rsidRDefault="00C028F5" w:rsidP="00C028F5">
            <w:pPr>
              <w:pStyle w:val="TAL"/>
              <w:rPr>
                <w:del w:id="318" w:author="Per Lindell" w:date="2018-09-27T14:39:00Z"/>
                <w:rFonts w:cs="Arial"/>
                <w:sz w:val="16"/>
              </w:rPr>
            </w:pPr>
            <w:del w:id="319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</w:p>
        </w:tc>
        <w:tc>
          <w:tcPr>
            <w:tcW w:w="1418" w:type="dxa"/>
            <w:gridSpan w:val="2"/>
          </w:tcPr>
          <w:p w14:paraId="0B3E1360" w14:textId="1B7F6D90" w:rsidR="00C028F5" w:rsidRPr="00773AAA" w:rsidDel="002F3083" w:rsidRDefault="00C028F5" w:rsidP="00C028F5">
            <w:pPr>
              <w:pStyle w:val="TAL"/>
              <w:rPr>
                <w:del w:id="320" w:author="Per Lindell" w:date="2018-09-27T14:39:00Z"/>
                <w:rFonts w:eastAsia="Malgun Gothic" w:cs="Arial"/>
                <w:sz w:val="16"/>
                <w:szCs w:val="16"/>
                <w:lang w:eastAsia="ko-KR"/>
              </w:rPr>
            </w:pPr>
            <w:del w:id="321" w:author="Per Lindell" w:date="2018-09-27T14:39:00Z">
              <w:r w:rsidDel="002F3083">
                <w:rPr>
                  <w:rFonts w:eastAsia="PMingLiU" w:cs="Arial"/>
                  <w:sz w:val="16"/>
                  <w:szCs w:val="16"/>
                  <w:lang w:eastAsia="zh-TW"/>
                </w:rPr>
                <w:delText>Marc Grant, AT&amp;T</w:delText>
              </w:r>
            </w:del>
          </w:p>
        </w:tc>
        <w:tc>
          <w:tcPr>
            <w:tcW w:w="1809" w:type="dxa"/>
          </w:tcPr>
          <w:p w14:paraId="0B3E1361" w14:textId="63B9CCD8" w:rsidR="00C028F5" w:rsidRPr="00CB212C" w:rsidDel="002F3083" w:rsidRDefault="00C028F5" w:rsidP="00C028F5">
            <w:pPr>
              <w:pStyle w:val="TAL"/>
              <w:rPr>
                <w:del w:id="322" w:author="Per Lindell" w:date="2018-09-27T14:39:00Z"/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402" w:type="dxa"/>
          </w:tcPr>
          <w:p w14:paraId="0B3E1362" w14:textId="71CF9156" w:rsidR="00C028F5" w:rsidRPr="00CB212C" w:rsidDel="002F3083" w:rsidRDefault="00C028F5" w:rsidP="00C028F5">
            <w:pPr>
              <w:pStyle w:val="TAL"/>
              <w:rPr>
                <w:del w:id="323" w:author="Per Lindell" w:date="2018-09-27T14:39:00Z"/>
                <w:rFonts w:eastAsia="PMingLiU" w:cs="Arial"/>
                <w:sz w:val="16"/>
                <w:szCs w:val="16"/>
                <w:lang w:eastAsia="zh-TW"/>
              </w:rPr>
            </w:pPr>
            <w:del w:id="324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</w:p>
        </w:tc>
        <w:tc>
          <w:tcPr>
            <w:tcW w:w="1437" w:type="dxa"/>
            <w:gridSpan w:val="3"/>
          </w:tcPr>
          <w:p w14:paraId="0B3E1363" w14:textId="13294394" w:rsidR="00C028F5" w:rsidRPr="00773AAA" w:rsidDel="002F3083" w:rsidRDefault="00C028F5" w:rsidP="00C028F5">
            <w:pPr>
              <w:pStyle w:val="TAL"/>
              <w:rPr>
                <w:del w:id="325" w:author="Per Lindell" w:date="2018-09-27T14:39:00Z"/>
                <w:rFonts w:eastAsia="Malgun Gothic" w:cs="Arial"/>
                <w:sz w:val="16"/>
                <w:szCs w:val="16"/>
                <w:lang w:eastAsia="ko-KR"/>
              </w:rPr>
            </w:pPr>
            <w:del w:id="326" w:author="Per Lindell" w:date="2018-09-27T14:39:00Z">
              <w:r w:rsidRPr="003A0E04" w:rsidDel="002F30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274" w:type="dxa"/>
            <w:gridSpan w:val="3"/>
          </w:tcPr>
          <w:p w14:paraId="0B3E1364" w14:textId="62DAA68C" w:rsidR="00C028F5" w:rsidDel="002F3083" w:rsidRDefault="00C028F5" w:rsidP="00C028F5">
            <w:pPr>
              <w:pStyle w:val="TAL"/>
              <w:rPr>
                <w:del w:id="327" w:author="Per Lindell" w:date="2018-09-27T14:39:00Z"/>
                <w:rFonts w:cs="Arial"/>
                <w:color w:val="000000"/>
                <w:sz w:val="16"/>
                <w:szCs w:val="16"/>
              </w:rPr>
            </w:pPr>
            <w:del w:id="328" w:author="Per Lindell" w:date="2018-09-27T14:39:00Z">
              <w:r w:rsidDel="002F3083">
                <w:rPr>
                  <w:rFonts w:cs="Arial"/>
                  <w:color w:val="000000"/>
                  <w:sz w:val="16"/>
                  <w:szCs w:val="16"/>
                </w:rPr>
                <w:delText>3B_2A-5A_n260A - completed</w:delText>
              </w:r>
            </w:del>
          </w:p>
          <w:p w14:paraId="0B3E1365" w14:textId="60C4F775" w:rsidR="00C028F5" w:rsidDel="002F3083" w:rsidRDefault="00C028F5" w:rsidP="00C028F5">
            <w:pPr>
              <w:pStyle w:val="TAL"/>
              <w:rPr>
                <w:del w:id="329" w:author="Per Lindell" w:date="2018-09-27T14:39:00Z"/>
                <w:rFonts w:cs="Arial"/>
                <w:color w:val="000000"/>
                <w:sz w:val="16"/>
                <w:szCs w:val="16"/>
              </w:rPr>
            </w:pPr>
            <w:del w:id="330" w:author="Per Lindell" w:date="2018-09-27T14:39:00Z">
              <w:r w:rsidDel="002F3083">
                <w:rPr>
                  <w:rFonts w:cs="Arial"/>
                  <w:color w:val="000000"/>
                  <w:sz w:val="16"/>
                  <w:szCs w:val="16"/>
                </w:rPr>
                <w:delText>3B_2A-66A_n260A - completed</w:delText>
              </w:r>
            </w:del>
          </w:p>
          <w:p w14:paraId="0B3E1366" w14:textId="258E0C32" w:rsidR="00C028F5" w:rsidDel="002F3083" w:rsidRDefault="00C028F5" w:rsidP="00C028F5">
            <w:pPr>
              <w:pStyle w:val="TAL"/>
              <w:rPr>
                <w:del w:id="331" w:author="Per Lindell" w:date="2018-09-27T14:39:00Z"/>
                <w:rFonts w:eastAsia="Malgun Gothic" w:cs="Arial"/>
                <w:sz w:val="16"/>
                <w:szCs w:val="16"/>
                <w:lang w:eastAsia="ko-KR"/>
              </w:rPr>
            </w:pPr>
            <w:del w:id="332" w:author="Per Lindell" w:date="2018-09-27T14:39:00Z">
              <w:r w:rsidDel="002F3083">
                <w:rPr>
                  <w:rFonts w:cs="Arial"/>
                  <w:color w:val="000000"/>
                  <w:sz w:val="16"/>
                  <w:szCs w:val="16"/>
                </w:rPr>
                <w:delText>3B_5A-66A_n260A – completed</w:delText>
              </w:r>
            </w:del>
          </w:p>
        </w:tc>
      </w:tr>
      <w:tr w:rsidR="00C028F5" w:rsidRPr="00E17D0D" w14:paraId="0B3E1372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68" w14:textId="73F94E84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</w:t>
            </w:r>
            <w:del w:id="333" w:author="Per Lindell" w:date="2018-10-24T11:16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334" w:author="Per Lindell" w:date="2018-10-24T11:16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69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6A" w14:textId="15D634F2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335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336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6B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6C" w14:textId="77777777" w:rsidR="00C028F5" w:rsidRPr="00CB212C" w:rsidRDefault="00B2458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3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6D" w14:textId="43BF1CAD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337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338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6E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6F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C028F5" w:rsidRPr="00E17D0D" w14:paraId="0B3E137C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73" w14:textId="78514958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</w:t>
            </w:r>
            <w:del w:id="339" w:author="Per Lindell" w:date="2018-10-24T11:16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340" w:author="Per Lindell" w:date="2018-10-24T11:16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74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75" w14:textId="569B1791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341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342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76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77" w14:textId="77777777" w:rsidR="00C028F5" w:rsidRPr="00CB212C" w:rsidRDefault="00B2458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4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78" w14:textId="15BBE713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343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344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79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7A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3B_2A-2A_n260A - completed</w:t>
            </w:r>
          </w:p>
          <w:p w14:paraId="0B3E137B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– completed</w:t>
            </w:r>
          </w:p>
        </w:tc>
      </w:tr>
      <w:tr w:rsidR="00C028F5" w:rsidRPr="00E17D0D" w14:paraId="0B3E1386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7D" w14:textId="5575C47E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</w:t>
            </w:r>
            <w:del w:id="345" w:author="Per Lindell" w:date="2018-10-24T11:16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346" w:author="Per Lindell" w:date="2018-10-24T11:16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7E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7F" w14:textId="4425CD12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347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348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80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81" w14:textId="77777777" w:rsidR="00C028F5" w:rsidRPr="00CB212C" w:rsidRDefault="00B2458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5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82" w14:textId="649C8FA7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349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350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83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84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3B_2A-2A_n260A - completed</w:t>
            </w:r>
          </w:p>
          <w:p w14:paraId="0B3E1385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– completed</w:t>
            </w:r>
          </w:p>
        </w:tc>
      </w:tr>
      <w:tr w:rsidR="00C028F5" w:rsidRPr="00E17D0D" w14:paraId="0B3E1390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87" w14:textId="4E01DE89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</w:t>
            </w:r>
            <w:del w:id="351" w:author="Per Lindell" w:date="2018-10-24T11:17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352" w:author="Per Lindell" w:date="2018-10-24T11:17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88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89" w14:textId="1A487AA8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353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354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8A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8B" w14:textId="77777777" w:rsidR="00C028F5" w:rsidRPr="00CB212C" w:rsidRDefault="00B2458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6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8C" w14:textId="653FEC02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355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356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8D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8E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3B_2A-2A_n260A - completed</w:t>
            </w:r>
          </w:p>
          <w:p w14:paraId="0B3E138F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C028F5" w:rsidRPr="00E17D0D" w14:paraId="0B3E139A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91" w14:textId="32DB342C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</w:t>
            </w:r>
            <w:del w:id="357" w:author="Per Lindell" w:date="2018-10-24T11:17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358" w:author="Per Lindell" w:date="2018-10-24T11:17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92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93" w14:textId="43756761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359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360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94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95" w14:textId="77777777" w:rsidR="00C028F5" w:rsidRPr="00CB212C" w:rsidRDefault="00B2458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7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96" w14:textId="604DE99B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361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362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97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98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3B_2A-2A_n260A - completed</w:t>
            </w:r>
          </w:p>
          <w:p w14:paraId="0B3E1399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– completed</w:t>
            </w:r>
          </w:p>
        </w:tc>
      </w:tr>
      <w:tr w:rsidR="00C028F5" w:rsidRPr="00E17D0D" w14:paraId="0B3E13A5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9B" w14:textId="45D6D779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</w:t>
            </w:r>
            <w:del w:id="363" w:author="Per Lindell" w:date="2018-10-24T11:17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364" w:author="Per Lindell" w:date="2018-10-24T11:17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9C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9D" w14:textId="027D607A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365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366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9E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9F" w14:textId="77777777" w:rsidR="00C028F5" w:rsidRPr="00CB212C" w:rsidRDefault="00B2458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8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A0" w14:textId="2807DA31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367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368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A1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A2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  <w:p w14:paraId="0B3E13A3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A4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C028F5" w:rsidRPr="00E17D0D" w14:paraId="0B3E13AF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A6" w14:textId="3F8699C9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</w:t>
            </w:r>
            <w:del w:id="369" w:author="Per Lindell" w:date="2018-10-24T11:17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370" w:author="Per Lindell" w:date="2018-10-24T11:17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A7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A8" w14:textId="30CB8C22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371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372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A9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AA" w14:textId="77777777" w:rsidR="00C028F5" w:rsidRPr="00CB212C" w:rsidRDefault="00B2458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9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AB" w14:textId="504A5F71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373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374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AC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AD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3B_12A-66A_n260A - completed</w:t>
            </w:r>
          </w:p>
          <w:p w14:paraId="0B3E13AE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3B_66A-66A_n260A – completed</w:t>
            </w:r>
          </w:p>
        </w:tc>
      </w:tr>
      <w:tr w:rsidR="00C028F5" w:rsidRPr="00E17D0D" w14:paraId="0B3E13B9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B0" w14:textId="01358133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</w:t>
            </w:r>
            <w:del w:id="375" w:author="Per Lindell" w:date="2018-10-24T11:17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376" w:author="Per Lindell" w:date="2018-10-24T11:17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B1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B2" w14:textId="22A3F724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377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378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B3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B4" w14:textId="77777777" w:rsidR="00C028F5" w:rsidRPr="00CB212C" w:rsidRDefault="00B2458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0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B5" w14:textId="503C637E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379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380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B6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B7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B8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3B_66A-66A_n260A – completed</w:t>
            </w:r>
          </w:p>
        </w:tc>
      </w:tr>
      <w:tr w:rsidR="00C028F5" w:rsidRPr="00E17D0D" w14:paraId="0B3E13C3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BA" w14:textId="7B278DE4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</w:t>
            </w:r>
            <w:del w:id="381" w:author="Per Lindell" w:date="2018-10-24T11:17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382" w:author="Per Lindell" w:date="2018-10-24T11:17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BB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BC" w14:textId="2D143574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383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384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BD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BE" w14:textId="77777777" w:rsidR="00C028F5" w:rsidRPr="00CB212C" w:rsidRDefault="00B2458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1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BF" w14:textId="37C1B2C3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385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386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C0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C1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  <w:p w14:paraId="0B3E13C2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3B_66A-66A_n260A – completed</w:t>
            </w:r>
          </w:p>
        </w:tc>
      </w:tr>
      <w:tr w:rsidR="00C028F5" w:rsidRPr="00E17D0D" w14:paraId="0B3E13CD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C4" w14:textId="73686F38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</w:t>
            </w:r>
            <w:del w:id="387" w:author="Per Lindell" w:date="2018-10-24T11:18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388" w:author="Per Lindell" w:date="2018-10-24T11:18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C5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C6" w14:textId="49AA007D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389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390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C7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C8" w14:textId="77777777" w:rsidR="00C028F5" w:rsidRPr="00CB212C" w:rsidRDefault="00B2458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2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C9" w14:textId="1CF3C273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391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392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CA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CB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CC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3B_66A-66A_n260A - completed</w:t>
            </w:r>
          </w:p>
        </w:tc>
      </w:tr>
      <w:tr w:rsidR="00C028F5" w:rsidRPr="00E17D0D" w14:paraId="0B3E13D8" w14:textId="77777777" w:rsidTr="00382076">
        <w:trPr>
          <w:gridBefore w:val="1"/>
          <w:wBefore w:w="33" w:type="dxa"/>
          <w:cantSplit/>
        </w:trPr>
        <w:tc>
          <w:tcPr>
            <w:tcW w:w="3119" w:type="dxa"/>
            <w:gridSpan w:val="2"/>
          </w:tcPr>
          <w:p w14:paraId="0B3E13CE" w14:textId="0D577530" w:rsidR="00C028F5" w:rsidRPr="00051FBD" w:rsidRDefault="00C028F5" w:rsidP="00C028F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</w:t>
            </w:r>
            <w:del w:id="393" w:author="Per Lindell" w:date="2018-10-24T11:18:00Z">
              <w:r w:rsidRPr="00051FBD" w:rsidDel="00B72B8F">
                <w:rPr>
                  <w:rFonts w:cs="Arial"/>
                  <w:sz w:val="16"/>
                  <w:szCs w:val="16"/>
                  <w:lang w:eastAsia="ja-JP"/>
                </w:rPr>
                <w:delText>n</w:delText>
              </w:r>
              <w:r w:rsidDel="00B72B8F">
                <w:rPr>
                  <w:rFonts w:cs="Arial"/>
                  <w:sz w:val="16"/>
                  <w:szCs w:val="16"/>
                  <w:lang w:eastAsia="ja-JP"/>
                </w:rPr>
                <w:delText>260A</w:delText>
              </w:r>
            </w:del>
            <w:ins w:id="394" w:author="Per Lindell" w:date="2018-10-24T11:18:00Z">
              <w:r w:rsidR="00B72B8F" w:rsidRPr="00051FBD">
                <w:rPr>
                  <w:rFonts w:cs="Arial"/>
                  <w:sz w:val="16"/>
                  <w:szCs w:val="16"/>
                  <w:lang w:eastAsia="ja-JP"/>
                </w:rPr>
                <w:t>n</w:t>
              </w:r>
              <w:r w:rsidR="00B72B8F">
                <w:rPr>
                  <w:rFonts w:cs="Arial"/>
                  <w:sz w:val="16"/>
                  <w:szCs w:val="16"/>
                  <w:lang w:eastAsia="ja-JP"/>
                </w:rPr>
                <w:t>260M</w:t>
              </w:r>
            </w:ins>
          </w:p>
          <w:p w14:paraId="0B3E13CF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709" w:type="dxa"/>
            <w:gridSpan w:val="2"/>
          </w:tcPr>
          <w:p w14:paraId="0B3E13D0" w14:textId="7F97795D" w:rsidR="00C028F5" w:rsidRPr="00CC67DB" w:rsidRDefault="00C028F5" w:rsidP="00C028F5">
            <w:pPr>
              <w:pStyle w:val="TAL"/>
              <w:rPr>
                <w:rFonts w:cs="Arial"/>
                <w:sz w:val="16"/>
              </w:rPr>
            </w:pPr>
            <w:del w:id="395" w:author="Per Lindell" w:date="2018-09-26T08:50:00Z">
              <w:r w:rsidRPr="00CF540A" w:rsidDel="007A5441">
                <w:rPr>
                  <w:rFonts w:cs="Arial"/>
                  <w:sz w:val="16"/>
                </w:rPr>
                <w:delText>Rel-16</w:delText>
              </w:r>
            </w:del>
            <w:ins w:id="396" w:author="Per Lindell" w:date="2018-09-26T08:50:00Z">
              <w:r w:rsidR="007A5441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B3E13D1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809" w:type="dxa"/>
          </w:tcPr>
          <w:p w14:paraId="0B3E13D2" w14:textId="77777777" w:rsidR="00C028F5" w:rsidRPr="00CB212C" w:rsidRDefault="00B2458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3" w:history="1">
              <w:r w:rsidR="00C028F5" w:rsidRPr="00CB212C">
                <w:t>Marc.grant@att.com</w:t>
              </w:r>
            </w:hyperlink>
          </w:p>
        </w:tc>
        <w:tc>
          <w:tcPr>
            <w:tcW w:w="3402" w:type="dxa"/>
          </w:tcPr>
          <w:p w14:paraId="0B3E13D3" w14:textId="4E7786ED" w:rsidR="00C028F5" w:rsidRPr="00CB212C" w:rsidRDefault="00C028F5" w:rsidP="00C028F5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del w:id="397" w:author="Per Lindell" w:date="2018-09-25T14:34:00Z">
              <w:r w:rsidRPr="00CB212C" w:rsidDel="006D35BC">
                <w:rPr>
                  <w:rFonts w:eastAsia="PMingLiU" w:cs="Arial"/>
                  <w:sz w:val="16"/>
                  <w:szCs w:val="16"/>
                  <w:lang w:eastAsia="zh-TW"/>
                </w:rPr>
                <w:delText>[Ericsson, Nokia, Qualcomm]</w:delText>
              </w:r>
            </w:del>
            <w:ins w:id="398" w:author="Per Lindell" w:date="2018-09-25T14:34:00Z">
              <w:r w:rsidR="006D35BC" w:rsidRPr="00CB212C">
                <w:rPr>
                  <w:rFonts w:eastAsia="PMingLiU" w:cs="Arial"/>
                  <w:sz w:val="16"/>
                  <w:szCs w:val="16"/>
                  <w:lang w:eastAsia="zh-TW"/>
                </w:rPr>
                <w:t>Ericsson, Nokia, Qualcomm</w:t>
              </w:r>
            </w:ins>
          </w:p>
        </w:tc>
        <w:tc>
          <w:tcPr>
            <w:tcW w:w="1437" w:type="dxa"/>
            <w:gridSpan w:val="3"/>
          </w:tcPr>
          <w:p w14:paraId="0B3E13D4" w14:textId="77777777" w:rsidR="00C028F5" w:rsidRPr="00773AAA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3A0E04"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274" w:type="dxa"/>
            <w:gridSpan w:val="3"/>
          </w:tcPr>
          <w:p w14:paraId="0B3E13D5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3B_2A-29A_n260A - ongoing</w:t>
            </w:r>
          </w:p>
          <w:p w14:paraId="0B3E13D6" w14:textId="77777777" w:rsidR="00C028F5" w:rsidRDefault="00C028F5" w:rsidP="00C028F5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D7" w14:textId="77777777" w:rsidR="00C028F5" w:rsidRDefault="00C028F5" w:rsidP="00C028F5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3B_29A-30A_n260A  - ongoing</w:t>
            </w:r>
          </w:p>
        </w:tc>
      </w:tr>
      <w:tr w:rsidR="00B91864" w:rsidRPr="00745CB1" w14:paraId="70A8BBC7" w14:textId="77777777" w:rsidTr="00382076">
        <w:trPr>
          <w:gridBefore w:val="1"/>
          <w:wBefore w:w="33" w:type="dxa"/>
          <w:cantSplit/>
          <w:trHeight w:val="810"/>
          <w:ins w:id="399" w:author="Per Lindell" w:date="2018-09-27T14:29:00Z"/>
        </w:trPr>
        <w:tc>
          <w:tcPr>
            <w:tcW w:w="3119" w:type="dxa"/>
            <w:gridSpan w:val="2"/>
            <w:vAlign w:val="center"/>
          </w:tcPr>
          <w:p w14:paraId="1A931C01" w14:textId="266A7119" w:rsidR="00B91864" w:rsidRPr="00745CB1" w:rsidRDefault="00B91864" w:rsidP="00CB212C">
            <w:pPr>
              <w:pStyle w:val="TAL"/>
              <w:rPr>
                <w:ins w:id="40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0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</w:ins>
            <w:ins w:id="402" w:author="Per Lindell" w:date="2018-09-27T14:30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  <w:ins w:id="40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2A-30A</w:t>
              </w:r>
            </w:ins>
            <w:ins w:id="404" w:author="Per Lindell" w:date="2018-09-27T14:30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-66A</w:t>
              </w:r>
            </w:ins>
            <w:ins w:id="40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_n260</w:t>
              </w:r>
            </w:ins>
            <w:ins w:id="406" w:author="Per Lindell" w:date="2018-10-24T11:16:00Z">
              <w:r w:rsidR="00B72B8F">
                <w:rPr>
                  <w:rFonts w:cs="Arial"/>
                  <w:sz w:val="16"/>
                  <w:szCs w:val="16"/>
                  <w:lang w:eastAsia="ja-JP"/>
                </w:rPr>
                <w:t>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8A605B1" w14:textId="13325D66" w:rsidR="00B91864" w:rsidRPr="00745CB1" w:rsidRDefault="00B91864" w:rsidP="00CB212C">
            <w:pPr>
              <w:pStyle w:val="TAL"/>
              <w:rPr>
                <w:ins w:id="40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0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</w:ins>
            <w:ins w:id="409" w:author="Per Lindell" w:date="2018-09-27T14:34:00Z"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4351B09" w14:textId="77777777" w:rsidR="00B91864" w:rsidRPr="00745CB1" w:rsidRDefault="00B91864" w:rsidP="00CB212C">
            <w:pPr>
              <w:pStyle w:val="TAL"/>
              <w:rPr>
                <w:ins w:id="41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1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09" w:type="dxa"/>
            <w:vAlign w:val="center"/>
          </w:tcPr>
          <w:p w14:paraId="745B09E6" w14:textId="77777777" w:rsidR="00B91864" w:rsidRPr="00745CB1" w:rsidRDefault="00B91864" w:rsidP="00CB212C">
            <w:pPr>
              <w:pStyle w:val="TAL"/>
              <w:rPr>
                <w:ins w:id="41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1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35" w:type="dxa"/>
            <w:gridSpan w:val="2"/>
            <w:vAlign w:val="center"/>
          </w:tcPr>
          <w:p w14:paraId="6397B064" w14:textId="77777777" w:rsidR="00B91864" w:rsidRPr="00745CB1" w:rsidRDefault="00B91864" w:rsidP="00CB212C">
            <w:pPr>
              <w:pStyle w:val="TAL"/>
              <w:rPr>
                <w:ins w:id="41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1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4D56E5A3" w14:textId="77777777" w:rsidR="00B91864" w:rsidRPr="00B91864" w:rsidRDefault="00B91864" w:rsidP="00CB212C">
            <w:pPr>
              <w:pStyle w:val="TAL"/>
              <w:rPr>
                <w:ins w:id="41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1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  <w:vAlign w:val="center"/>
          </w:tcPr>
          <w:p w14:paraId="19B47AFB" w14:textId="2E0FFC71" w:rsidR="00B91864" w:rsidRPr="00B91864" w:rsidRDefault="00B91864" w:rsidP="00CB212C">
            <w:pPr>
              <w:pStyle w:val="TAL"/>
              <w:rPr>
                <w:ins w:id="41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1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</w:t>
              </w:r>
            </w:ins>
            <w:ins w:id="420" w:author="Per Lindell" w:date="2018-09-27T14:30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  <w:ins w:id="42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2A-</w:t>
              </w:r>
            </w:ins>
            <w:ins w:id="422" w:author="Per Lindell" w:date="2018-09-27T14:30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30</w:t>
              </w:r>
            </w:ins>
            <w:ins w:id="42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 xml:space="preserve">A_n260A - </w:t>
              </w:r>
            </w:ins>
            <w:ins w:id="424" w:author="Per Lindell" w:date="2018-09-27T14:32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</w:p>
          <w:p w14:paraId="3BDE9DB7" w14:textId="5C91AB93" w:rsidR="00B91864" w:rsidRPr="00B91864" w:rsidRDefault="00B91864" w:rsidP="00CB212C">
            <w:pPr>
              <w:pStyle w:val="TAL"/>
              <w:rPr>
                <w:ins w:id="42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2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4B_12A-</w:t>
              </w:r>
            </w:ins>
            <w:ins w:id="427" w:author="Per Lindell" w:date="2018-09-27T14:30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66</w:t>
              </w:r>
            </w:ins>
            <w:ins w:id="42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 xml:space="preserve">A_n260A - </w:t>
              </w:r>
            </w:ins>
            <w:ins w:id="429" w:author="Per Lindell" w:date="2018-09-27T14:32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</w:p>
          <w:p w14:paraId="6655479A" w14:textId="45BB6F0E" w:rsidR="00B91864" w:rsidRPr="00B91864" w:rsidRDefault="00B91864" w:rsidP="00CB212C">
            <w:pPr>
              <w:pStyle w:val="TAL"/>
              <w:rPr>
                <w:ins w:id="43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3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</w:t>
              </w:r>
            </w:ins>
            <w:ins w:id="432" w:author="Per Lindell" w:date="2018-09-27T14:32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30</w:t>
              </w:r>
            </w:ins>
            <w:ins w:id="43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</w:ins>
            <w:ins w:id="434" w:author="Per Lindell" w:date="2018-09-27T14:31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-</w:t>
              </w:r>
            </w:ins>
            <w:ins w:id="435" w:author="Per Lindell" w:date="2018-09-27T14:30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66</w:t>
              </w:r>
            </w:ins>
            <w:ins w:id="43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 xml:space="preserve">A_n260A - </w:t>
              </w:r>
            </w:ins>
            <w:ins w:id="437" w:author="Per Lindell" w:date="2018-09-27T14:33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</w:p>
        </w:tc>
      </w:tr>
      <w:tr w:rsidR="00B91864" w:rsidRPr="00745CB1" w14:paraId="378096AE" w14:textId="77777777" w:rsidTr="00382076">
        <w:trPr>
          <w:gridBefore w:val="1"/>
          <w:wBefore w:w="33" w:type="dxa"/>
          <w:cantSplit/>
          <w:trHeight w:val="810"/>
          <w:ins w:id="438" w:author="Per Lindell" w:date="2018-09-27T14:29:00Z"/>
        </w:trPr>
        <w:tc>
          <w:tcPr>
            <w:tcW w:w="3119" w:type="dxa"/>
            <w:gridSpan w:val="2"/>
            <w:vAlign w:val="center"/>
          </w:tcPr>
          <w:p w14:paraId="00B2B1AC" w14:textId="29156100" w:rsidR="00B91864" w:rsidRPr="00745CB1" w:rsidRDefault="00B91864" w:rsidP="00CB212C">
            <w:pPr>
              <w:pStyle w:val="TAL"/>
              <w:rPr>
                <w:ins w:id="43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4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DC_2A-2A-12A-30A_n260</w:t>
              </w:r>
            </w:ins>
            <w:ins w:id="441" w:author="Per Lindell" w:date="2018-10-24T11:29:00Z">
              <w:r w:rsidR="0004130E">
                <w:rPr>
                  <w:rFonts w:cs="Arial"/>
                  <w:sz w:val="16"/>
                  <w:szCs w:val="16"/>
                  <w:lang w:eastAsia="ja-JP"/>
                </w:rPr>
                <w:t>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256C90E" w14:textId="141F197C" w:rsidR="00B91864" w:rsidRPr="00745CB1" w:rsidRDefault="00B91864" w:rsidP="00CB212C">
            <w:pPr>
              <w:pStyle w:val="TAL"/>
              <w:rPr>
                <w:ins w:id="44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4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</w:ins>
            <w:ins w:id="444" w:author="Per Lindell" w:date="2018-09-27T14:34:00Z"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66C196C" w14:textId="77777777" w:rsidR="00B91864" w:rsidRPr="00745CB1" w:rsidRDefault="00B91864" w:rsidP="00CB212C">
            <w:pPr>
              <w:pStyle w:val="TAL"/>
              <w:rPr>
                <w:ins w:id="44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4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09" w:type="dxa"/>
            <w:vAlign w:val="center"/>
          </w:tcPr>
          <w:p w14:paraId="6C18026C" w14:textId="77777777" w:rsidR="00B91864" w:rsidRPr="00745CB1" w:rsidRDefault="00B91864" w:rsidP="00CB212C">
            <w:pPr>
              <w:pStyle w:val="TAL"/>
              <w:rPr>
                <w:ins w:id="44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4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35" w:type="dxa"/>
            <w:gridSpan w:val="2"/>
            <w:vAlign w:val="center"/>
          </w:tcPr>
          <w:p w14:paraId="7021E04B" w14:textId="77777777" w:rsidR="00B91864" w:rsidRPr="00745CB1" w:rsidRDefault="00B91864" w:rsidP="00CB212C">
            <w:pPr>
              <w:pStyle w:val="TAL"/>
              <w:rPr>
                <w:ins w:id="44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5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5EA68F36" w14:textId="77777777" w:rsidR="00B91864" w:rsidRPr="00B91864" w:rsidRDefault="00B91864" w:rsidP="00CB212C">
            <w:pPr>
              <w:pStyle w:val="TAL"/>
              <w:rPr>
                <w:ins w:id="45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5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  <w:vAlign w:val="center"/>
          </w:tcPr>
          <w:p w14:paraId="36D0EF19" w14:textId="77777777" w:rsidR="00B91864" w:rsidRPr="00B91864" w:rsidRDefault="00B91864" w:rsidP="00CB212C">
            <w:pPr>
              <w:pStyle w:val="TAL"/>
              <w:rPr>
                <w:ins w:id="45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5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4B_2A-2A-12A_n260A - new</w:t>
              </w:r>
            </w:ins>
          </w:p>
          <w:p w14:paraId="08715BD1" w14:textId="77777777" w:rsidR="00B91864" w:rsidRPr="00B91864" w:rsidRDefault="00B91864" w:rsidP="00CB212C">
            <w:pPr>
              <w:pStyle w:val="TAL"/>
              <w:rPr>
                <w:ins w:id="45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5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4B_2A-12A-30A_n260A - new</w:t>
              </w:r>
            </w:ins>
          </w:p>
          <w:p w14:paraId="7FDC0A35" w14:textId="77777777" w:rsidR="00B91864" w:rsidRPr="00B91864" w:rsidRDefault="00B91864" w:rsidP="00CB212C">
            <w:pPr>
              <w:pStyle w:val="TAL"/>
              <w:rPr>
                <w:ins w:id="45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5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4B_2A_2A-30A_n260A - new</w:t>
              </w:r>
            </w:ins>
          </w:p>
        </w:tc>
      </w:tr>
      <w:tr w:rsidR="00B91864" w:rsidRPr="00745CB1" w14:paraId="40C83869" w14:textId="77777777" w:rsidTr="00382076">
        <w:trPr>
          <w:gridBefore w:val="1"/>
          <w:wBefore w:w="33" w:type="dxa"/>
          <w:cantSplit/>
          <w:trHeight w:val="810"/>
          <w:ins w:id="459" w:author="Per Lindell" w:date="2018-09-27T14:29:00Z"/>
        </w:trPr>
        <w:tc>
          <w:tcPr>
            <w:tcW w:w="3119" w:type="dxa"/>
            <w:gridSpan w:val="2"/>
            <w:vAlign w:val="center"/>
          </w:tcPr>
          <w:p w14:paraId="5B215BC3" w14:textId="3C7A758F" w:rsidR="00B91864" w:rsidRPr="00745CB1" w:rsidRDefault="00B91864" w:rsidP="00CB212C">
            <w:pPr>
              <w:pStyle w:val="TAL"/>
              <w:rPr>
                <w:ins w:id="46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6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DC_12A-30A-66A-66A_n260</w:t>
              </w:r>
            </w:ins>
            <w:ins w:id="462" w:author="Per Lindell" w:date="2018-10-24T11:29:00Z">
              <w:r w:rsidR="0004130E">
                <w:rPr>
                  <w:rFonts w:cs="Arial"/>
                  <w:sz w:val="16"/>
                  <w:szCs w:val="16"/>
                  <w:lang w:eastAsia="ja-JP"/>
                </w:rPr>
                <w:t>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9CA3DC7" w14:textId="4D17D42C" w:rsidR="00B91864" w:rsidRPr="00745CB1" w:rsidRDefault="00B91864" w:rsidP="00CB212C">
            <w:pPr>
              <w:pStyle w:val="TAL"/>
              <w:rPr>
                <w:ins w:id="46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6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</w:ins>
            <w:ins w:id="465" w:author="Per Lindell" w:date="2018-09-27T14:34:00Z"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EB0D163" w14:textId="77777777" w:rsidR="00B91864" w:rsidRPr="00745CB1" w:rsidRDefault="00B91864" w:rsidP="00CB212C">
            <w:pPr>
              <w:pStyle w:val="TAL"/>
              <w:rPr>
                <w:ins w:id="46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6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09" w:type="dxa"/>
            <w:vAlign w:val="center"/>
          </w:tcPr>
          <w:p w14:paraId="705D917D" w14:textId="77777777" w:rsidR="00B91864" w:rsidRPr="00745CB1" w:rsidRDefault="00B91864" w:rsidP="00CB212C">
            <w:pPr>
              <w:pStyle w:val="TAL"/>
              <w:rPr>
                <w:ins w:id="46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6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35" w:type="dxa"/>
            <w:gridSpan w:val="2"/>
            <w:vAlign w:val="center"/>
          </w:tcPr>
          <w:p w14:paraId="50A35009" w14:textId="77777777" w:rsidR="00B91864" w:rsidRPr="00745CB1" w:rsidRDefault="00B91864" w:rsidP="00CB212C">
            <w:pPr>
              <w:pStyle w:val="TAL"/>
              <w:rPr>
                <w:ins w:id="47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7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24424B34" w14:textId="77777777" w:rsidR="00B91864" w:rsidRPr="00B91864" w:rsidRDefault="00B91864" w:rsidP="00CB212C">
            <w:pPr>
              <w:pStyle w:val="TAL"/>
              <w:rPr>
                <w:ins w:id="47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7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  <w:vAlign w:val="center"/>
          </w:tcPr>
          <w:p w14:paraId="1E4BCCE1" w14:textId="77777777" w:rsidR="00B91864" w:rsidRPr="00B91864" w:rsidRDefault="00B91864" w:rsidP="00CB212C">
            <w:pPr>
              <w:pStyle w:val="TAL"/>
              <w:rPr>
                <w:ins w:id="47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7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4B_12A-30A-66A_n260A - new</w:t>
              </w:r>
            </w:ins>
          </w:p>
          <w:p w14:paraId="5CFF960C" w14:textId="77777777" w:rsidR="00B91864" w:rsidRPr="00B91864" w:rsidRDefault="00B91864" w:rsidP="00CB212C">
            <w:pPr>
              <w:pStyle w:val="TAL"/>
              <w:rPr>
                <w:ins w:id="47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7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4B_12A-66A-66A_n260A - new</w:t>
              </w:r>
            </w:ins>
          </w:p>
          <w:p w14:paraId="542C410B" w14:textId="77777777" w:rsidR="00B91864" w:rsidRPr="00B91864" w:rsidRDefault="00B91864" w:rsidP="00CB212C">
            <w:pPr>
              <w:pStyle w:val="TAL"/>
              <w:rPr>
                <w:ins w:id="47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7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4B_30A-66A-66A_n260A – new</w:t>
              </w:r>
            </w:ins>
          </w:p>
        </w:tc>
      </w:tr>
      <w:tr w:rsidR="00B91864" w:rsidRPr="00745CB1" w14:paraId="1D5C75DB" w14:textId="77777777" w:rsidTr="00382076">
        <w:trPr>
          <w:gridBefore w:val="1"/>
          <w:wBefore w:w="33" w:type="dxa"/>
          <w:cantSplit/>
          <w:trHeight w:val="810"/>
          <w:ins w:id="480" w:author="Per Lindell" w:date="2018-09-27T14:29:00Z"/>
        </w:trPr>
        <w:tc>
          <w:tcPr>
            <w:tcW w:w="3119" w:type="dxa"/>
            <w:gridSpan w:val="2"/>
            <w:vAlign w:val="center"/>
          </w:tcPr>
          <w:p w14:paraId="5C28DFD2" w14:textId="3CC6BE05" w:rsidR="00B91864" w:rsidRPr="00745CB1" w:rsidRDefault="00B91864" w:rsidP="00CB212C">
            <w:pPr>
              <w:pStyle w:val="TAL"/>
              <w:rPr>
                <w:ins w:id="48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8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DC_2A-12A-66A-66A_n260</w:t>
              </w:r>
            </w:ins>
            <w:ins w:id="483" w:author="Per Lindell" w:date="2018-10-24T11:29:00Z">
              <w:r w:rsidR="0004130E">
                <w:rPr>
                  <w:rFonts w:cs="Arial"/>
                  <w:sz w:val="16"/>
                  <w:szCs w:val="16"/>
                  <w:lang w:eastAsia="ja-JP"/>
                </w:rPr>
                <w:t>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71F66AA" w14:textId="7699AD2E" w:rsidR="00B91864" w:rsidRPr="00745CB1" w:rsidRDefault="00B91864" w:rsidP="00CB212C">
            <w:pPr>
              <w:pStyle w:val="TAL"/>
              <w:rPr>
                <w:ins w:id="48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8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</w:ins>
            <w:ins w:id="486" w:author="Per Lindell" w:date="2018-09-27T14:34:00Z"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AB24665" w14:textId="77777777" w:rsidR="00B91864" w:rsidRPr="00745CB1" w:rsidRDefault="00B91864" w:rsidP="00CB212C">
            <w:pPr>
              <w:pStyle w:val="TAL"/>
              <w:rPr>
                <w:ins w:id="48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8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09" w:type="dxa"/>
            <w:vAlign w:val="center"/>
          </w:tcPr>
          <w:p w14:paraId="24438B34" w14:textId="77777777" w:rsidR="00B91864" w:rsidRPr="00745CB1" w:rsidRDefault="00B91864" w:rsidP="00CB212C">
            <w:pPr>
              <w:pStyle w:val="TAL"/>
              <w:rPr>
                <w:ins w:id="48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9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35" w:type="dxa"/>
            <w:gridSpan w:val="2"/>
            <w:vAlign w:val="center"/>
          </w:tcPr>
          <w:p w14:paraId="4E3FFCC4" w14:textId="77777777" w:rsidR="00B91864" w:rsidRPr="00745CB1" w:rsidRDefault="00B91864" w:rsidP="00CB212C">
            <w:pPr>
              <w:pStyle w:val="TAL"/>
              <w:rPr>
                <w:ins w:id="49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9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07D0D1DC" w14:textId="77777777" w:rsidR="00B91864" w:rsidRPr="00B91864" w:rsidRDefault="00B91864" w:rsidP="00CB212C">
            <w:pPr>
              <w:pStyle w:val="TAL"/>
              <w:rPr>
                <w:ins w:id="49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9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  <w:vAlign w:val="center"/>
          </w:tcPr>
          <w:p w14:paraId="710F928D" w14:textId="77777777" w:rsidR="00B91864" w:rsidRPr="00B91864" w:rsidRDefault="00B91864" w:rsidP="00CB212C">
            <w:pPr>
              <w:pStyle w:val="TAL"/>
              <w:rPr>
                <w:ins w:id="49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9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4B_2A-12A-66A_n260A - new</w:t>
              </w:r>
            </w:ins>
          </w:p>
          <w:p w14:paraId="7D761CCF" w14:textId="77777777" w:rsidR="00B91864" w:rsidRPr="00B91864" w:rsidRDefault="00B91864" w:rsidP="00CB212C">
            <w:pPr>
              <w:pStyle w:val="TAL"/>
              <w:rPr>
                <w:ins w:id="49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49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4B_2A-66A-66A_n260A – new</w:t>
              </w:r>
            </w:ins>
          </w:p>
          <w:p w14:paraId="373C3F7D" w14:textId="77777777" w:rsidR="00B91864" w:rsidRPr="00B91864" w:rsidRDefault="00B91864" w:rsidP="00CB212C">
            <w:pPr>
              <w:pStyle w:val="TAL"/>
              <w:rPr>
                <w:ins w:id="49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0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4B_12A-66A-66A_n260A – new</w:t>
              </w:r>
            </w:ins>
          </w:p>
        </w:tc>
      </w:tr>
      <w:tr w:rsidR="00B91864" w:rsidRPr="00745CB1" w14:paraId="3859E9D0" w14:textId="77777777" w:rsidTr="00382076">
        <w:trPr>
          <w:gridBefore w:val="1"/>
          <w:wBefore w:w="33" w:type="dxa"/>
          <w:cantSplit/>
          <w:trHeight w:val="810"/>
          <w:ins w:id="501" w:author="Per Lindell" w:date="2018-09-27T14:29:00Z"/>
        </w:trPr>
        <w:tc>
          <w:tcPr>
            <w:tcW w:w="3119" w:type="dxa"/>
            <w:gridSpan w:val="2"/>
            <w:vAlign w:val="center"/>
          </w:tcPr>
          <w:p w14:paraId="7F22050F" w14:textId="28DB792B" w:rsidR="00B91864" w:rsidRPr="00745CB1" w:rsidRDefault="00B91864" w:rsidP="00CB212C">
            <w:pPr>
              <w:pStyle w:val="TAL"/>
              <w:rPr>
                <w:ins w:id="50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0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DC_2A-2A-12A-66A_n260</w:t>
              </w:r>
            </w:ins>
            <w:ins w:id="504" w:author="Per Lindell" w:date="2018-10-24T11:29:00Z">
              <w:r w:rsidR="0004130E">
                <w:rPr>
                  <w:rFonts w:cs="Arial"/>
                  <w:sz w:val="16"/>
                  <w:szCs w:val="16"/>
                  <w:lang w:eastAsia="ja-JP"/>
                </w:rPr>
                <w:t>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728FA9F" w14:textId="43927D0E" w:rsidR="00B91864" w:rsidRPr="00745CB1" w:rsidRDefault="00B91864" w:rsidP="00CB212C">
            <w:pPr>
              <w:pStyle w:val="TAL"/>
              <w:rPr>
                <w:ins w:id="50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0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</w:ins>
            <w:ins w:id="507" w:author="Per Lindell" w:date="2018-09-27T14:34:00Z"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A238E6F" w14:textId="77777777" w:rsidR="00B91864" w:rsidRPr="00745CB1" w:rsidRDefault="00B91864" w:rsidP="00CB212C">
            <w:pPr>
              <w:pStyle w:val="TAL"/>
              <w:rPr>
                <w:ins w:id="50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0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09" w:type="dxa"/>
            <w:vAlign w:val="center"/>
          </w:tcPr>
          <w:p w14:paraId="211C2F03" w14:textId="77777777" w:rsidR="00B91864" w:rsidRPr="00745CB1" w:rsidRDefault="00B91864" w:rsidP="00CB212C">
            <w:pPr>
              <w:pStyle w:val="TAL"/>
              <w:rPr>
                <w:ins w:id="51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1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35" w:type="dxa"/>
            <w:gridSpan w:val="2"/>
            <w:vAlign w:val="center"/>
          </w:tcPr>
          <w:p w14:paraId="51445523" w14:textId="77777777" w:rsidR="00B91864" w:rsidRPr="00745CB1" w:rsidRDefault="00B91864" w:rsidP="00CB212C">
            <w:pPr>
              <w:pStyle w:val="TAL"/>
              <w:rPr>
                <w:ins w:id="51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1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458311C1" w14:textId="77777777" w:rsidR="00B91864" w:rsidRPr="00B91864" w:rsidRDefault="00B91864" w:rsidP="00CB212C">
            <w:pPr>
              <w:pStyle w:val="TAL"/>
              <w:rPr>
                <w:ins w:id="51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1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  <w:vAlign w:val="center"/>
          </w:tcPr>
          <w:p w14:paraId="504D047C" w14:textId="77777777" w:rsidR="00B91864" w:rsidRPr="00B91864" w:rsidRDefault="00B91864" w:rsidP="00CB212C">
            <w:pPr>
              <w:pStyle w:val="TAL"/>
              <w:rPr>
                <w:ins w:id="51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1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4B_2A-2A-12A_n260A - new</w:t>
              </w:r>
            </w:ins>
          </w:p>
          <w:p w14:paraId="35B1EE0D" w14:textId="77777777" w:rsidR="00B91864" w:rsidRPr="00B91864" w:rsidRDefault="00B91864" w:rsidP="00CB212C">
            <w:pPr>
              <w:pStyle w:val="TAL"/>
              <w:rPr>
                <w:ins w:id="51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1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4B_2A-12A-66A_n260A - new</w:t>
              </w:r>
            </w:ins>
          </w:p>
          <w:p w14:paraId="06063CDF" w14:textId="77777777" w:rsidR="00B91864" w:rsidRPr="00B91864" w:rsidRDefault="00B91864" w:rsidP="00CB212C">
            <w:pPr>
              <w:pStyle w:val="TAL"/>
              <w:rPr>
                <w:ins w:id="52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2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4B_2A-2A-66A_n260A – new</w:t>
              </w:r>
            </w:ins>
          </w:p>
        </w:tc>
      </w:tr>
      <w:tr w:rsidR="00B91864" w:rsidRPr="00745CB1" w14:paraId="0297BE36" w14:textId="77777777" w:rsidTr="00382076">
        <w:trPr>
          <w:gridBefore w:val="1"/>
          <w:wBefore w:w="33" w:type="dxa"/>
          <w:cantSplit/>
          <w:trHeight w:val="810"/>
          <w:ins w:id="522" w:author="Per Lindell" w:date="2018-09-27T14:29:00Z"/>
        </w:trPr>
        <w:tc>
          <w:tcPr>
            <w:tcW w:w="3119" w:type="dxa"/>
            <w:gridSpan w:val="2"/>
            <w:vAlign w:val="center"/>
          </w:tcPr>
          <w:p w14:paraId="6C6BB03E" w14:textId="31544744" w:rsidR="00B91864" w:rsidRPr="00745CB1" w:rsidRDefault="00B91864" w:rsidP="00CB212C">
            <w:pPr>
              <w:pStyle w:val="TAL"/>
              <w:rPr>
                <w:ins w:id="52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2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DC_2A-2A-5A-30A_n260</w:t>
              </w:r>
            </w:ins>
            <w:ins w:id="525" w:author="Per Lindell" w:date="2018-10-24T11:29:00Z">
              <w:r w:rsidR="0004130E">
                <w:rPr>
                  <w:rFonts w:cs="Arial"/>
                  <w:sz w:val="16"/>
                  <w:szCs w:val="16"/>
                  <w:lang w:eastAsia="ja-JP"/>
                </w:rPr>
                <w:t>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A553900" w14:textId="67B9DB52" w:rsidR="00B91864" w:rsidRPr="00745CB1" w:rsidRDefault="00B91864" w:rsidP="00CB212C">
            <w:pPr>
              <w:pStyle w:val="TAL"/>
              <w:rPr>
                <w:ins w:id="52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2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278A638" w14:textId="77777777" w:rsidR="00B91864" w:rsidRPr="00745CB1" w:rsidRDefault="00B91864" w:rsidP="00CB212C">
            <w:pPr>
              <w:pStyle w:val="TAL"/>
              <w:rPr>
                <w:ins w:id="52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2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09" w:type="dxa"/>
            <w:vAlign w:val="center"/>
          </w:tcPr>
          <w:p w14:paraId="598D7780" w14:textId="77777777" w:rsidR="00B91864" w:rsidRPr="00745CB1" w:rsidRDefault="00B91864" w:rsidP="00CB212C">
            <w:pPr>
              <w:pStyle w:val="TAL"/>
              <w:rPr>
                <w:ins w:id="53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3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35" w:type="dxa"/>
            <w:gridSpan w:val="2"/>
            <w:vAlign w:val="center"/>
          </w:tcPr>
          <w:p w14:paraId="232E5C71" w14:textId="77777777" w:rsidR="00B91864" w:rsidRPr="00745CB1" w:rsidRDefault="00B91864" w:rsidP="00CB212C">
            <w:pPr>
              <w:pStyle w:val="TAL"/>
              <w:rPr>
                <w:ins w:id="53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3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449D26F4" w14:textId="77777777" w:rsidR="00B91864" w:rsidRPr="00B91864" w:rsidRDefault="00B91864" w:rsidP="00CB212C">
            <w:pPr>
              <w:pStyle w:val="TAL"/>
              <w:rPr>
                <w:ins w:id="53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3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  <w:vAlign w:val="center"/>
          </w:tcPr>
          <w:p w14:paraId="5BEC388E" w14:textId="77777777" w:rsidR="00B91864" w:rsidRPr="00B91864" w:rsidRDefault="00B91864" w:rsidP="00CB212C">
            <w:pPr>
              <w:pStyle w:val="TAL"/>
              <w:rPr>
                <w:ins w:id="53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3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4B_2A-2A-30A_n260A - new</w:t>
              </w:r>
            </w:ins>
          </w:p>
          <w:p w14:paraId="1042783B" w14:textId="77777777" w:rsidR="00B91864" w:rsidRPr="00B91864" w:rsidRDefault="00B91864" w:rsidP="00CB212C">
            <w:pPr>
              <w:pStyle w:val="TAL"/>
              <w:rPr>
                <w:ins w:id="53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3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4B_2A-5A-30A_n260A - new</w:t>
              </w:r>
            </w:ins>
          </w:p>
          <w:p w14:paraId="610B1E56" w14:textId="77777777" w:rsidR="00B91864" w:rsidRPr="00B91864" w:rsidRDefault="00B91864" w:rsidP="00CB212C">
            <w:pPr>
              <w:pStyle w:val="TAL"/>
              <w:rPr>
                <w:ins w:id="54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4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4B_2A-2A-5A_n260A – new</w:t>
              </w:r>
            </w:ins>
          </w:p>
        </w:tc>
      </w:tr>
      <w:tr w:rsidR="00B91864" w:rsidRPr="00745CB1" w14:paraId="2D1AF979" w14:textId="77777777" w:rsidTr="00382076">
        <w:trPr>
          <w:gridBefore w:val="1"/>
          <w:wBefore w:w="33" w:type="dxa"/>
          <w:cantSplit/>
          <w:trHeight w:val="810"/>
          <w:ins w:id="542" w:author="Per Lindell" w:date="2018-09-27T14:29:00Z"/>
        </w:trPr>
        <w:tc>
          <w:tcPr>
            <w:tcW w:w="3119" w:type="dxa"/>
            <w:gridSpan w:val="2"/>
            <w:vAlign w:val="center"/>
          </w:tcPr>
          <w:p w14:paraId="1268BF7D" w14:textId="4820635C" w:rsidR="00B91864" w:rsidRPr="00745CB1" w:rsidRDefault="00B91864" w:rsidP="00CB212C">
            <w:pPr>
              <w:pStyle w:val="TAL"/>
              <w:rPr>
                <w:ins w:id="54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4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DC_5A-30A-66A-66A_n260</w:t>
              </w:r>
            </w:ins>
            <w:ins w:id="545" w:author="Per Lindell" w:date="2018-10-24T11:29:00Z">
              <w:r w:rsidR="0004130E">
                <w:rPr>
                  <w:rFonts w:cs="Arial"/>
                  <w:sz w:val="16"/>
                  <w:szCs w:val="16"/>
                  <w:lang w:eastAsia="ja-JP"/>
                </w:rPr>
                <w:t>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786D5C9" w14:textId="6740AB66" w:rsidR="00B91864" w:rsidRPr="00745CB1" w:rsidRDefault="00B91864" w:rsidP="00CB212C">
            <w:pPr>
              <w:pStyle w:val="TAL"/>
              <w:rPr>
                <w:ins w:id="54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4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</w:ins>
            <w:ins w:id="548" w:author="Per Lindell" w:date="2018-09-27T14:34:00Z"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6AC4536A" w14:textId="77777777" w:rsidR="00B91864" w:rsidRPr="00745CB1" w:rsidRDefault="00B91864" w:rsidP="00CB212C">
            <w:pPr>
              <w:pStyle w:val="TAL"/>
              <w:rPr>
                <w:ins w:id="54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5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09" w:type="dxa"/>
            <w:vAlign w:val="center"/>
          </w:tcPr>
          <w:p w14:paraId="08C0E9B8" w14:textId="77777777" w:rsidR="00B91864" w:rsidRPr="00745CB1" w:rsidRDefault="00B91864" w:rsidP="00CB212C">
            <w:pPr>
              <w:pStyle w:val="TAL"/>
              <w:rPr>
                <w:ins w:id="55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5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35" w:type="dxa"/>
            <w:gridSpan w:val="2"/>
            <w:vAlign w:val="center"/>
          </w:tcPr>
          <w:p w14:paraId="6BD2F402" w14:textId="77777777" w:rsidR="00B91864" w:rsidRPr="00745CB1" w:rsidRDefault="00B91864" w:rsidP="00CB212C">
            <w:pPr>
              <w:pStyle w:val="TAL"/>
              <w:rPr>
                <w:ins w:id="55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54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16E7EB76" w14:textId="77777777" w:rsidR="00B91864" w:rsidRPr="00B91864" w:rsidRDefault="00B91864" w:rsidP="00CB212C">
            <w:pPr>
              <w:pStyle w:val="TAL"/>
              <w:rPr>
                <w:ins w:id="55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5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  <w:vAlign w:val="center"/>
          </w:tcPr>
          <w:p w14:paraId="5A40D5B9" w14:textId="77777777" w:rsidR="00B91864" w:rsidRPr="00B91864" w:rsidRDefault="00B91864" w:rsidP="00CB212C">
            <w:pPr>
              <w:pStyle w:val="TAL"/>
              <w:rPr>
                <w:ins w:id="55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5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4B_5A-30A-66A_n260A - new</w:t>
              </w:r>
            </w:ins>
          </w:p>
          <w:p w14:paraId="0453FB78" w14:textId="77777777" w:rsidR="00B91864" w:rsidRPr="00B91864" w:rsidRDefault="00B91864" w:rsidP="00CB212C">
            <w:pPr>
              <w:pStyle w:val="TAL"/>
              <w:rPr>
                <w:ins w:id="559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60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4B_30A-66A-66A_n260A - new</w:t>
              </w:r>
            </w:ins>
          </w:p>
          <w:p w14:paraId="24E2D53B" w14:textId="77777777" w:rsidR="00B91864" w:rsidRPr="00B91864" w:rsidRDefault="00B91864" w:rsidP="00CB212C">
            <w:pPr>
              <w:pStyle w:val="TAL"/>
              <w:rPr>
                <w:ins w:id="56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62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4B_5A-66A-66A_n260A – new</w:t>
              </w:r>
            </w:ins>
          </w:p>
        </w:tc>
      </w:tr>
      <w:tr w:rsidR="00B91864" w:rsidRPr="00745CB1" w14:paraId="70C6A694" w14:textId="77777777" w:rsidTr="00382076">
        <w:trPr>
          <w:gridBefore w:val="1"/>
          <w:wBefore w:w="33" w:type="dxa"/>
          <w:cantSplit/>
          <w:trHeight w:val="810"/>
          <w:ins w:id="563" w:author="Per Lindell" w:date="2018-09-27T14:29:00Z"/>
        </w:trPr>
        <w:tc>
          <w:tcPr>
            <w:tcW w:w="3119" w:type="dxa"/>
            <w:gridSpan w:val="2"/>
            <w:vAlign w:val="center"/>
          </w:tcPr>
          <w:p w14:paraId="7EE163E8" w14:textId="51D0B31C" w:rsidR="00B91864" w:rsidRPr="00745CB1" w:rsidRDefault="00B91864" w:rsidP="00CB212C">
            <w:pPr>
              <w:pStyle w:val="TAL"/>
              <w:rPr>
                <w:ins w:id="56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6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DC_2A-5A-66A-66A_n260</w:t>
              </w:r>
            </w:ins>
            <w:ins w:id="566" w:author="Per Lindell" w:date="2018-10-24T11:29:00Z">
              <w:r w:rsidR="0004130E">
                <w:rPr>
                  <w:rFonts w:cs="Arial"/>
                  <w:sz w:val="16"/>
                  <w:szCs w:val="16"/>
                  <w:lang w:eastAsia="ja-JP"/>
                </w:rPr>
                <w:t>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7C2AA07" w14:textId="709C7B2F" w:rsidR="00B91864" w:rsidRPr="00745CB1" w:rsidRDefault="00B91864" w:rsidP="00CB212C">
            <w:pPr>
              <w:pStyle w:val="TAL"/>
              <w:rPr>
                <w:ins w:id="567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68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</w:ins>
            <w:ins w:id="569" w:author="Per Lindell" w:date="2018-09-27T14:34:00Z"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2019400" w14:textId="77777777" w:rsidR="00B91864" w:rsidRPr="00745CB1" w:rsidRDefault="00B91864" w:rsidP="00CB212C">
            <w:pPr>
              <w:pStyle w:val="TAL"/>
              <w:rPr>
                <w:ins w:id="57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7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09" w:type="dxa"/>
            <w:vAlign w:val="center"/>
          </w:tcPr>
          <w:p w14:paraId="4197AC73" w14:textId="77777777" w:rsidR="00B91864" w:rsidRPr="00745CB1" w:rsidRDefault="00B91864" w:rsidP="00CB212C">
            <w:pPr>
              <w:pStyle w:val="TAL"/>
              <w:rPr>
                <w:ins w:id="57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7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35" w:type="dxa"/>
            <w:gridSpan w:val="2"/>
            <w:vAlign w:val="center"/>
          </w:tcPr>
          <w:p w14:paraId="72BF99B5" w14:textId="77777777" w:rsidR="00B91864" w:rsidRPr="00745CB1" w:rsidRDefault="00B91864" w:rsidP="00CB212C">
            <w:pPr>
              <w:pStyle w:val="TAL"/>
              <w:rPr>
                <w:ins w:id="57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7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3B789E1B" w14:textId="77777777" w:rsidR="00B91864" w:rsidRPr="00B91864" w:rsidRDefault="00B91864" w:rsidP="00CB212C">
            <w:pPr>
              <w:pStyle w:val="TAL"/>
              <w:rPr>
                <w:ins w:id="57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7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  <w:vAlign w:val="center"/>
          </w:tcPr>
          <w:p w14:paraId="1D563446" w14:textId="77777777" w:rsidR="00B91864" w:rsidRPr="00B91864" w:rsidRDefault="00B91864" w:rsidP="00CB212C">
            <w:pPr>
              <w:pStyle w:val="TAL"/>
              <w:rPr>
                <w:ins w:id="57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7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4B_2A-66A-66A_n260A - new</w:t>
              </w:r>
            </w:ins>
          </w:p>
          <w:p w14:paraId="0F201954" w14:textId="77777777" w:rsidR="00B91864" w:rsidRPr="00B91864" w:rsidRDefault="00B91864" w:rsidP="00CB212C">
            <w:pPr>
              <w:pStyle w:val="TAL"/>
              <w:rPr>
                <w:ins w:id="58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8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4B_5A-66A-66A_n260A - new</w:t>
              </w:r>
            </w:ins>
          </w:p>
          <w:p w14:paraId="5D787252" w14:textId="77777777" w:rsidR="00B91864" w:rsidRPr="00B91864" w:rsidRDefault="00B91864" w:rsidP="00CB212C">
            <w:pPr>
              <w:pStyle w:val="TAL"/>
              <w:rPr>
                <w:ins w:id="58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8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4B_2A-5A-66A_n260A – new</w:t>
              </w:r>
            </w:ins>
          </w:p>
        </w:tc>
      </w:tr>
      <w:tr w:rsidR="00B91864" w:rsidRPr="00745CB1" w14:paraId="5B42E1B7" w14:textId="77777777" w:rsidTr="00382076">
        <w:trPr>
          <w:gridBefore w:val="1"/>
          <w:wBefore w:w="33" w:type="dxa"/>
          <w:cantSplit/>
          <w:trHeight w:val="810"/>
          <w:ins w:id="584" w:author="Per Lindell" w:date="2018-09-27T14:29:00Z"/>
        </w:trPr>
        <w:tc>
          <w:tcPr>
            <w:tcW w:w="3119" w:type="dxa"/>
            <w:gridSpan w:val="2"/>
            <w:vAlign w:val="center"/>
          </w:tcPr>
          <w:p w14:paraId="0FF16019" w14:textId="59BEC115" w:rsidR="00B91864" w:rsidRPr="00745CB1" w:rsidRDefault="00B91864" w:rsidP="00CB212C">
            <w:pPr>
              <w:pStyle w:val="TAL"/>
              <w:rPr>
                <w:ins w:id="58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86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DC_2A-2A-5A-66A_n260</w:t>
              </w:r>
            </w:ins>
            <w:ins w:id="587" w:author="Per Lindell" w:date="2018-10-24T11:29:00Z">
              <w:r w:rsidR="0004130E">
                <w:rPr>
                  <w:rFonts w:cs="Arial"/>
                  <w:sz w:val="16"/>
                  <w:szCs w:val="16"/>
                  <w:lang w:eastAsia="ja-JP"/>
                </w:rPr>
                <w:t>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A005AF3" w14:textId="66FA6710" w:rsidR="00B91864" w:rsidRPr="00745CB1" w:rsidRDefault="00B91864" w:rsidP="00CB212C">
            <w:pPr>
              <w:pStyle w:val="TAL"/>
              <w:rPr>
                <w:ins w:id="58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8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Rel-1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AADFB23" w14:textId="77777777" w:rsidR="00B91864" w:rsidRPr="00745CB1" w:rsidRDefault="00B91864" w:rsidP="00CB212C">
            <w:pPr>
              <w:pStyle w:val="TAL"/>
              <w:rPr>
                <w:ins w:id="59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9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Marc Grant, AT&amp;T</w:t>
              </w:r>
            </w:ins>
          </w:p>
        </w:tc>
        <w:tc>
          <w:tcPr>
            <w:tcW w:w="1809" w:type="dxa"/>
            <w:vAlign w:val="center"/>
          </w:tcPr>
          <w:p w14:paraId="3F8845E8" w14:textId="77777777" w:rsidR="00B91864" w:rsidRPr="00745CB1" w:rsidRDefault="00B91864" w:rsidP="00CB212C">
            <w:pPr>
              <w:pStyle w:val="TAL"/>
              <w:rPr>
                <w:ins w:id="59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9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B91864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B91864">
                <w:rPr>
                  <w:rFonts w:cs="Arial"/>
                  <w:lang w:eastAsia="ja-JP"/>
                </w:rPr>
                <w:t>Marc.grant@att.com</w:t>
              </w:r>
              <w:r w:rsidRPr="00B91864">
                <w:rPr>
                  <w:rFonts w:cs="Arial"/>
                  <w:lang w:eastAsia="ja-JP"/>
                </w:rPr>
                <w:fldChar w:fldCharType="end"/>
              </w:r>
            </w:ins>
          </w:p>
        </w:tc>
        <w:tc>
          <w:tcPr>
            <w:tcW w:w="3435" w:type="dxa"/>
            <w:gridSpan w:val="2"/>
            <w:vAlign w:val="center"/>
          </w:tcPr>
          <w:p w14:paraId="69EEA71A" w14:textId="77777777" w:rsidR="00B91864" w:rsidRPr="00745CB1" w:rsidRDefault="00B91864" w:rsidP="00CB212C">
            <w:pPr>
              <w:pStyle w:val="TAL"/>
              <w:rPr>
                <w:ins w:id="594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95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038D77C7" w14:textId="77777777" w:rsidR="00B91864" w:rsidRPr="00B91864" w:rsidRDefault="00B91864" w:rsidP="00CB212C">
            <w:pPr>
              <w:pStyle w:val="TAL"/>
              <w:rPr>
                <w:ins w:id="596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97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  <w:vAlign w:val="center"/>
          </w:tcPr>
          <w:p w14:paraId="6538ACE9" w14:textId="77777777" w:rsidR="00B91864" w:rsidRPr="00B91864" w:rsidRDefault="00B91864" w:rsidP="00CB212C">
            <w:pPr>
              <w:pStyle w:val="TAL"/>
              <w:rPr>
                <w:ins w:id="59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599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4B_2A-2A-5A_n260A - new</w:t>
              </w:r>
            </w:ins>
          </w:p>
          <w:p w14:paraId="4A4E5982" w14:textId="77777777" w:rsidR="00B91864" w:rsidRPr="00B91864" w:rsidRDefault="00B91864" w:rsidP="00CB212C">
            <w:pPr>
              <w:pStyle w:val="TAL"/>
              <w:rPr>
                <w:ins w:id="600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601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4B_2A-5A-66A_n260A - new</w:t>
              </w:r>
            </w:ins>
          </w:p>
          <w:p w14:paraId="3ACCBB86" w14:textId="77777777" w:rsidR="00B91864" w:rsidRPr="00B91864" w:rsidRDefault="00B91864" w:rsidP="00CB212C">
            <w:pPr>
              <w:pStyle w:val="TAL"/>
              <w:rPr>
                <w:ins w:id="602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603" w:author="Per Lindell" w:date="2018-09-27T14:29:00Z">
              <w:r w:rsidRPr="00B91864">
                <w:rPr>
                  <w:rFonts w:cs="Arial"/>
                  <w:sz w:val="16"/>
                  <w:szCs w:val="16"/>
                  <w:lang w:eastAsia="ja-JP"/>
                </w:rPr>
                <w:t>4B_2A-2A-66A_n260A – new</w:t>
              </w:r>
            </w:ins>
          </w:p>
        </w:tc>
      </w:tr>
      <w:tr w:rsidR="00B91864" w:rsidRPr="00745CB1" w14:paraId="708BBD99" w14:textId="77777777" w:rsidTr="00382076">
        <w:trPr>
          <w:gridBefore w:val="1"/>
          <w:wBefore w:w="33" w:type="dxa"/>
          <w:cantSplit/>
          <w:trHeight w:val="810"/>
          <w:ins w:id="604" w:author="Per Lindell" w:date="2018-09-27T14:29:00Z"/>
        </w:trPr>
        <w:tc>
          <w:tcPr>
            <w:tcW w:w="3119" w:type="dxa"/>
            <w:gridSpan w:val="2"/>
            <w:vAlign w:val="center"/>
          </w:tcPr>
          <w:p w14:paraId="2FDA01BF" w14:textId="1D245593" w:rsidR="00B91864" w:rsidRPr="00745CB1" w:rsidRDefault="00B91864" w:rsidP="00CB212C">
            <w:pPr>
              <w:pStyle w:val="TAL"/>
              <w:rPr>
                <w:ins w:id="60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606" w:author="Per Lindell" w:date="2018-09-27T14:29:00Z">
              <w:r>
                <w:rPr>
                  <w:sz w:val="16"/>
                  <w:szCs w:val="16"/>
                  <w:lang w:eastAsia="ja-JP"/>
                </w:rPr>
                <w:t>DC_2A-2A-29A-30A_n260</w:t>
              </w:r>
            </w:ins>
            <w:ins w:id="607" w:author="Per Lindell" w:date="2018-10-24T11:29:00Z">
              <w:r w:rsidR="0004130E">
                <w:rPr>
                  <w:sz w:val="16"/>
                  <w:szCs w:val="16"/>
                  <w:lang w:eastAsia="ja-JP"/>
                </w:rPr>
                <w:t>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981D52D" w14:textId="6668F337" w:rsidR="00B91864" w:rsidRPr="00745CB1" w:rsidRDefault="00B91864" w:rsidP="00CB212C">
            <w:pPr>
              <w:pStyle w:val="TAL"/>
              <w:rPr>
                <w:ins w:id="608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609" w:author="Per Lindell" w:date="2018-09-27T14:29:00Z">
              <w:r>
                <w:rPr>
                  <w:sz w:val="16"/>
                  <w:szCs w:val="16"/>
                </w:rPr>
                <w:t>Rel-1</w:t>
              </w:r>
            </w:ins>
            <w:ins w:id="610" w:author="Per Lindell" w:date="2018-09-27T14:34:00Z">
              <w:r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64DC028D" w14:textId="77777777" w:rsidR="00B91864" w:rsidRPr="00745CB1" w:rsidRDefault="00B91864" w:rsidP="00CB212C">
            <w:pPr>
              <w:pStyle w:val="TAL"/>
              <w:rPr>
                <w:ins w:id="611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612" w:author="Per Lindell" w:date="2018-09-27T14:29:00Z">
              <w:r>
                <w:rPr>
                  <w:sz w:val="16"/>
                  <w:szCs w:val="16"/>
                  <w:lang w:eastAsia="zh-TW"/>
                </w:rPr>
                <w:t>Marc Grant, AT&amp;T</w:t>
              </w:r>
            </w:ins>
          </w:p>
        </w:tc>
        <w:tc>
          <w:tcPr>
            <w:tcW w:w="1809" w:type="dxa"/>
            <w:vAlign w:val="center"/>
          </w:tcPr>
          <w:p w14:paraId="675AC7F1" w14:textId="77777777" w:rsidR="00B91864" w:rsidRPr="00745CB1" w:rsidRDefault="00B91864" w:rsidP="00CB212C">
            <w:pPr>
              <w:pStyle w:val="TAL"/>
              <w:rPr>
                <w:ins w:id="613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614" w:author="Per Lindell" w:date="2018-09-27T14:29:00Z">
              <w:r>
                <w:fldChar w:fldCharType="begin"/>
              </w:r>
              <w:r>
                <w:instrText xml:space="preserve"> HYPERLINK "mailto:Marc.grant@att.com" </w:instrText>
              </w:r>
              <w:r>
                <w:fldChar w:fldCharType="separate"/>
              </w:r>
              <w:r>
                <w:rPr>
                  <w:rStyle w:val="Hyperlink"/>
                  <w:sz w:val="16"/>
                  <w:szCs w:val="16"/>
                  <w:lang w:val="en-US"/>
                </w:rPr>
                <w:t>Marc.grant@att.com</w:t>
              </w:r>
              <w:r>
                <w:rPr>
                  <w:rStyle w:val="Hyperlink"/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3435" w:type="dxa"/>
            <w:gridSpan w:val="2"/>
            <w:vAlign w:val="center"/>
          </w:tcPr>
          <w:p w14:paraId="20B557E5" w14:textId="77777777" w:rsidR="00B91864" w:rsidRPr="00745CB1" w:rsidRDefault="00B91864" w:rsidP="00CB212C">
            <w:pPr>
              <w:pStyle w:val="TAL"/>
              <w:rPr>
                <w:ins w:id="615" w:author="Per Lindell" w:date="2018-09-27T14:29:00Z"/>
                <w:rFonts w:cs="Arial"/>
                <w:sz w:val="16"/>
                <w:szCs w:val="16"/>
                <w:lang w:eastAsia="ja-JP"/>
              </w:rPr>
            </w:pPr>
            <w:ins w:id="616" w:author="Per Lindell" w:date="2018-09-27T14:29:00Z">
              <w:r>
                <w:rPr>
                  <w:sz w:val="16"/>
                  <w:szCs w:val="16"/>
                  <w:lang w:val="en-US" w:eastAsia="zh-TW"/>
                </w:rPr>
                <w:t>Ericsson, Nokia, Qualcomm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67F9C2E2" w14:textId="77777777" w:rsidR="00B91864" w:rsidRPr="00B91864" w:rsidRDefault="00B91864" w:rsidP="00CB212C">
            <w:pPr>
              <w:pStyle w:val="TAL"/>
              <w:rPr>
                <w:ins w:id="617" w:author="Per Lindell" w:date="2018-09-27T14:29:00Z"/>
                <w:rFonts w:cs="Arial"/>
                <w:color w:val="000000"/>
                <w:sz w:val="16"/>
                <w:szCs w:val="16"/>
              </w:rPr>
            </w:pPr>
            <w:ins w:id="618" w:author="Per Lindell" w:date="2018-09-27T14:29:00Z">
              <w:r w:rsidRPr="00B91864">
                <w:rPr>
                  <w:rFonts w:cs="Arial"/>
                  <w:color w:val="000000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2"/>
            <w:vAlign w:val="center"/>
          </w:tcPr>
          <w:p w14:paraId="73B63802" w14:textId="77777777" w:rsidR="00B91864" w:rsidRPr="00B91864" w:rsidRDefault="00B91864" w:rsidP="00CB212C">
            <w:pPr>
              <w:pStyle w:val="TAL"/>
              <w:rPr>
                <w:ins w:id="619" w:author="Per Lindell" w:date="2018-09-27T14:29:00Z"/>
                <w:rFonts w:cs="Arial"/>
                <w:color w:val="000000"/>
                <w:sz w:val="16"/>
                <w:szCs w:val="16"/>
              </w:rPr>
            </w:pPr>
            <w:ins w:id="620" w:author="Per Lindell" w:date="2018-09-27T14:29:00Z">
              <w:r w:rsidRPr="00B91864">
                <w:rPr>
                  <w:rFonts w:cs="Arial"/>
                  <w:color w:val="000000"/>
                  <w:sz w:val="16"/>
                  <w:szCs w:val="16"/>
                </w:rPr>
                <w:t>4B_2A-2A-29A_n260A - new</w:t>
              </w:r>
            </w:ins>
          </w:p>
          <w:p w14:paraId="308F91C0" w14:textId="77777777" w:rsidR="00B91864" w:rsidRPr="00B91864" w:rsidRDefault="00B91864" w:rsidP="00CB212C">
            <w:pPr>
              <w:pStyle w:val="TAL"/>
              <w:rPr>
                <w:ins w:id="621" w:author="Per Lindell" w:date="2018-09-27T14:29:00Z"/>
                <w:rFonts w:cs="Arial"/>
                <w:color w:val="000000"/>
                <w:sz w:val="16"/>
                <w:szCs w:val="16"/>
              </w:rPr>
            </w:pPr>
            <w:ins w:id="622" w:author="Per Lindell" w:date="2018-09-27T14:29:00Z">
              <w:r w:rsidRPr="00B91864">
                <w:rPr>
                  <w:rFonts w:cs="Arial"/>
                  <w:color w:val="000000"/>
                  <w:sz w:val="16"/>
                  <w:szCs w:val="16"/>
                </w:rPr>
                <w:t>4B_2A-29A-30A_n260A - new</w:t>
              </w:r>
            </w:ins>
          </w:p>
          <w:p w14:paraId="0ED73152" w14:textId="77777777" w:rsidR="00B91864" w:rsidRPr="00745CB1" w:rsidRDefault="00B91864" w:rsidP="00CB212C">
            <w:pPr>
              <w:pStyle w:val="TAL"/>
              <w:rPr>
                <w:ins w:id="623" w:author="Per Lindell" w:date="2018-09-27T14:29:00Z"/>
                <w:rFonts w:cs="Arial"/>
                <w:color w:val="000000"/>
                <w:sz w:val="16"/>
                <w:szCs w:val="16"/>
              </w:rPr>
            </w:pPr>
            <w:ins w:id="624" w:author="Per Lindell" w:date="2018-09-27T14:29:00Z">
              <w:r w:rsidRPr="00B91864">
                <w:rPr>
                  <w:rFonts w:cs="Arial"/>
                  <w:color w:val="000000"/>
                  <w:sz w:val="16"/>
                  <w:szCs w:val="16"/>
                </w:rPr>
                <w:t>4B_2A-2A-30A_n260A - new</w:t>
              </w:r>
            </w:ins>
          </w:p>
        </w:tc>
      </w:tr>
      <w:tr w:rsidR="00745CB1" w:rsidRPr="00BB552B" w14:paraId="0B3E13E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709" w:type="dxa"/>
            <w:gridSpan w:val="2"/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3D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3D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3DF" w14:textId="77777777"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DC_1A-3A-19A_n257M_UL_3A_n257L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DC_3A-19A_n257M_UL_3A_n257M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DC_1A-3A_n257M_UL_3A_n257M</w:t>
            </w:r>
          </w:p>
        </w:tc>
      </w:tr>
      <w:tr w:rsidR="00745CB1" w:rsidRPr="00BB552B" w14:paraId="0B3E13E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3E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DC_1A-3A-19A_n77C_UL_3A_n77C</w:t>
            </w:r>
          </w:p>
        </w:tc>
        <w:tc>
          <w:tcPr>
            <w:tcW w:w="709" w:type="dxa"/>
            <w:gridSpan w:val="2"/>
          </w:tcPr>
          <w:p w14:paraId="0B3E13E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3E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3E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3E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3E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3E7" w14:textId="77777777"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DC_1A-3A-19A_n77C_UL_3A_n77A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DC_3A-19A_n77C_UL_3A_n77C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DC_1A-3A_n77C_UL_3A_n77C</w:t>
            </w:r>
          </w:p>
        </w:tc>
      </w:tr>
      <w:tr w:rsidR="00745CB1" w:rsidRPr="00BB552B" w14:paraId="0B3E13F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3E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DC_1A-3A-19A_n78C_UL_3A_n78C</w:t>
            </w:r>
          </w:p>
        </w:tc>
        <w:tc>
          <w:tcPr>
            <w:tcW w:w="709" w:type="dxa"/>
            <w:gridSpan w:val="2"/>
          </w:tcPr>
          <w:p w14:paraId="0B3E13E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3E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3E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3E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3E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3EF" w14:textId="77777777"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DC_1A-3A-19A_n78C_UL_3A_n78A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DC_3A-19A_n78C_UL_3A_n78C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DC_1A-3A_n78C_UL_3A_n78C</w:t>
            </w:r>
          </w:p>
        </w:tc>
      </w:tr>
      <w:tr w:rsidR="00745CB1" w:rsidRPr="00BB552B" w14:paraId="0B3E13F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3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DC_1A-3A-19A_n79C_UL_19A_n79C</w:t>
            </w:r>
          </w:p>
        </w:tc>
        <w:tc>
          <w:tcPr>
            <w:tcW w:w="709" w:type="dxa"/>
            <w:gridSpan w:val="2"/>
          </w:tcPr>
          <w:p w14:paraId="0B3E13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3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3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3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3F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3F7" w14:textId="77777777"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DC_1A-3A-19A_n79C_UL_19A_n79A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DC_3A-19A_n79C_UL_19A_n79C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DC_1A-19A_n79C_UL_19A_n79C</w:t>
            </w:r>
          </w:p>
        </w:tc>
      </w:tr>
      <w:tr w:rsidR="00745CB1" w:rsidRPr="00BB552B" w14:paraId="0B3E140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3F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DC_1A-3A-19A_n79C_UL_3A_n79C</w:t>
            </w:r>
          </w:p>
        </w:tc>
        <w:tc>
          <w:tcPr>
            <w:tcW w:w="709" w:type="dxa"/>
            <w:gridSpan w:val="2"/>
          </w:tcPr>
          <w:p w14:paraId="0B3E13F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3F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3F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3F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3F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3FF" w14:textId="77777777"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DC_1A-3A-19A_n79C_UL_3A_n79A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DC_3A-19A_n79C_UL_3A_n79C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DC_1A-3A_n79C_UL_3A_n79C</w:t>
            </w:r>
          </w:p>
        </w:tc>
      </w:tr>
      <w:tr w:rsidR="00745CB1" w:rsidRPr="00BB552B" w14:paraId="0B3E140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709" w:type="dxa"/>
            <w:gridSpan w:val="2"/>
          </w:tcPr>
          <w:p w14:paraId="0B3E14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0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07" w14:textId="77777777" w:rsidR="00745CB1" w:rsidRPr="00745CB1" w:rsidRDefault="00745CB1" w:rsidP="00745CB1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745CB1">
              <w:rPr>
                <w:rFonts w:cs="Arial"/>
                <w:color w:val="000000"/>
                <w:sz w:val="16"/>
                <w:szCs w:val="16"/>
              </w:rPr>
              <w:t>DC_1A-3A-21A_n257M_UL_3A_n257L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DC_3A-21A_n257M_UL_3A_n257M</w:t>
            </w:r>
            <w:r w:rsidRPr="00745CB1">
              <w:rPr>
                <w:rFonts w:cs="Arial"/>
                <w:color w:val="000000"/>
                <w:sz w:val="16"/>
                <w:szCs w:val="16"/>
              </w:rPr>
              <w:br/>
              <w:t>DC_1A-3A_n257M_UL_3A_n257M</w:t>
            </w:r>
          </w:p>
        </w:tc>
      </w:tr>
      <w:tr w:rsidR="00745CB1" w:rsidRPr="00BB552B" w14:paraId="0B3E141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0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DC_1A-3A-21A_n77C_UL_3A_n77C</w:t>
            </w:r>
          </w:p>
        </w:tc>
        <w:tc>
          <w:tcPr>
            <w:tcW w:w="709" w:type="dxa"/>
            <w:gridSpan w:val="2"/>
          </w:tcPr>
          <w:p w14:paraId="0B3E140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0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0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0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0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0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745CB1" w:rsidRPr="00BB552B" w14:paraId="0B3E141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1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DC_1A-3A-21A_n78C_UL_3A_n78C</w:t>
            </w:r>
          </w:p>
        </w:tc>
        <w:tc>
          <w:tcPr>
            <w:tcW w:w="709" w:type="dxa"/>
            <w:gridSpan w:val="2"/>
          </w:tcPr>
          <w:p w14:paraId="0B3E141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1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1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1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1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1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745CB1" w:rsidRPr="00BB552B" w14:paraId="0B3E142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DC_1A-3A-21A_n79C_UL_3A_n79C</w:t>
            </w:r>
          </w:p>
        </w:tc>
        <w:tc>
          <w:tcPr>
            <w:tcW w:w="709" w:type="dxa"/>
            <w:gridSpan w:val="2"/>
          </w:tcPr>
          <w:p w14:paraId="0B3E14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1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2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709" w:type="dxa"/>
            <w:gridSpan w:val="2"/>
          </w:tcPr>
          <w:p w14:paraId="0B3E14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2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3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2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DC_1A-3A-28A_n77C_UL_3A_n77C</w:t>
            </w:r>
          </w:p>
        </w:tc>
        <w:tc>
          <w:tcPr>
            <w:tcW w:w="709" w:type="dxa"/>
            <w:gridSpan w:val="2"/>
          </w:tcPr>
          <w:p w14:paraId="0B3E142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2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2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2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2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2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745CB1" w:rsidRPr="00BB552B" w14:paraId="0B3E143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3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DC_1A-3A-28A_n78C_UL_3A_n78C</w:t>
            </w:r>
          </w:p>
        </w:tc>
        <w:tc>
          <w:tcPr>
            <w:tcW w:w="709" w:type="dxa"/>
            <w:gridSpan w:val="2"/>
          </w:tcPr>
          <w:p w14:paraId="0B3E143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3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3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3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3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3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745CB1" w:rsidRPr="00BB552B" w14:paraId="0B3E144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3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DC_1A-3A-28A_n79C_UL_3A_n79C</w:t>
            </w:r>
          </w:p>
        </w:tc>
        <w:tc>
          <w:tcPr>
            <w:tcW w:w="709" w:type="dxa"/>
            <w:gridSpan w:val="2"/>
          </w:tcPr>
          <w:p w14:paraId="0B3E143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3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3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3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3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3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4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4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709" w:type="dxa"/>
            <w:gridSpan w:val="2"/>
          </w:tcPr>
          <w:p w14:paraId="0B3E144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4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4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4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4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4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5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4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DC_1A-3A-42A_n77C_UL_3A_n77C</w:t>
            </w:r>
          </w:p>
        </w:tc>
        <w:tc>
          <w:tcPr>
            <w:tcW w:w="709" w:type="dxa"/>
            <w:gridSpan w:val="2"/>
          </w:tcPr>
          <w:p w14:paraId="0B3E144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4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4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4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4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4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745CB1" w:rsidRPr="00BB552B" w14:paraId="0B3E145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5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DC_1A-3A-42A_n78C_UL_3A_n78C</w:t>
            </w:r>
          </w:p>
        </w:tc>
        <w:tc>
          <w:tcPr>
            <w:tcW w:w="709" w:type="dxa"/>
            <w:gridSpan w:val="2"/>
          </w:tcPr>
          <w:p w14:paraId="0B3E145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5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5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5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5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5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745CB1" w:rsidRPr="00BB552B" w14:paraId="0B3E146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5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DC_1A-3A-42A_n79C_UL_3A_n79C</w:t>
            </w:r>
          </w:p>
        </w:tc>
        <w:tc>
          <w:tcPr>
            <w:tcW w:w="709" w:type="dxa"/>
            <w:gridSpan w:val="2"/>
          </w:tcPr>
          <w:p w14:paraId="0B3E145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5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5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5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5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5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6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6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709" w:type="dxa"/>
            <w:gridSpan w:val="2"/>
          </w:tcPr>
          <w:p w14:paraId="0B3E146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6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6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6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6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6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745CB1" w:rsidRPr="00BB552B" w14:paraId="0B3E147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6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DC_1A-3A-42C_n77C_UL_3A_n77C</w:t>
            </w:r>
          </w:p>
        </w:tc>
        <w:tc>
          <w:tcPr>
            <w:tcW w:w="709" w:type="dxa"/>
            <w:gridSpan w:val="2"/>
          </w:tcPr>
          <w:p w14:paraId="0B3E146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6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6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6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6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6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DC_3A-42C_n77C_UL_3A_n77C</w:t>
            </w:r>
          </w:p>
        </w:tc>
      </w:tr>
      <w:tr w:rsidR="00745CB1" w:rsidRPr="00BB552B" w14:paraId="0B3E147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7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DC_1A-3A-42C_n78C_UL_3A_n78C</w:t>
            </w:r>
          </w:p>
        </w:tc>
        <w:tc>
          <w:tcPr>
            <w:tcW w:w="709" w:type="dxa"/>
            <w:gridSpan w:val="2"/>
          </w:tcPr>
          <w:p w14:paraId="0B3E147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7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7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7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7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7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DC_3A-42C_n78C_UL_3A_n78C</w:t>
            </w:r>
          </w:p>
        </w:tc>
      </w:tr>
      <w:tr w:rsidR="00745CB1" w:rsidRPr="00BB552B" w14:paraId="0B3E148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7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DC_1A-3A-42C_n79C_UL_3A_n79C</w:t>
            </w:r>
          </w:p>
        </w:tc>
        <w:tc>
          <w:tcPr>
            <w:tcW w:w="709" w:type="dxa"/>
            <w:gridSpan w:val="2"/>
          </w:tcPr>
          <w:p w14:paraId="0B3E147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7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7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7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7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7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DC_3A-42C_n79C_UL_3A_n79C</w:t>
            </w:r>
          </w:p>
        </w:tc>
      </w:tr>
      <w:tr w:rsidR="00745CB1" w:rsidRPr="00BB552B" w14:paraId="0B3E148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8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709" w:type="dxa"/>
            <w:gridSpan w:val="2"/>
          </w:tcPr>
          <w:p w14:paraId="0B3E148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8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8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8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8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8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49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8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709" w:type="dxa"/>
            <w:gridSpan w:val="2"/>
          </w:tcPr>
          <w:p w14:paraId="0B3E148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8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8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8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8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8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745CB1" w:rsidRPr="00BB552B" w14:paraId="0B3E149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9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DC_1A-19A-21A_n77C_UL_1A_n77C</w:t>
            </w:r>
          </w:p>
        </w:tc>
        <w:tc>
          <w:tcPr>
            <w:tcW w:w="709" w:type="dxa"/>
            <w:gridSpan w:val="2"/>
          </w:tcPr>
          <w:p w14:paraId="0B3E149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9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9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9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9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9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745CB1" w:rsidRPr="00BB552B" w14:paraId="0B3E14A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9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DC_1A-19A-21A_n77C_UL_21A_n77C</w:t>
            </w:r>
          </w:p>
        </w:tc>
        <w:tc>
          <w:tcPr>
            <w:tcW w:w="709" w:type="dxa"/>
            <w:gridSpan w:val="2"/>
          </w:tcPr>
          <w:p w14:paraId="0B3E149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9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9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9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9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9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745CB1" w:rsidRPr="00BB552B" w14:paraId="0B3E14A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A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DC_1A-19A-21A_n78C_UL_1A_n78C</w:t>
            </w:r>
          </w:p>
        </w:tc>
        <w:tc>
          <w:tcPr>
            <w:tcW w:w="709" w:type="dxa"/>
            <w:gridSpan w:val="2"/>
          </w:tcPr>
          <w:p w14:paraId="0B3E14A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A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A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A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A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A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745CB1" w:rsidRPr="00BB552B" w14:paraId="0B3E14B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A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DC_1A-19A-21A_n78C_UL_21A_n78C</w:t>
            </w:r>
          </w:p>
        </w:tc>
        <w:tc>
          <w:tcPr>
            <w:tcW w:w="709" w:type="dxa"/>
            <w:gridSpan w:val="2"/>
          </w:tcPr>
          <w:p w14:paraId="0B3E14A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A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A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A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A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A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745CB1" w:rsidRPr="00BB552B" w14:paraId="0B3E14B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B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DC_1A-19A-21A_n79C_UL_19A_n79C</w:t>
            </w:r>
          </w:p>
        </w:tc>
        <w:tc>
          <w:tcPr>
            <w:tcW w:w="709" w:type="dxa"/>
            <w:gridSpan w:val="2"/>
          </w:tcPr>
          <w:p w14:paraId="0B3E14B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B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B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B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B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B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DC_19A-21A_n79C_UL_19A_n79C</w:t>
            </w:r>
          </w:p>
        </w:tc>
      </w:tr>
      <w:tr w:rsidR="00745CB1" w:rsidRPr="00BB552B" w14:paraId="0B3E14C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B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DC_1A-19A-21A_n79C_UL_1A_n79C</w:t>
            </w:r>
          </w:p>
        </w:tc>
        <w:tc>
          <w:tcPr>
            <w:tcW w:w="709" w:type="dxa"/>
            <w:gridSpan w:val="2"/>
          </w:tcPr>
          <w:p w14:paraId="0B3E14B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B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B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B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B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B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745CB1" w:rsidRPr="00BB552B" w14:paraId="0B3E14C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C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DC_1A-19A-21A_n79C_UL_21A_n79C</w:t>
            </w:r>
          </w:p>
        </w:tc>
        <w:tc>
          <w:tcPr>
            <w:tcW w:w="709" w:type="dxa"/>
            <w:gridSpan w:val="2"/>
          </w:tcPr>
          <w:p w14:paraId="0B3E14C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C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C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C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C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C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745CB1" w:rsidRPr="00BB552B" w14:paraId="0B3E14D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C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709" w:type="dxa"/>
            <w:gridSpan w:val="2"/>
          </w:tcPr>
          <w:p w14:paraId="0B3E14C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C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C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C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C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C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745CB1" w:rsidRPr="00BB552B" w14:paraId="0B3E14D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D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DC_1A-19A-42A_n77C_UL_1A_n77C</w:t>
            </w:r>
          </w:p>
        </w:tc>
        <w:tc>
          <w:tcPr>
            <w:tcW w:w="709" w:type="dxa"/>
            <w:gridSpan w:val="2"/>
          </w:tcPr>
          <w:p w14:paraId="0B3E14D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D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D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D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D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D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</w:p>
        </w:tc>
      </w:tr>
      <w:tr w:rsidR="00745CB1" w:rsidRPr="00BB552B" w14:paraId="0B3E14E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DC_1A-19A-42A_n78C_UL_1A_n78C</w:t>
            </w:r>
          </w:p>
        </w:tc>
        <w:tc>
          <w:tcPr>
            <w:tcW w:w="709" w:type="dxa"/>
            <w:gridSpan w:val="2"/>
          </w:tcPr>
          <w:p w14:paraId="0B3E14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D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D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D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</w:p>
        </w:tc>
      </w:tr>
      <w:tr w:rsidR="00745CB1" w:rsidRPr="00BB552B" w14:paraId="0B3E14E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E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DC_1A-19A-42A_n79C_UL_19A_n79C</w:t>
            </w:r>
          </w:p>
        </w:tc>
        <w:tc>
          <w:tcPr>
            <w:tcW w:w="709" w:type="dxa"/>
            <w:gridSpan w:val="2"/>
          </w:tcPr>
          <w:p w14:paraId="0B3E14E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E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E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E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E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E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745CB1" w:rsidRPr="00BB552B" w14:paraId="0B3E14F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E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DC_1A-19A-42A_n79C_UL_1A_n79C</w:t>
            </w:r>
          </w:p>
        </w:tc>
        <w:tc>
          <w:tcPr>
            <w:tcW w:w="709" w:type="dxa"/>
            <w:gridSpan w:val="2"/>
          </w:tcPr>
          <w:p w14:paraId="0B3E14E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E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E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E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E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E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</w:p>
        </w:tc>
      </w:tr>
      <w:tr w:rsidR="00745CB1" w:rsidRPr="00BB552B" w14:paraId="0B3E14F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709" w:type="dxa"/>
            <w:gridSpan w:val="2"/>
          </w:tcPr>
          <w:p w14:paraId="0B3E14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F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F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745CB1" w:rsidRPr="00BB552B" w14:paraId="0B3E150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4F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DC_1A-19A-42C_n77C_UL_1A_n77C</w:t>
            </w:r>
          </w:p>
        </w:tc>
        <w:tc>
          <w:tcPr>
            <w:tcW w:w="709" w:type="dxa"/>
            <w:gridSpan w:val="2"/>
          </w:tcPr>
          <w:p w14:paraId="0B3E14F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4F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4F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4F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4F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4F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745CB1" w:rsidRPr="00BB552B" w14:paraId="0B3E150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DC_1A-19A-42C_n78C_UL_1A_n78C</w:t>
            </w:r>
          </w:p>
        </w:tc>
        <w:tc>
          <w:tcPr>
            <w:tcW w:w="709" w:type="dxa"/>
            <w:gridSpan w:val="2"/>
          </w:tcPr>
          <w:p w14:paraId="0B3E15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0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0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745CB1" w:rsidRPr="00BB552B" w14:paraId="0B3E151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0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DC_1A-19A-42C_n79C_UL_19A_n79C</w:t>
            </w:r>
          </w:p>
        </w:tc>
        <w:tc>
          <w:tcPr>
            <w:tcW w:w="709" w:type="dxa"/>
            <w:gridSpan w:val="2"/>
          </w:tcPr>
          <w:p w14:paraId="0B3E150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0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0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0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0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0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DC_19A-42C_n79C_UL_19A_n79C</w:t>
            </w:r>
          </w:p>
        </w:tc>
      </w:tr>
      <w:tr w:rsidR="00745CB1" w:rsidRPr="00BB552B" w14:paraId="0B3E151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1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DC_1A-19A-42C_n79C_UL_1A_n79C</w:t>
            </w:r>
          </w:p>
        </w:tc>
        <w:tc>
          <w:tcPr>
            <w:tcW w:w="709" w:type="dxa"/>
            <w:gridSpan w:val="2"/>
          </w:tcPr>
          <w:p w14:paraId="0B3E151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1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1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1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1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1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745CB1" w:rsidRPr="00BB552B" w14:paraId="0B3E152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709" w:type="dxa"/>
            <w:gridSpan w:val="2"/>
          </w:tcPr>
          <w:p w14:paraId="0B3E15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1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709" w:type="dxa"/>
            <w:gridSpan w:val="2"/>
          </w:tcPr>
          <w:p w14:paraId="0B3E15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2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745CB1" w:rsidRPr="00BB552B" w14:paraId="0B3E153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2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DC_1A-21A-42A_n77C_UL_1A_n77C</w:t>
            </w:r>
          </w:p>
        </w:tc>
        <w:tc>
          <w:tcPr>
            <w:tcW w:w="709" w:type="dxa"/>
            <w:gridSpan w:val="2"/>
          </w:tcPr>
          <w:p w14:paraId="0B3E152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2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2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2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2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2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745CB1" w:rsidRPr="00BB552B" w14:paraId="0B3E153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3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DC_1A-21A-42A_n77C_UL_21A_n77C</w:t>
            </w:r>
          </w:p>
        </w:tc>
        <w:tc>
          <w:tcPr>
            <w:tcW w:w="709" w:type="dxa"/>
            <w:gridSpan w:val="2"/>
          </w:tcPr>
          <w:p w14:paraId="0B3E153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3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3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3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3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3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745CB1" w:rsidRPr="00BB552B" w14:paraId="0B3E154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3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DC_1A-21A-42A_n78C_UL_1A_n78C</w:t>
            </w:r>
          </w:p>
        </w:tc>
        <w:tc>
          <w:tcPr>
            <w:tcW w:w="709" w:type="dxa"/>
            <w:gridSpan w:val="2"/>
          </w:tcPr>
          <w:p w14:paraId="0B3E153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3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3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3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3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3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745CB1" w:rsidRPr="00BB552B" w14:paraId="0B3E154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4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DC_1A-21A-42A_n78C_UL_21A_n78C</w:t>
            </w:r>
          </w:p>
        </w:tc>
        <w:tc>
          <w:tcPr>
            <w:tcW w:w="709" w:type="dxa"/>
            <w:gridSpan w:val="2"/>
          </w:tcPr>
          <w:p w14:paraId="0B3E154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4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4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4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4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4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745CB1" w:rsidRPr="00BB552B" w14:paraId="0B3E155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4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DC_1A-21A-42A_n79C_UL_1A_n79C</w:t>
            </w:r>
          </w:p>
        </w:tc>
        <w:tc>
          <w:tcPr>
            <w:tcW w:w="709" w:type="dxa"/>
            <w:gridSpan w:val="2"/>
          </w:tcPr>
          <w:p w14:paraId="0B3E154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4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4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4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4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4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745CB1" w:rsidRPr="00BB552B" w14:paraId="0B3E155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5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DC_1A-21A-42A_n79C_UL_21A_n79C</w:t>
            </w:r>
          </w:p>
        </w:tc>
        <w:tc>
          <w:tcPr>
            <w:tcW w:w="709" w:type="dxa"/>
            <w:gridSpan w:val="2"/>
          </w:tcPr>
          <w:p w14:paraId="0B3E155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5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5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5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5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5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745CB1" w:rsidRPr="00BB552B" w14:paraId="0B3E156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5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709" w:type="dxa"/>
            <w:gridSpan w:val="2"/>
          </w:tcPr>
          <w:p w14:paraId="0B3E155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5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5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5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5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5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745CB1" w:rsidRPr="00BB552B" w14:paraId="0B3E156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6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709" w:type="dxa"/>
            <w:gridSpan w:val="2"/>
          </w:tcPr>
          <w:p w14:paraId="0B3E156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6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6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6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6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6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745CB1" w:rsidRPr="00BB552B" w14:paraId="0B3E157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6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DC_1A-21A-42C_n77C_UL_1A_n77C</w:t>
            </w:r>
          </w:p>
        </w:tc>
        <w:tc>
          <w:tcPr>
            <w:tcW w:w="709" w:type="dxa"/>
            <w:gridSpan w:val="2"/>
          </w:tcPr>
          <w:p w14:paraId="0B3E156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6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6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6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6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6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745CB1" w:rsidRPr="00BB552B" w14:paraId="0B3E157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7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DC_1A-21A-42C_n77C_UL_21A_n77C</w:t>
            </w:r>
          </w:p>
        </w:tc>
        <w:tc>
          <w:tcPr>
            <w:tcW w:w="709" w:type="dxa"/>
            <w:gridSpan w:val="2"/>
          </w:tcPr>
          <w:p w14:paraId="0B3E157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7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7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7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7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7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745CB1" w:rsidRPr="00BB552B" w14:paraId="0B3E158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7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DC_1A-21A-42C_n78C_UL_1A_n78C</w:t>
            </w:r>
          </w:p>
        </w:tc>
        <w:tc>
          <w:tcPr>
            <w:tcW w:w="709" w:type="dxa"/>
            <w:gridSpan w:val="2"/>
          </w:tcPr>
          <w:p w14:paraId="0B3E157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7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7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7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7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7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745CB1" w:rsidRPr="00BB552B" w14:paraId="0B3E158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8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DC_1A-21A-42C_n78C_UL_21A_n78C</w:t>
            </w:r>
          </w:p>
        </w:tc>
        <w:tc>
          <w:tcPr>
            <w:tcW w:w="709" w:type="dxa"/>
            <w:gridSpan w:val="2"/>
          </w:tcPr>
          <w:p w14:paraId="0B3E158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8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8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8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8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8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745CB1" w:rsidRPr="00BB552B" w14:paraId="0B3E159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8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DC_1A-21A-42C_n79C_UL_1A_n79C</w:t>
            </w:r>
          </w:p>
        </w:tc>
        <w:tc>
          <w:tcPr>
            <w:tcW w:w="709" w:type="dxa"/>
            <w:gridSpan w:val="2"/>
          </w:tcPr>
          <w:p w14:paraId="0B3E158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8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8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8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8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8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745CB1" w:rsidRPr="00BB552B" w14:paraId="0B3E159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vAlign w:val="center"/>
          </w:tcPr>
          <w:p w14:paraId="0B3E159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DC_1A-21A-42C_n79C_UL_21A_n79C</w:t>
            </w:r>
          </w:p>
        </w:tc>
        <w:tc>
          <w:tcPr>
            <w:tcW w:w="709" w:type="dxa"/>
            <w:gridSpan w:val="2"/>
          </w:tcPr>
          <w:p w14:paraId="0B3E159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9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9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9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9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9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DC_21A-42C_n79C_UL_21A_n79C</w:t>
            </w:r>
          </w:p>
        </w:tc>
      </w:tr>
      <w:tr w:rsidR="00745CB1" w:rsidRPr="00BB552B" w14:paraId="0B3E15A0" w14:textId="77777777" w:rsidTr="00382076">
        <w:trPr>
          <w:gridBefore w:val="1"/>
          <w:wBefore w:w="33" w:type="dxa"/>
          <w:cantSplit/>
          <w:trHeight w:val="602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9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DC_3A-19A-42D_n78C_UL_19A_n78C</w:t>
            </w:r>
          </w:p>
        </w:tc>
        <w:tc>
          <w:tcPr>
            <w:tcW w:w="709" w:type="dxa"/>
            <w:gridSpan w:val="2"/>
          </w:tcPr>
          <w:p w14:paraId="0B3E159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9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9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9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9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9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DC_19A-42D_n78C_UL_19A_n78C</w:t>
            </w:r>
          </w:p>
        </w:tc>
      </w:tr>
      <w:tr w:rsidR="00745CB1" w:rsidRPr="00BB552B" w14:paraId="0B3E15A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A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DC_3A-19A-42D_n77C_UL_19A_n77C</w:t>
            </w:r>
          </w:p>
        </w:tc>
        <w:tc>
          <w:tcPr>
            <w:tcW w:w="709" w:type="dxa"/>
            <w:gridSpan w:val="2"/>
          </w:tcPr>
          <w:p w14:paraId="0B3E15A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A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A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A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A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A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DC_19A-42D_n77C_UL_19A_n77C</w:t>
            </w:r>
          </w:p>
        </w:tc>
      </w:tr>
      <w:tr w:rsidR="00745CB1" w:rsidRPr="00BB552B" w14:paraId="0B3E15B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A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DC_3A-19A-42C_n78C_UL_19A_n78C</w:t>
            </w:r>
          </w:p>
        </w:tc>
        <w:tc>
          <w:tcPr>
            <w:tcW w:w="709" w:type="dxa"/>
            <w:gridSpan w:val="2"/>
          </w:tcPr>
          <w:p w14:paraId="0B3E15A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A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A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A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A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A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745CB1" w:rsidRPr="00BB552B" w14:paraId="0B3E15B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B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DC_3A-19A-42C_n77C_UL_19A_n77C</w:t>
            </w:r>
          </w:p>
        </w:tc>
        <w:tc>
          <w:tcPr>
            <w:tcW w:w="709" w:type="dxa"/>
            <w:gridSpan w:val="2"/>
          </w:tcPr>
          <w:p w14:paraId="0B3E15B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B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B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B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B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B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745CB1" w:rsidRPr="00BB552B" w14:paraId="0B3E15C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B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DC_3A-19A-42A_n78C_UL_19A_n78C</w:t>
            </w:r>
          </w:p>
        </w:tc>
        <w:tc>
          <w:tcPr>
            <w:tcW w:w="709" w:type="dxa"/>
            <w:gridSpan w:val="2"/>
          </w:tcPr>
          <w:p w14:paraId="0B3E15B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B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B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B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B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B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745CB1" w:rsidRPr="00BB552B" w14:paraId="0B3E15C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C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DC_3A-19A-42A_n77C_UL_19A_n77C</w:t>
            </w:r>
          </w:p>
        </w:tc>
        <w:tc>
          <w:tcPr>
            <w:tcW w:w="709" w:type="dxa"/>
            <w:gridSpan w:val="2"/>
          </w:tcPr>
          <w:p w14:paraId="0B3E15C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C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C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C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C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C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745CB1" w:rsidRPr="00BB552B" w14:paraId="0B3E15D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C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DC_3A-19A-21A_n78C_UL_19A_n78C</w:t>
            </w:r>
          </w:p>
        </w:tc>
        <w:tc>
          <w:tcPr>
            <w:tcW w:w="709" w:type="dxa"/>
            <w:gridSpan w:val="2"/>
          </w:tcPr>
          <w:p w14:paraId="0B3E15C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C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C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C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C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C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</w:p>
        </w:tc>
      </w:tr>
      <w:tr w:rsidR="00745CB1" w:rsidRPr="00BB552B" w14:paraId="0B3E15D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D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DC_3A-19A-21A_n77C_UL_19A_n77C</w:t>
            </w:r>
          </w:p>
        </w:tc>
        <w:tc>
          <w:tcPr>
            <w:tcW w:w="709" w:type="dxa"/>
            <w:gridSpan w:val="2"/>
          </w:tcPr>
          <w:p w14:paraId="0B3E15D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D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D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D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D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D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</w:p>
        </w:tc>
      </w:tr>
      <w:tr w:rsidR="00745CB1" w:rsidRPr="00BB552B" w14:paraId="0B3E15E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DC_3A-21A-42D_n78C_UL_21A_n78C</w:t>
            </w:r>
          </w:p>
        </w:tc>
        <w:tc>
          <w:tcPr>
            <w:tcW w:w="709" w:type="dxa"/>
            <w:gridSpan w:val="2"/>
          </w:tcPr>
          <w:p w14:paraId="0B3E15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D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D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D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DC_21A-42D_n78C_UL_21A_n78C</w:t>
            </w:r>
          </w:p>
        </w:tc>
      </w:tr>
      <w:tr w:rsidR="00745CB1" w:rsidRPr="00BB552B" w14:paraId="0B3E15E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E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DC_3A-21A-42D_n77C_UL_21A_n77C</w:t>
            </w:r>
          </w:p>
        </w:tc>
        <w:tc>
          <w:tcPr>
            <w:tcW w:w="709" w:type="dxa"/>
            <w:gridSpan w:val="2"/>
          </w:tcPr>
          <w:p w14:paraId="0B3E15E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E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E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E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E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E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DC_21A-42D_n77C_UL_21A_n77C</w:t>
            </w:r>
          </w:p>
        </w:tc>
      </w:tr>
      <w:tr w:rsidR="00745CB1" w:rsidRPr="00BB552B" w14:paraId="0B3E15F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E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DC_3A-21A-42C_n78C_UL_21A_n78C</w:t>
            </w:r>
          </w:p>
        </w:tc>
        <w:tc>
          <w:tcPr>
            <w:tcW w:w="709" w:type="dxa"/>
            <w:gridSpan w:val="2"/>
          </w:tcPr>
          <w:p w14:paraId="0B3E15E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E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E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E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E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E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745CB1" w:rsidRPr="00BB552B" w14:paraId="0B3E15F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DC_3A-21A-42C_n77C_UL_21A_n77C</w:t>
            </w:r>
          </w:p>
        </w:tc>
        <w:tc>
          <w:tcPr>
            <w:tcW w:w="709" w:type="dxa"/>
            <w:gridSpan w:val="2"/>
          </w:tcPr>
          <w:p w14:paraId="0B3E15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F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F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745CB1" w:rsidRPr="00BB552B" w14:paraId="0B3E160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5F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DC_3A-21A-42A_n78C_UL_21A_n78C</w:t>
            </w:r>
          </w:p>
        </w:tc>
        <w:tc>
          <w:tcPr>
            <w:tcW w:w="709" w:type="dxa"/>
            <w:gridSpan w:val="2"/>
          </w:tcPr>
          <w:p w14:paraId="0B3E15F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5F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5F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5F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5F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5F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</w:p>
        </w:tc>
      </w:tr>
      <w:tr w:rsidR="00745CB1" w:rsidRPr="00BB552B" w14:paraId="0B3E160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6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DC_3A-21A-42A_n77C_UL_21A_n77C</w:t>
            </w:r>
          </w:p>
        </w:tc>
        <w:tc>
          <w:tcPr>
            <w:tcW w:w="709" w:type="dxa"/>
            <w:gridSpan w:val="2"/>
          </w:tcPr>
          <w:p w14:paraId="0B3E16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6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6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6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60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60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</w:p>
        </w:tc>
      </w:tr>
      <w:tr w:rsidR="00745CB1" w:rsidRPr="00BB552B" w14:paraId="0B3E161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60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DC_19A-21A-42C_n78C_UL_19A_n78C</w:t>
            </w:r>
          </w:p>
        </w:tc>
        <w:tc>
          <w:tcPr>
            <w:tcW w:w="709" w:type="dxa"/>
            <w:gridSpan w:val="2"/>
          </w:tcPr>
          <w:p w14:paraId="0B3E160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60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60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60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60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60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745CB1" w:rsidRPr="00BB552B" w14:paraId="0B3E161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61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DC_19A-21A-42C_n77C_UL_19A_n77C</w:t>
            </w:r>
          </w:p>
        </w:tc>
        <w:tc>
          <w:tcPr>
            <w:tcW w:w="709" w:type="dxa"/>
            <w:gridSpan w:val="2"/>
          </w:tcPr>
          <w:p w14:paraId="0B3E161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61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61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61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61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61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745CB1" w:rsidRPr="00BB552B" w14:paraId="0B3E1620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6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DC_19A-21A-42A_n78C_UL_19A_n78C</w:t>
            </w:r>
          </w:p>
        </w:tc>
        <w:tc>
          <w:tcPr>
            <w:tcW w:w="709" w:type="dxa"/>
            <w:gridSpan w:val="2"/>
          </w:tcPr>
          <w:p w14:paraId="0B3E16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6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6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6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61E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6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745CB1" w:rsidRPr="00BB552B" w14:paraId="0B3E1628" w14:textId="77777777" w:rsidTr="00382076">
        <w:trPr>
          <w:gridBefore w:val="1"/>
          <w:wBefore w:w="33" w:type="dxa"/>
          <w:cantSplit/>
          <w:trHeight w:val="81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3E16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DC_19A-21A-42A_n77C_UL_19A_n77C</w:t>
            </w:r>
          </w:p>
        </w:tc>
        <w:tc>
          <w:tcPr>
            <w:tcW w:w="709" w:type="dxa"/>
            <w:gridSpan w:val="2"/>
          </w:tcPr>
          <w:p w14:paraId="0B3E16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gridSpan w:val="2"/>
            <w:vAlign w:val="center"/>
          </w:tcPr>
          <w:p w14:paraId="0B3E16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09" w:type="dxa"/>
            <w:vAlign w:val="center"/>
          </w:tcPr>
          <w:p w14:paraId="0B3E16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435" w:type="dxa"/>
            <w:gridSpan w:val="2"/>
          </w:tcPr>
          <w:p w14:paraId="0B3E16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8" w:type="dxa"/>
            <w:gridSpan w:val="3"/>
          </w:tcPr>
          <w:p w14:paraId="0B3E1626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260" w:type="dxa"/>
            <w:gridSpan w:val="2"/>
            <w:vAlign w:val="center"/>
          </w:tcPr>
          <w:p w14:paraId="0B3E16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FB4EE2" w:rsidRPr="00BB552B" w14:paraId="5157C028" w14:textId="77777777" w:rsidTr="00382076">
        <w:trPr>
          <w:gridBefore w:val="1"/>
          <w:wBefore w:w="33" w:type="dxa"/>
          <w:cantSplit/>
          <w:trHeight w:val="810"/>
          <w:ins w:id="625" w:author="Per Lindell" w:date="2018-11-05T10:11:00Z"/>
        </w:trPr>
        <w:tc>
          <w:tcPr>
            <w:tcW w:w="3119" w:type="dxa"/>
            <w:gridSpan w:val="2"/>
            <w:shd w:val="clear" w:color="auto" w:fill="auto"/>
          </w:tcPr>
          <w:p w14:paraId="71E8A4F9" w14:textId="0187E15E" w:rsidR="00FB4EE2" w:rsidRPr="00745CB1" w:rsidRDefault="00FB4EE2" w:rsidP="00FB4EE2">
            <w:pPr>
              <w:pStyle w:val="TAL"/>
              <w:rPr>
                <w:ins w:id="626" w:author="Per Lindell" w:date="2018-11-05T10:11:00Z"/>
                <w:rFonts w:cs="Arial"/>
                <w:sz w:val="16"/>
                <w:szCs w:val="16"/>
                <w:lang w:eastAsia="ja-JP"/>
              </w:rPr>
            </w:pPr>
            <w:ins w:id="627" w:author="Per Lindell" w:date="2018-11-05T10:12:00Z">
              <w:r w:rsidRPr="006214CE">
                <w:rPr>
                  <w:rFonts w:cs="Arial"/>
                  <w:sz w:val="16"/>
                  <w:szCs w:val="16"/>
                  <w:lang w:eastAsia="ja-JP"/>
                </w:rPr>
                <w:t>DL_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1A-3A-8</w:t>
              </w:r>
              <w:r w:rsidRPr="004D53E5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_n77A_UL_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n77A</w:t>
              </w:r>
            </w:ins>
          </w:p>
        </w:tc>
        <w:tc>
          <w:tcPr>
            <w:tcW w:w="709" w:type="dxa"/>
            <w:gridSpan w:val="2"/>
          </w:tcPr>
          <w:p w14:paraId="050DE38A" w14:textId="54DD7D55" w:rsidR="00FB4EE2" w:rsidRPr="00745CB1" w:rsidRDefault="00FB4EE2" w:rsidP="00FB4EE2">
            <w:pPr>
              <w:pStyle w:val="TAL"/>
              <w:rPr>
                <w:ins w:id="628" w:author="Per Lindell" w:date="2018-11-05T10:11:00Z"/>
                <w:rFonts w:cs="Arial"/>
                <w:sz w:val="16"/>
                <w:szCs w:val="16"/>
                <w:lang w:eastAsia="ja-JP"/>
              </w:rPr>
            </w:pPr>
            <w:ins w:id="629" w:author="Per Lindell" w:date="2018-11-05T10:12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0DEDB03" w14:textId="501E09D5" w:rsidR="00FB4EE2" w:rsidRPr="00745CB1" w:rsidRDefault="00FB4EE2" w:rsidP="00FB4EE2">
            <w:pPr>
              <w:pStyle w:val="TAL"/>
              <w:rPr>
                <w:ins w:id="630" w:author="Per Lindell" w:date="2018-11-05T10:11:00Z"/>
                <w:rFonts w:cs="Arial"/>
                <w:sz w:val="16"/>
                <w:szCs w:val="16"/>
                <w:lang w:eastAsia="ja-JP"/>
              </w:rPr>
            </w:pPr>
            <w:ins w:id="631" w:author="Per Lindell" w:date="2018-11-05T10:12:00Z"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 xml:space="preserve">Kenichi Kihara, 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S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oftBank</w:t>
              </w:r>
            </w:ins>
          </w:p>
        </w:tc>
        <w:tc>
          <w:tcPr>
            <w:tcW w:w="1809" w:type="dxa"/>
          </w:tcPr>
          <w:p w14:paraId="0084A636" w14:textId="2B6C2186" w:rsidR="00FB4EE2" w:rsidRPr="00745CB1" w:rsidRDefault="00FB4EE2" w:rsidP="00FB4EE2">
            <w:pPr>
              <w:pStyle w:val="TAL"/>
              <w:rPr>
                <w:ins w:id="632" w:author="Per Lindell" w:date="2018-11-05T10:11:00Z"/>
                <w:rFonts w:cs="Arial"/>
                <w:sz w:val="16"/>
                <w:szCs w:val="16"/>
                <w:lang w:eastAsia="ja-JP"/>
              </w:rPr>
            </w:pPr>
            <w:ins w:id="633" w:author="Per Lindell" w:date="2018-11-05T10:1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Kenichi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.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kihara@g.softbank.co.jp</w:t>
              </w:r>
            </w:ins>
          </w:p>
        </w:tc>
        <w:tc>
          <w:tcPr>
            <w:tcW w:w="3435" w:type="dxa"/>
            <w:gridSpan w:val="2"/>
          </w:tcPr>
          <w:p w14:paraId="7BE907DB" w14:textId="6E4ECFCB" w:rsidR="00FB4EE2" w:rsidRPr="00745CB1" w:rsidRDefault="00FB4EE2" w:rsidP="00FB4EE2">
            <w:pPr>
              <w:pStyle w:val="TAL"/>
              <w:rPr>
                <w:ins w:id="634" w:author="Per Lindell" w:date="2018-11-05T10:11:00Z"/>
                <w:rFonts w:cs="Arial"/>
                <w:sz w:val="16"/>
                <w:szCs w:val="16"/>
                <w:lang w:eastAsia="ja-JP"/>
              </w:rPr>
            </w:pPr>
            <w:ins w:id="635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ZTE, Huawei, HiSilicon, Nokia</w:t>
              </w:r>
            </w:ins>
          </w:p>
        </w:tc>
        <w:tc>
          <w:tcPr>
            <w:tcW w:w="1418" w:type="dxa"/>
            <w:gridSpan w:val="3"/>
          </w:tcPr>
          <w:p w14:paraId="35DF68A3" w14:textId="60868ED6" w:rsidR="00FB4EE2" w:rsidRPr="00745CB1" w:rsidRDefault="00FB4EE2" w:rsidP="00FB4EE2">
            <w:pPr>
              <w:pStyle w:val="TAL"/>
              <w:rPr>
                <w:ins w:id="636" w:author="Per Lindell" w:date="2018-11-05T10:11:00Z"/>
                <w:rFonts w:cs="Arial"/>
                <w:sz w:val="16"/>
                <w:szCs w:val="16"/>
                <w:lang w:eastAsia="ja-JP"/>
              </w:rPr>
            </w:pPr>
            <w:ins w:id="637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56BDFB1F" w14:textId="25229DC2" w:rsidR="00FB4EE2" w:rsidRPr="00745CB1" w:rsidRDefault="00FB4EE2" w:rsidP="00FB4EE2">
            <w:pPr>
              <w:pStyle w:val="TAL"/>
              <w:rPr>
                <w:ins w:id="638" w:author="Per Lindell" w:date="2018-11-05T10:11:00Z"/>
                <w:rFonts w:cs="Arial"/>
                <w:sz w:val="16"/>
                <w:szCs w:val="16"/>
                <w:lang w:eastAsia="ja-JP"/>
              </w:rPr>
            </w:pPr>
            <w:ins w:id="639" w:author="Per Lindell" w:date="2018-11-05T10:12:00Z">
              <w:r>
                <w:rPr>
                  <w:rFonts w:cs="Arial"/>
                  <w:sz w:val="16"/>
                  <w:szCs w:val="16"/>
                  <w:lang w:eastAsia="ja-JP"/>
                </w:rPr>
                <w:t>2B_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DL_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n7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7A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_UL_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_n77A-completed</w:t>
              </w:r>
            </w:ins>
          </w:p>
        </w:tc>
      </w:tr>
      <w:tr w:rsidR="00FB4EE2" w:rsidRPr="00BB552B" w14:paraId="1C737F5E" w14:textId="77777777" w:rsidTr="00382076">
        <w:trPr>
          <w:gridBefore w:val="1"/>
          <w:wBefore w:w="33" w:type="dxa"/>
          <w:cantSplit/>
          <w:trHeight w:val="810"/>
          <w:ins w:id="640" w:author="Per Lindell" w:date="2018-11-05T10:12:00Z"/>
        </w:trPr>
        <w:tc>
          <w:tcPr>
            <w:tcW w:w="3119" w:type="dxa"/>
            <w:gridSpan w:val="2"/>
            <w:shd w:val="clear" w:color="auto" w:fill="auto"/>
          </w:tcPr>
          <w:p w14:paraId="46527F1D" w14:textId="15EA020E" w:rsidR="00FB4EE2" w:rsidRPr="006214CE" w:rsidRDefault="00FB4EE2" w:rsidP="00FB4EE2">
            <w:pPr>
              <w:pStyle w:val="TAL"/>
              <w:rPr>
                <w:ins w:id="641" w:author="Per Lindell" w:date="2018-11-05T10:12:00Z"/>
                <w:rFonts w:cs="Arial"/>
                <w:sz w:val="16"/>
                <w:szCs w:val="16"/>
                <w:lang w:eastAsia="ja-JP"/>
              </w:rPr>
            </w:pPr>
            <w:ins w:id="642" w:author="Per Lindell" w:date="2018-11-05T10:12:00Z">
              <w:r w:rsidRPr="006214CE">
                <w:rPr>
                  <w:rFonts w:cs="Arial"/>
                  <w:sz w:val="16"/>
                  <w:szCs w:val="16"/>
                  <w:lang w:eastAsia="ja-JP"/>
                </w:rPr>
                <w:t>DL_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1A-3A-8</w:t>
              </w:r>
              <w:r w:rsidRPr="004D53E5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_n77A_UL_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n77A</w:t>
              </w:r>
            </w:ins>
          </w:p>
        </w:tc>
        <w:tc>
          <w:tcPr>
            <w:tcW w:w="709" w:type="dxa"/>
            <w:gridSpan w:val="2"/>
          </w:tcPr>
          <w:p w14:paraId="65E36542" w14:textId="4D5DA2CF" w:rsidR="00FB4EE2" w:rsidRPr="00CC67DB" w:rsidRDefault="00FB4EE2" w:rsidP="00FB4EE2">
            <w:pPr>
              <w:pStyle w:val="TAL"/>
              <w:rPr>
                <w:ins w:id="643" w:author="Per Lindell" w:date="2018-11-05T10:12:00Z"/>
                <w:rFonts w:cs="Arial"/>
                <w:sz w:val="16"/>
              </w:rPr>
            </w:pPr>
            <w:ins w:id="644" w:author="Per Lindell" w:date="2018-11-05T10:12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5FB07A21" w14:textId="1C3BC33B" w:rsidR="00FB4EE2" w:rsidRDefault="00FB4EE2" w:rsidP="00FB4EE2">
            <w:pPr>
              <w:pStyle w:val="TAL"/>
              <w:rPr>
                <w:ins w:id="645" w:author="Per Lindell" w:date="2018-11-05T10:12:00Z"/>
                <w:rFonts w:eastAsia="PMingLiU" w:cs="Arial"/>
                <w:sz w:val="16"/>
                <w:szCs w:val="16"/>
                <w:lang w:eastAsia="zh-TW"/>
              </w:rPr>
            </w:pPr>
            <w:ins w:id="646" w:author="Per Lindell" w:date="2018-11-05T10:12:00Z"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 xml:space="preserve">Kenichi Kihara, 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S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oftBank</w:t>
              </w:r>
            </w:ins>
          </w:p>
        </w:tc>
        <w:tc>
          <w:tcPr>
            <w:tcW w:w="1809" w:type="dxa"/>
          </w:tcPr>
          <w:p w14:paraId="104A2613" w14:textId="3BBD74B8" w:rsidR="00FB4EE2" w:rsidRDefault="00FB4EE2" w:rsidP="00FB4EE2">
            <w:pPr>
              <w:pStyle w:val="TAL"/>
              <w:rPr>
                <w:ins w:id="647" w:author="Per Lindell" w:date="2018-11-05T10:12:00Z"/>
                <w:rFonts w:eastAsia="PMingLiU" w:cs="Arial"/>
                <w:sz w:val="16"/>
                <w:szCs w:val="16"/>
                <w:lang w:eastAsia="zh-TW"/>
              </w:rPr>
            </w:pPr>
            <w:ins w:id="648" w:author="Per Lindell" w:date="2018-11-05T10:1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Kenichi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.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kihara@g.softbank.co.jp</w:t>
              </w:r>
            </w:ins>
          </w:p>
        </w:tc>
        <w:tc>
          <w:tcPr>
            <w:tcW w:w="3435" w:type="dxa"/>
            <w:gridSpan w:val="2"/>
          </w:tcPr>
          <w:p w14:paraId="07A35177" w14:textId="6E3378DA" w:rsidR="00FB4EE2" w:rsidRDefault="00FB4EE2" w:rsidP="00FB4EE2">
            <w:pPr>
              <w:pStyle w:val="TAL"/>
              <w:rPr>
                <w:ins w:id="649" w:author="Per Lindell" w:date="2018-11-05T10:12:00Z"/>
                <w:rFonts w:eastAsia="PMingLiU" w:cs="Arial"/>
                <w:sz w:val="16"/>
                <w:szCs w:val="16"/>
                <w:lang w:val="en-US" w:eastAsia="zh-TW"/>
              </w:rPr>
            </w:pPr>
            <w:ins w:id="650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ZTE, Huawei, HiSilicon, Nokia</w:t>
              </w:r>
            </w:ins>
          </w:p>
        </w:tc>
        <w:tc>
          <w:tcPr>
            <w:tcW w:w="1418" w:type="dxa"/>
            <w:gridSpan w:val="3"/>
          </w:tcPr>
          <w:p w14:paraId="1F78FC4D" w14:textId="47B0445F" w:rsidR="00FB4EE2" w:rsidRDefault="00FB4EE2" w:rsidP="00FB4EE2">
            <w:pPr>
              <w:pStyle w:val="TAL"/>
              <w:rPr>
                <w:ins w:id="651" w:author="Per Lindell" w:date="2018-11-05T10:12:00Z"/>
                <w:rFonts w:eastAsia="PMingLiU" w:cs="Arial"/>
                <w:sz w:val="16"/>
                <w:szCs w:val="16"/>
                <w:lang w:val="en-US" w:eastAsia="zh-TW"/>
              </w:rPr>
            </w:pPr>
            <w:ins w:id="652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7F73E70B" w14:textId="503BD00B" w:rsidR="00FB4EE2" w:rsidRDefault="00FB4EE2" w:rsidP="00FB4EE2">
            <w:pPr>
              <w:pStyle w:val="TAL"/>
              <w:rPr>
                <w:ins w:id="653" w:author="Per Lindell" w:date="2018-11-05T10:12:00Z"/>
                <w:rFonts w:cs="Arial"/>
                <w:sz w:val="16"/>
                <w:szCs w:val="16"/>
                <w:lang w:eastAsia="ja-JP"/>
              </w:rPr>
            </w:pPr>
            <w:ins w:id="654" w:author="Per Lindell" w:date="2018-11-05T10:12:00Z">
              <w:r>
                <w:rPr>
                  <w:rFonts w:cs="Arial"/>
                  <w:sz w:val="16"/>
                  <w:szCs w:val="16"/>
                  <w:lang w:eastAsia="ja-JP"/>
                </w:rPr>
                <w:t>2B_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DL_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8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n7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7A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_UL_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8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_n77A-completed</w:t>
              </w:r>
            </w:ins>
          </w:p>
        </w:tc>
      </w:tr>
      <w:tr w:rsidR="00FB4EE2" w:rsidRPr="00BB552B" w14:paraId="6BD19969" w14:textId="77777777" w:rsidTr="00382076">
        <w:trPr>
          <w:gridBefore w:val="1"/>
          <w:wBefore w:w="33" w:type="dxa"/>
          <w:cantSplit/>
          <w:trHeight w:val="810"/>
          <w:ins w:id="655" w:author="Per Lindell" w:date="2018-11-05T10:12:00Z"/>
        </w:trPr>
        <w:tc>
          <w:tcPr>
            <w:tcW w:w="3119" w:type="dxa"/>
            <w:gridSpan w:val="2"/>
            <w:shd w:val="clear" w:color="auto" w:fill="auto"/>
          </w:tcPr>
          <w:p w14:paraId="51420F9B" w14:textId="62F75039" w:rsidR="00FB4EE2" w:rsidRPr="006214CE" w:rsidRDefault="00FB4EE2" w:rsidP="00FB4EE2">
            <w:pPr>
              <w:pStyle w:val="TAL"/>
              <w:rPr>
                <w:ins w:id="656" w:author="Per Lindell" w:date="2018-11-05T10:12:00Z"/>
                <w:rFonts w:cs="Arial"/>
                <w:sz w:val="16"/>
                <w:szCs w:val="16"/>
                <w:lang w:eastAsia="ja-JP"/>
              </w:rPr>
            </w:pPr>
            <w:ins w:id="657" w:author="Per Lindell" w:date="2018-11-05T10:12:00Z">
              <w:r w:rsidRPr="006214CE">
                <w:rPr>
                  <w:rFonts w:cs="Arial"/>
                  <w:sz w:val="16"/>
                  <w:szCs w:val="16"/>
                  <w:lang w:eastAsia="ja-JP"/>
                </w:rPr>
                <w:t>DL_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1A-3A-8</w:t>
              </w:r>
              <w:r w:rsidRPr="004D53E5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_n77A_UL_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8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n77A</w:t>
              </w:r>
            </w:ins>
          </w:p>
        </w:tc>
        <w:tc>
          <w:tcPr>
            <w:tcW w:w="709" w:type="dxa"/>
            <w:gridSpan w:val="2"/>
          </w:tcPr>
          <w:p w14:paraId="6E5D9083" w14:textId="44CD76F2" w:rsidR="00FB4EE2" w:rsidRPr="00CC67DB" w:rsidRDefault="00FB4EE2" w:rsidP="00FB4EE2">
            <w:pPr>
              <w:pStyle w:val="TAL"/>
              <w:rPr>
                <w:ins w:id="658" w:author="Per Lindell" w:date="2018-11-05T10:12:00Z"/>
                <w:rFonts w:cs="Arial"/>
                <w:sz w:val="16"/>
              </w:rPr>
            </w:pPr>
            <w:ins w:id="659" w:author="Per Lindell" w:date="2018-11-05T10:12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167DDE50" w14:textId="1958EC65" w:rsidR="00FB4EE2" w:rsidRDefault="00FB4EE2" w:rsidP="00FB4EE2">
            <w:pPr>
              <w:pStyle w:val="TAL"/>
              <w:rPr>
                <w:ins w:id="660" w:author="Per Lindell" w:date="2018-11-05T10:12:00Z"/>
                <w:rFonts w:eastAsia="PMingLiU" w:cs="Arial"/>
                <w:sz w:val="16"/>
                <w:szCs w:val="16"/>
                <w:lang w:eastAsia="zh-TW"/>
              </w:rPr>
            </w:pPr>
            <w:ins w:id="661" w:author="Per Lindell" w:date="2018-11-05T10:12:00Z"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 xml:space="preserve">Kenichi Kihara, 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S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oftBank</w:t>
              </w:r>
            </w:ins>
          </w:p>
        </w:tc>
        <w:tc>
          <w:tcPr>
            <w:tcW w:w="1809" w:type="dxa"/>
          </w:tcPr>
          <w:p w14:paraId="75C66C1D" w14:textId="0371A74D" w:rsidR="00FB4EE2" w:rsidRDefault="00FB4EE2" w:rsidP="00FB4EE2">
            <w:pPr>
              <w:pStyle w:val="TAL"/>
              <w:rPr>
                <w:ins w:id="662" w:author="Per Lindell" w:date="2018-11-05T10:12:00Z"/>
                <w:rFonts w:eastAsia="PMingLiU" w:cs="Arial"/>
                <w:sz w:val="16"/>
                <w:szCs w:val="16"/>
                <w:lang w:eastAsia="zh-TW"/>
              </w:rPr>
            </w:pPr>
            <w:ins w:id="663" w:author="Per Lindell" w:date="2018-11-05T10:1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Kenichi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.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kihara@g.softbank.co.jp</w:t>
              </w:r>
            </w:ins>
          </w:p>
        </w:tc>
        <w:tc>
          <w:tcPr>
            <w:tcW w:w="3435" w:type="dxa"/>
            <w:gridSpan w:val="2"/>
          </w:tcPr>
          <w:p w14:paraId="582E988F" w14:textId="3A2BE8D3" w:rsidR="00FB4EE2" w:rsidRDefault="00FB4EE2" w:rsidP="00FB4EE2">
            <w:pPr>
              <w:pStyle w:val="TAL"/>
              <w:rPr>
                <w:ins w:id="664" w:author="Per Lindell" w:date="2018-11-05T10:12:00Z"/>
                <w:rFonts w:eastAsia="PMingLiU" w:cs="Arial"/>
                <w:sz w:val="16"/>
                <w:szCs w:val="16"/>
                <w:lang w:val="en-US" w:eastAsia="zh-TW"/>
              </w:rPr>
            </w:pPr>
            <w:ins w:id="665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ZTE, Huawei, HiSilicon, Nokia</w:t>
              </w:r>
            </w:ins>
          </w:p>
        </w:tc>
        <w:tc>
          <w:tcPr>
            <w:tcW w:w="1418" w:type="dxa"/>
            <w:gridSpan w:val="3"/>
          </w:tcPr>
          <w:p w14:paraId="0E9F81E4" w14:textId="418FB4CE" w:rsidR="00FB4EE2" w:rsidRDefault="00FB4EE2" w:rsidP="00FB4EE2">
            <w:pPr>
              <w:pStyle w:val="TAL"/>
              <w:rPr>
                <w:ins w:id="666" w:author="Per Lindell" w:date="2018-11-05T10:12:00Z"/>
                <w:rFonts w:eastAsia="PMingLiU" w:cs="Arial"/>
                <w:sz w:val="16"/>
                <w:szCs w:val="16"/>
                <w:lang w:val="en-US" w:eastAsia="zh-TW"/>
              </w:rPr>
            </w:pPr>
            <w:ins w:id="667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1846B670" w14:textId="4118079F" w:rsidR="00FB4EE2" w:rsidRDefault="00FB4EE2" w:rsidP="00FB4EE2">
            <w:pPr>
              <w:pStyle w:val="TAL"/>
              <w:rPr>
                <w:ins w:id="668" w:author="Per Lindell" w:date="2018-11-05T10:12:00Z"/>
                <w:rFonts w:cs="Arial"/>
                <w:sz w:val="16"/>
                <w:szCs w:val="16"/>
                <w:lang w:eastAsia="ja-JP"/>
              </w:rPr>
            </w:pPr>
            <w:ins w:id="669" w:author="Per Lindell" w:date="2018-11-05T10:12:00Z">
              <w:r>
                <w:rPr>
                  <w:rFonts w:cs="Arial"/>
                  <w:sz w:val="16"/>
                  <w:szCs w:val="16"/>
                  <w:lang w:eastAsia="ja-JP"/>
                </w:rPr>
                <w:t>2B_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DL_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8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n7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7A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_UL_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8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_n77A-completed</w:t>
              </w:r>
            </w:ins>
          </w:p>
        </w:tc>
      </w:tr>
      <w:tr w:rsidR="00FB4EE2" w:rsidRPr="00BB552B" w14:paraId="2F55D798" w14:textId="77777777" w:rsidTr="00382076">
        <w:trPr>
          <w:gridBefore w:val="1"/>
          <w:wBefore w:w="33" w:type="dxa"/>
          <w:cantSplit/>
          <w:trHeight w:val="810"/>
          <w:ins w:id="670" w:author="Per Lindell" w:date="2018-11-05T10:12:00Z"/>
        </w:trPr>
        <w:tc>
          <w:tcPr>
            <w:tcW w:w="3119" w:type="dxa"/>
            <w:gridSpan w:val="2"/>
            <w:shd w:val="clear" w:color="auto" w:fill="auto"/>
          </w:tcPr>
          <w:p w14:paraId="6A345F67" w14:textId="0B3CB40B" w:rsidR="00FB4EE2" w:rsidRPr="006214CE" w:rsidRDefault="00FB4EE2" w:rsidP="00FB4EE2">
            <w:pPr>
              <w:pStyle w:val="TAL"/>
              <w:rPr>
                <w:ins w:id="671" w:author="Per Lindell" w:date="2018-11-05T10:12:00Z"/>
                <w:rFonts w:cs="Arial"/>
                <w:sz w:val="16"/>
                <w:szCs w:val="16"/>
                <w:lang w:eastAsia="ja-JP"/>
              </w:rPr>
            </w:pPr>
            <w:ins w:id="672" w:author="Per Lindell" w:date="2018-11-05T10:12:00Z">
              <w:r w:rsidRPr="006214CE">
                <w:rPr>
                  <w:rFonts w:cs="Arial"/>
                  <w:sz w:val="16"/>
                  <w:szCs w:val="16"/>
                  <w:lang w:eastAsia="ja-JP"/>
                </w:rPr>
                <w:t>DL_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1A-3A-8</w:t>
              </w:r>
              <w:r w:rsidRPr="004D53E5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_n79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A_UL_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_n79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763CDE76" w14:textId="32D3CAF6" w:rsidR="00FB4EE2" w:rsidRPr="00CC67DB" w:rsidRDefault="00FB4EE2" w:rsidP="00FB4EE2">
            <w:pPr>
              <w:pStyle w:val="TAL"/>
              <w:rPr>
                <w:ins w:id="673" w:author="Per Lindell" w:date="2018-11-05T10:12:00Z"/>
                <w:rFonts w:cs="Arial"/>
                <w:sz w:val="16"/>
              </w:rPr>
            </w:pPr>
            <w:ins w:id="674" w:author="Per Lindell" w:date="2018-11-05T10:12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182F523A" w14:textId="021E055B" w:rsidR="00FB4EE2" w:rsidRDefault="00FB4EE2" w:rsidP="00FB4EE2">
            <w:pPr>
              <w:pStyle w:val="TAL"/>
              <w:rPr>
                <w:ins w:id="675" w:author="Per Lindell" w:date="2018-11-05T10:12:00Z"/>
                <w:rFonts w:eastAsia="PMingLiU" w:cs="Arial"/>
                <w:sz w:val="16"/>
                <w:szCs w:val="16"/>
                <w:lang w:eastAsia="zh-TW"/>
              </w:rPr>
            </w:pPr>
            <w:ins w:id="676" w:author="Per Lindell" w:date="2018-11-05T10:12:00Z"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 xml:space="preserve">Kenichi Kihara, 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S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oftBank</w:t>
              </w:r>
            </w:ins>
          </w:p>
        </w:tc>
        <w:tc>
          <w:tcPr>
            <w:tcW w:w="1809" w:type="dxa"/>
          </w:tcPr>
          <w:p w14:paraId="6A722A33" w14:textId="54C01A32" w:rsidR="00FB4EE2" w:rsidRDefault="00FB4EE2" w:rsidP="00FB4EE2">
            <w:pPr>
              <w:pStyle w:val="TAL"/>
              <w:rPr>
                <w:ins w:id="677" w:author="Per Lindell" w:date="2018-11-05T10:12:00Z"/>
                <w:rFonts w:eastAsia="PMingLiU" w:cs="Arial"/>
                <w:sz w:val="16"/>
                <w:szCs w:val="16"/>
                <w:lang w:eastAsia="zh-TW"/>
              </w:rPr>
            </w:pPr>
            <w:ins w:id="678" w:author="Per Lindell" w:date="2018-11-05T10:1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Kenichi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.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kihara@g.softbank.co.jp</w:t>
              </w:r>
            </w:ins>
          </w:p>
        </w:tc>
        <w:tc>
          <w:tcPr>
            <w:tcW w:w="3435" w:type="dxa"/>
            <w:gridSpan w:val="2"/>
          </w:tcPr>
          <w:p w14:paraId="38C9CA08" w14:textId="68B9DB76" w:rsidR="00FB4EE2" w:rsidRDefault="00FB4EE2" w:rsidP="00FB4EE2">
            <w:pPr>
              <w:pStyle w:val="TAL"/>
              <w:rPr>
                <w:ins w:id="679" w:author="Per Lindell" w:date="2018-11-05T10:12:00Z"/>
                <w:rFonts w:eastAsia="PMingLiU" w:cs="Arial"/>
                <w:sz w:val="16"/>
                <w:szCs w:val="16"/>
                <w:lang w:val="en-US" w:eastAsia="zh-TW"/>
              </w:rPr>
            </w:pPr>
            <w:ins w:id="680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ZTE, Huawei, HiSilicon, Nokia</w:t>
              </w:r>
            </w:ins>
          </w:p>
        </w:tc>
        <w:tc>
          <w:tcPr>
            <w:tcW w:w="1418" w:type="dxa"/>
            <w:gridSpan w:val="3"/>
          </w:tcPr>
          <w:p w14:paraId="30587723" w14:textId="3D2532E8" w:rsidR="00FB4EE2" w:rsidRDefault="00FB4EE2" w:rsidP="00FB4EE2">
            <w:pPr>
              <w:pStyle w:val="TAL"/>
              <w:rPr>
                <w:ins w:id="681" w:author="Per Lindell" w:date="2018-11-05T10:12:00Z"/>
                <w:rFonts w:eastAsia="PMingLiU" w:cs="Arial"/>
                <w:sz w:val="16"/>
                <w:szCs w:val="16"/>
                <w:lang w:val="en-US" w:eastAsia="zh-TW"/>
              </w:rPr>
            </w:pPr>
            <w:ins w:id="682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4CDF5893" w14:textId="571EBD7B" w:rsidR="00FB4EE2" w:rsidRDefault="00FB4EE2" w:rsidP="00FB4EE2">
            <w:pPr>
              <w:pStyle w:val="TAL"/>
              <w:rPr>
                <w:ins w:id="683" w:author="Per Lindell" w:date="2018-11-05T10:12:00Z"/>
                <w:rFonts w:cs="Arial"/>
                <w:sz w:val="16"/>
                <w:szCs w:val="16"/>
                <w:lang w:eastAsia="ja-JP"/>
              </w:rPr>
            </w:pPr>
            <w:ins w:id="684" w:author="Per Lindell" w:date="2018-11-05T10:12:00Z">
              <w:r>
                <w:rPr>
                  <w:rFonts w:cs="Arial"/>
                  <w:sz w:val="16"/>
                  <w:szCs w:val="16"/>
                  <w:lang w:eastAsia="ja-JP"/>
                </w:rPr>
                <w:t>2B_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DL_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n7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9A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_UL_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_n79A-completed</w:t>
              </w:r>
            </w:ins>
          </w:p>
        </w:tc>
      </w:tr>
      <w:tr w:rsidR="00FB4EE2" w:rsidRPr="00BB552B" w14:paraId="3758C842" w14:textId="77777777" w:rsidTr="00382076">
        <w:trPr>
          <w:gridBefore w:val="1"/>
          <w:wBefore w:w="33" w:type="dxa"/>
          <w:cantSplit/>
          <w:trHeight w:val="810"/>
          <w:ins w:id="685" w:author="Per Lindell" w:date="2018-11-05T10:12:00Z"/>
        </w:trPr>
        <w:tc>
          <w:tcPr>
            <w:tcW w:w="3119" w:type="dxa"/>
            <w:gridSpan w:val="2"/>
            <w:shd w:val="clear" w:color="auto" w:fill="auto"/>
          </w:tcPr>
          <w:p w14:paraId="018050A2" w14:textId="64074BD0" w:rsidR="00FB4EE2" w:rsidRPr="006214CE" w:rsidRDefault="00FB4EE2" w:rsidP="00FB4EE2">
            <w:pPr>
              <w:pStyle w:val="TAL"/>
              <w:rPr>
                <w:ins w:id="686" w:author="Per Lindell" w:date="2018-11-05T10:12:00Z"/>
                <w:rFonts w:cs="Arial"/>
                <w:sz w:val="16"/>
                <w:szCs w:val="16"/>
                <w:lang w:eastAsia="ja-JP"/>
              </w:rPr>
            </w:pPr>
            <w:ins w:id="687" w:author="Per Lindell" w:date="2018-11-05T10:12:00Z">
              <w:r w:rsidRPr="006214CE">
                <w:rPr>
                  <w:rFonts w:cs="Arial"/>
                  <w:sz w:val="16"/>
                  <w:szCs w:val="16"/>
                  <w:lang w:eastAsia="ja-JP"/>
                </w:rPr>
                <w:t>DL_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1A-3A-8</w:t>
              </w:r>
              <w:r w:rsidRPr="004D53E5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_n79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A_UL_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3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_n79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32A2084E" w14:textId="06F4617A" w:rsidR="00FB4EE2" w:rsidRPr="00CC67DB" w:rsidRDefault="00FB4EE2" w:rsidP="00FB4EE2">
            <w:pPr>
              <w:pStyle w:val="TAL"/>
              <w:rPr>
                <w:ins w:id="688" w:author="Per Lindell" w:date="2018-11-05T10:12:00Z"/>
                <w:rFonts w:cs="Arial"/>
                <w:sz w:val="16"/>
              </w:rPr>
            </w:pPr>
            <w:ins w:id="689" w:author="Per Lindell" w:date="2018-11-05T10:12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D256DAF" w14:textId="684C42E9" w:rsidR="00FB4EE2" w:rsidRDefault="00FB4EE2" w:rsidP="00FB4EE2">
            <w:pPr>
              <w:pStyle w:val="TAL"/>
              <w:rPr>
                <w:ins w:id="690" w:author="Per Lindell" w:date="2018-11-05T10:12:00Z"/>
                <w:rFonts w:eastAsia="PMingLiU" w:cs="Arial"/>
                <w:sz w:val="16"/>
                <w:szCs w:val="16"/>
                <w:lang w:eastAsia="zh-TW"/>
              </w:rPr>
            </w:pPr>
            <w:ins w:id="691" w:author="Per Lindell" w:date="2018-11-05T10:12:00Z"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 xml:space="preserve">Kenichi Kihara, 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S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oftBank</w:t>
              </w:r>
            </w:ins>
          </w:p>
        </w:tc>
        <w:tc>
          <w:tcPr>
            <w:tcW w:w="1809" w:type="dxa"/>
          </w:tcPr>
          <w:p w14:paraId="6FED8D47" w14:textId="50AFCA52" w:rsidR="00FB4EE2" w:rsidRDefault="00FB4EE2" w:rsidP="00FB4EE2">
            <w:pPr>
              <w:pStyle w:val="TAL"/>
              <w:rPr>
                <w:ins w:id="692" w:author="Per Lindell" w:date="2018-11-05T10:12:00Z"/>
                <w:rFonts w:eastAsia="PMingLiU" w:cs="Arial"/>
                <w:sz w:val="16"/>
                <w:szCs w:val="16"/>
                <w:lang w:eastAsia="zh-TW"/>
              </w:rPr>
            </w:pPr>
            <w:ins w:id="693" w:author="Per Lindell" w:date="2018-11-05T10:1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Kenichi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.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kihara@g.softbank.co.jp</w:t>
              </w:r>
            </w:ins>
          </w:p>
        </w:tc>
        <w:tc>
          <w:tcPr>
            <w:tcW w:w="3435" w:type="dxa"/>
            <w:gridSpan w:val="2"/>
          </w:tcPr>
          <w:p w14:paraId="0751D5EB" w14:textId="02F1984A" w:rsidR="00FB4EE2" w:rsidRDefault="00FB4EE2" w:rsidP="00FB4EE2">
            <w:pPr>
              <w:pStyle w:val="TAL"/>
              <w:rPr>
                <w:ins w:id="694" w:author="Per Lindell" w:date="2018-11-05T10:12:00Z"/>
                <w:rFonts w:eastAsia="PMingLiU" w:cs="Arial"/>
                <w:sz w:val="16"/>
                <w:szCs w:val="16"/>
                <w:lang w:val="en-US" w:eastAsia="zh-TW"/>
              </w:rPr>
            </w:pPr>
            <w:ins w:id="695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ZTE, Huawei, HiSilicon, Nokia</w:t>
              </w:r>
            </w:ins>
          </w:p>
        </w:tc>
        <w:tc>
          <w:tcPr>
            <w:tcW w:w="1418" w:type="dxa"/>
            <w:gridSpan w:val="3"/>
          </w:tcPr>
          <w:p w14:paraId="698850A4" w14:textId="096C02F6" w:rsidR="00FB4EE2" w:rsidRDefault="00FB4EE2" w:rsidP="00FB4EE2">
            <w:pPr>
              <w:pStyle w:val="TAL"/>
              <w:rPr>
                <w:ins w:id="696" w:author="Per Lindell" w:date="2018-11-05T10:12:00Z"/>
                <w:rFonts w:eastAsia="PMingLiU" w:cs="Arial"/>
                <w:sz w:val="16"/>
                <w:szCs w:val="16"/>
                <w:lang w:val="en-US" w:eastAsia="zh-TW"/>
              </w:rPr>
            </w:pPr>
            <w:ins w:id="697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2D8A8D3A" w14:textId="0FBA5411" w:rsidR="00FB4EE2" w:rsidRDefault="00FB4EE2" w:rsidP="00FB4EE2">
            <w:pPr>
              <w:pStyle w:val="TAL"/>
              <w:rPr>
                <w:ins w:id="698" w:author="Per Lindell" w:date="2018-11-05T10:12:00Z"/>
                <w:rFonts w:cs="Arial"/>
                <w:sz w:val="16"/>
                <w:szCs w:val="16"/>
                <w:lang w:eastAsia="ja-JP"/>
              </w:rPr>
            </w:pPr>
            <w:ins w:id="699" w:author="Per Lindell" w:date="2018-11-05T10:12:00Z">
              <w:r>
                <w:rPr>
                  <w:rFonts w:cs="Arial"/>
                  <w:sz w:val="16"/>
                  <w:szCs w:val="16"/>
                  <w:lang w:eastAsia="ja-JP"/>
                </w:rPr>
                <w:t>2B_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DL_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n7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9A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_UL_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</w:t>
              </w:r>
              <w:r w:rsidRPr="00946767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_n79A-completed</w:t>
              </w:r>
            </w:ins>
          </w:p>
        </w:tc>
      </w:tr>
      <w:tr w:rsidR="00FB4EE2" w:rsidRPr="00BB552B" w14:paraId="24C2570B" w14:textId="77777777" w:rsidTr="00382076">
        <w:trPr>
          <w:gridBefore w:val="1"/>
          <w:wBefore w:w="33" w:type="dxa"/>
          <w:cantSplit/>
          <w:trHeight w:val="810"/>
          <w:ins w:id="700" w:author="Per Lindell" w:date="2018-11-05T10:12:00Z"/>
        </w:trPr>
        <w:tc>
          <w:tcPr>
            <w:tcW w:w="3119" w:type="dxa"/>
            <w:gridSpan w:val="2"/>
            <w:shd w:val="clear" w:color="auto" w:fill="auto"/>
          </w:tcPr>
          <w:p w14:paraId="6114A2A7" w14:textId="4E91F91E" w:rsidR="00FB4EE2" w:rsidRPr="006214CE" w:rsidRDefault="00FB4EE2" w:rsidP="00FB4EE2">
            <w:pPr>
              <w:pStyle w:val="TAL"/>
              <w:rPr>
                <w:ins w:id="701" w:author="Per Lindell" w:date="2018-11-05T10:12:00Z"/>
                <w:rFonts w:cs="Arial"/>
                <w:sz w:val="16"/>
                <w:szCs w:val="16"/>
                <w:lang w:eastAsia="ja-JP"/>
              </w:rPr>
            </w:pPr>
            <w:ins w:id="702" w:author="Per Lindell" w:date="2018-11-05T10:12:00Z">
              <w:r w:rsidRPr="006214CE">
                <w:rPr>
                  <w:rFonts w:cs="Arial"/>
                  <w:sz w:val="16"/>
                  <w:szCs w:val="16"/>
                  <w:lang w:eastAsia="ja-JP"/>
                </w:rPr>
                <w:t>DL_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1A-3A-8</w:t>
              </w:r>
              <w:r w:rsidRPr="004D53E5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_n79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A_UL_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8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_n79</w:t>
              </w:r>
              <w:r w:rsidRPr="006214CE">
                <w:rPr>
                  <w:rFonts w:cs="Arial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6FB0C286" w14:textId="510ECF9C" w:rsidR="00FB4EE2" w:rsidRPr="00CC67DB" w:rsidRDefault="00FB4EE2" w:rsidP="00FB4EE2">
            <w:pPr>
              <w:pStyle w:val="TAL"/>
              <w:rPr>
                <w:ins w:id="703" w:author="Per Lindell" w:date="2018-11-05T10:12:00Z"/>
                <w:rFonts w:cs="Arial"/>
                <w:sz w:val="16"/>
              </w:rPr>
            </w:pPr>
            <w:ins w:id="704" w:author="Per Lindell" w:date="2018-11-05T10:12:00Z">
              <w:r w:rsidRPr="00CC67DB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B23710F" w14:textId="403F7A19" w:rsidR="00FB4EE2" w:rsidRDefault="00FB4EE2" w:rsidP="00FB4EE2">
            <w:pPr>
              <w:pStyle w:val="TAL"/>
              <w:rPr>
                <w:ins w:id="705" w:author="Per Lindell" w:date="2018-11-05T10:12:00Z"/>
                <w:rFonts w:eastAsia="PMingLiU" w:cs="Arial"/>
                <w:sz w:val="16"/>
                <w:szCs w:val="16"/>
                <w:lang w:eastAsia="zh-TW"/>
              </w:rPr>
            </w:pPr>
            <w:ins w:id="706" w:author="Per Lindell" w:date="2018-11-05T10:12:00Z"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 xml:space="preserve">Kenichi Kihara, 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S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oftBank</w:t>
              </w:r>
            </w:ins>
          </w:p>
        </w:tc>
        <w:tc>
          <w:tcPr>
            <w:tcW w:w="1809" w:type="dxa"/>
          </w:tcPr>
          <w:p w14:paraId="49B53952" w14:textId="5E3BF689" w:rsidR="00FB4EE2" w:rsidRDefault="00FB4EE2" w:rsidP="00FB4EE2">
            <w:pPr>
              <w:pStyle w:val="TAL"/>
              <w:rPr>
                <w:ins w:id="707" w:author="Per Lindell" w:date="2018-11-05T10:12:00Z"/>
                <w:rFonts w:eastAsia="PMingLiU" w:cs="Arial"/>
                <w:sz w:val="16"/>
                <w:szCs w:val="16"/>
                <w:lang w:eastAsia="zh-TW"/>
              </w:rPr>
            </w:pPr>
            <w:ins w:id="708" w:author="Per Lindell" w:date="2018-11-05T10:12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Kenichi</w:t>
              </w:r>
              <w:r>
                <w:rPr>
                  <w:rFonts w:eastAsia="PMingLiU" w:cs="Arial" w:hint="eastAsia"/>
                  <w:sz w:val="16"/>
                  <w:szCs w:val="16"/>
                  <w:lang w:eastAsia="zh-TW"/>
                </w:rPr>
                <w:t>.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kihara@g.softbank.co.jp</w:t>
              </w:r>
            </w:ins>
          </w:p>
        </w:tc>
        <w:tc>
          <w:tcPr>
            <w:tcW w:w="3435" w:type="dxa"/>
            <w:gridSpan w:val="2"/>
          </w:tcPr>
          <w:p w14:paraId="4864D5C8" w14:textId="3D6DBD5C" w:rsidR="00FB4EE2" w:rsidRDefault="00FB4EE2" w:rsidP="00FB4EE2">
            <w:pPr>
              <w:pStyle w:val="TAL"/>
              <w:rPr>
                <w:ins w:id="709" w:author="Per Lindell" w:date="2018-11-05T10:12:00Z"/>
                <w:rFonts w:eastAsia="PMingLiU" w:cs="Arial"/>
                <w:sz w:val="16"/>
                <w:szCs w:val="16"/>
                <w:lang w:val="en-US" w:eastAsia="zh-TW"/>
              </w:rPr>
            </w:pPr>
            <w:ins w:id="710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Ericsson, ZTE, Huawei, HiSilicon, Nokia</w:t>
              </w:r>
            </w:ins>
          </w:p>
        </w:tc>
        <w:tc>
          <w:tcPr>
            <w:tcW w:w="1418" w:type="dxa"/>
            <w:gridSpan w:val="3"/>
          </w:tcPr>
          <w:p w14:paraId="5F6A2F13" w14:textId="36065939" w:rsidR="00FB4EE2" w:rsidRDefault="00FB4EE2" w:rsidP="00FB4EE2">
            <w:pPr>
              <w:pStyle w:val="TAL"/>
              <w:rPr>
                <w:ins w:id="711" w:author="Per Lindell" w:date="2018-11-05T10:12:00Z"/>
                <w:rFonts w:eastAsia="PMingLiU" w:cs="Arial"/>
                <w:sz w:val="16"/>
                <w:szCs w:val="16"/>
                <w:lang w:val="en-US" w:eastAsia="zh-TW"/>
              </w:rPr>
            </w:pPr>
            <w:ins w:id="712" w:author="Per Lindell" w:date="2018-11-05T10:12:00Z">
              <w:r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079CC871" w14:textId="2C99C1A4" w:rsidR="00FB4EE2" w:rsidRDefault="00FB4EE2" w:rsidP="00FB4EE2">
            <w:pPr>
              <w:pStyle w:val="TAL"/>
              <w:rPr>
                <w:ins w:id="713" w:author="Per Lindell" w:date="2018-11-05T10:12:00Z"/>
                <w:rFonts w:cs="Arial"/>
                <w:sz w:val="16"/>
                <w:szCs w:val="16"/>
                <w:lang w:eastAsia="ja-JP"/>
              </w:rPr>
            </w:pPr>
            <w:ins w:id="714" w:author="Per Lindell" w:date="2018-11-05T10:12:00Z">
              <w:r w:rsidRPr="008F1866">
                <w:rPr>
                  <w:rFonts w:cs="Arial"/>
                  <w:color w:val="000000"/>
                  <w:sz w:val="16"/>
                  <w:szCs w:val="16"/>
                  <w:lang w:eastAsia="ja-JP"/>
                </w:rPr>
                <w:t>2B_DL_8A_n79A_UL_8A_n79A-completed</w:t>
              </w:r>
            </w:ins>
          </w:p>
        </w:tc>
      </w:tr>
      <w:tr w:rsidR="00FB4EE2" w:rsidRPr="008F1866" w14:paraId="0AFC4BAD" w14:textId="77777777" w:rsidTr="00382076">
        <w:trPr>
          <w:gridBefore w:val="1"/>
          <w:wBefore w:w="33" w:type="dxa"/>
          <w:cantSplit/>
          <w:trHeight w:val="810"/>
          <w:ins w:id="715" w:author="Per Lindell" w:date="2018-11-05T10:14:00Z"/>
        </w:trPr>
        <w:tc>
          <w:tcPr>
            <w:tcW w:w="3119" w:type="dxa"/>
            <w:gridSpan w:val="2"/>
            <w:shd w:val="clear" w:color="auto" w:fill="auto"/>
          </w:tcPr>
          <w:p w14:paraId="7DE2C64B" w14:textId="2282DE0D" w:rsidR="00FB4EE2" w:rsidRPr="006214CE" w:rsidRDefault="00FB4EE2" w:rsidP="00FB4EE2">
            <w:pPr>
              <w:pStyle w:val="TAL"/>
              <w:rPr>
                <w:ins w:id="716" w:author="Per Lindell" w:date="2018-11-05T10:14:00Z"/>
                <w:rFonts w:cs="Arial"/>
                <w:sz w:val="16"/>
                <w:szCs w:val="16"/>
                <w:lang w:eastAsia="ja-JP"/>
              </w:rPr>
            </w:pPr>
            <w:ins w:id="717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D</w:t>
              </w:r>
            </w:ins>
          </w:p>
        </w:tc>
        <w:tc>
          <w:tcPr>
            <w:tcW w:w="709" w:type="dxa"/>
            <w:gridSpan w:val="2"/>
          </w:tcPr>
          <w:p w14:paraId="7FDE1F3B" w14:textId="118D5664" w:rsidR="00FB4EE2" w:rsidRPr="00CC67DB" w:rsidRDefault="00FB4EE2" w:rsidP="00FB4EE2">
            <w:pPr>
              <w:pStyle w:val="TAL"/>
              <w:rPr>
                <w:ins w:id="718" w:author="Per Lindell" w:date="2018-11-05T10:14:00Z"/>
                <w:rFonts w:cs="Arial"/>
                <w:sz w:val="16"/>
              </w:rPr>
            </w:pPr>
            <w:ins w:id="719" w:author="Per Lindell" w:date="2018-11-05T10:15:00Z">
              <w:r w:rsidRPr="002A5B22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7638009C" w14:textId="77777777" w:rsidR="00FB4EE2" w:rsidRPr="002A5B22" w:rsidRDefault="00FB4EE2" w:rsidP="00FB4EE2">
            <w:pPr>
              <w:pStyle w:val="TAL"/>
              <w:rPr>
                <w:ins w:id="720" w:author="Per Lindell" w:date="2018-11-05T10:15:00Z"/>
                <w:rFonts w:ascii="Calibri" w:eastAsia="MS Mincho" w:hAnsi="Calibri" w:cs="Calibri"/>
                <w:sz w:val="20"/>
                <w:lang w:eastAsia="ja-JP"/>
              </w:rPr>
            </w:pPr>
            <w:ins w:id="721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14:paraId="07612188" w14:textId="5D7C490C" w:rsidR="00FB4EE2" w:rsidRDefault="00FB4EE2" w:rsidP="00FB4EE2">
            <w:pPr>
              <w:pStyle w:val="TAL"/>
              <w:rPr>
                <w:ins w:id="722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723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09" w:type="dxa"/>
          </w:tcPr>
          <w:p w14:paraId="34502511" w14:textId="040B2C40" w:rsidR="00FB4EE2" w:rsidRDefault="00FB4EE2" w:rsidP="00FB4EE2">
            <w:pPr>
              <w:pStyle w:val="TAL"/>
              <w:rPr>
                <w:ins w:id="724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725" w:author="Per Lindell" w:date="2018-11-05T10:15:00Z">
              <w:r w:rsidRPr="002A5B22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35" w:type="dxa"/>
            <w:gridSpan w:val="2"/>
          </w:tcPr>
          <w:p w14:paraId="01AABBAC" w14:textId="3BAD5364" w:rsidR="00FB4EE2" w:rsidRDefault="00FB4EE2" w:rsidP="00FB4EE2">
            <w:pPr>
              <w:pStyle w:val="TAL"/>
              <w:rPr>
                <w:ins w:id="726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727" w:author="Per Lindell" w:date="2018-11-05T10:15:00Z">
              <w:r w:rsidRPr="002A5B22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3"/>
          </w:tcPr>
          <w:p w14:paraId="0DEE5555" w14:textId="0364E964" w:rsidR="00FB4EE2" w:rsidRDefault="00FB4EE2" w:rsidP="00FB4EE2">
            <w:pPr>
              <w:pStyle w:val="TAL"/>
              <w:rPr>
                <w:ins w:id="728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729" w:author="Per Lindell" w:date="2018-11-05T10:15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515A4E6F" w14:textId="77777777" w:rsidR="00FB4EE2" w:rsidRDefault="00FB4EE2" w:rsidP="00FB4EE2">
            <w:pPr>
              <w:pStyle w:val="TAL"/>
              <w:rPr>
                <w:ins w:id="730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731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DC_1A-3A_n257D(complete)</w:t>
              </w:r>
            </w:ins>
          </w:p>
          <w:p w14:paraId="107FDF81" w14:textId="77777777" w:rsidR="00FB4EE2" w:rsidRDefault="00FB4EE2" w:rsidP="00FB4EE2">
            <w:pPr>
              <w:pStyle w:val="TAL"/>
              <w:rPr>
                <w:ins w:id="732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733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DC_1A-18A_n257D(complete)</w:t>
              </w:r>
            </w:ins>
          </w:p>
          <w:p w14:paraId="14AE0FEA" w14:textId="77777777" w:rsidR="00FB4EE2" w:rsidRDefault="00FB4EE2" w:rsidP="00FB4EE2">
            <w:pPr>
              <w:pStyle w:val="TAL"/>
              <w:rPr>
                <w:ins w:id="734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735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DC_3A-18A_n257D(complete)</w:t>
              </w:r>
            </w:ins>
          </w:p>
          <w:p w14:paraId="0B4C58EE" w14:textId="74A53263" w:rsidR="00FB4EE2" w:rsidRPr="008F1866" w:rsidRDefault="00FB4EE2" w:rsidP="00FB4EE2">
            <w:pPr>
              <w:pStyle w:val="TAL"/>
              <w:rPr>
                <w:ins w:id="736" w:author="Per Lindell" w:date="2018-11-05T10:14:00Z"/>
                <w:rFonts w:cs="Arial"/>
                <w:color w:val="000000"/>
                <w:sz w:val="16"/>
                <w:szCs w:val="16"/>
                <w:lang w:eastAsia="ja-JP"/>
              </w:rPr>
            </w:pPr>
            <w:ins w:id="737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A(complete)</w:t>
              </w:r>
            </w:ins>
          </w:p>
        </w:tc>
      </w:tr>
      <w:tr w:rsidR="00FB4EE2" w:rsidRPr="008F1866" w14:paraId="0E107F34" w14:textId="77777777" w:rsidTr="00382076">
        <w:trPr>
          <w:gridBefore w:val="1"/>
          <w:wBefore w:w="33" w:type="dxa"/>
          <w:cantSplit/>
          <w:trHeight w:val="810"/>
          <w:ins w:id="738" w:author="Per Lindell" w:date="2018-11-05T10:14:00Z"/>
        </w:trPr>
        <w:tc>
          <w:tcPr>
            <w:tcW w:w="3119" w:type="dxa"/>
            <w:gridSpan w:val="2"/>
            <w:shd w:val="clear" w:color="auto" w:fill="auto"/>
          </w:tcPr>
          <w:p w14:paraId="0BEFDB95" w14:textId="008AEA84" w:rsidR="00FB4EE2" w:rsidRPr="006214CE" w:rsidRDefault="00FB4EE2" w:rsidP="00FB4EE2">
            <w:pPr>
              <w:pStyle w:val="TAL"/>
              <w:rPr>
                <w:ins w:id="739" w:author="Per Lindell" w:date="2018-11-05T10:14:00Z"/>
                <w:rFonts w:cs="Arial"/>
                <w:sz w:val="16"/>
                <w:szCs w:val="16"/>
                <w:lang w:eastAsia="ja-JP"/>
              </w:rPr>
            </w:pPr>
            <w:ins w:id="740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n257E</w:t>
              </w:r>
            </w:ins>
          </w:p>
        </w:tc>
        <w:tc>
          <w:tcPr>
            <w:tcW w:w="709" w:type="dxa"/>
            <w:gridSpan w:val="2"/>
          </w:tcPr>
          <w:p w14:paraId="0BC78B4B" w14:textId="6C5388D1" w:rsidR="00FB4EE2" w:rsidRPr="00CC67DB" w:rsidRDefault="00FB4EE2" w:rsidP="00FB4EE2">
            <w:pPr>
              <w:pStyle w:val="TAL"/>
              <w:rPr>
                <w:ins w:id="741" w:author="Per Lindell" w:date="2018-11-05T10:14:00Z"/>
                <w:rFonts w:cs="Arial"/>
                <w:sz w:val="16"/>
              </w:rPr>
            </w:pPr>
            <w:ins w:id="742" w:author="Per Lindell" w:date="2018-11-05T10:15:00Z">
              <w:r w:rsidRPr="002A5B22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5BB4A2FA" w14:textId="77777777" w:rsidR="00FB4EE2" w:rsidRPr="002A5B22" w:rsidRDefault="00FB4EE2" w:rsidP="00FB4EE2">
            <w:pPr>
              <w:pStyle w:val="TAL"/>
              <w:rPr>
                <w:ins w:id="743" w:author="Per Lindell" w:date="2018-11-05T10:15:00Z"/>
                <w:rFonts w:ascii="Calibri" w:eastAsia="MS Mincho" w:hAnsi="Calibri" w:cs="Calibri"/>
                <w:sz w:val="20"/>
                <w:lang w:eastAsia="ja-JP"/>
              </w:rPr>
            </w:pPr>
            <w:ins w:id="744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14:paraId="01377D83" w14:textId="3BDD2929" w:rsidR="00FB4EE2" w:rsidRDefault="00FB4EE2" w:rsidP="00FB4EE2">
            <w:pPr>
              <w:pStyle w:val="TAL"/>
              <w:rPr>
                <w:ins w:id="745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746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09" w:type="dxa"/>
          </w:tcPr>
          <w:p w14:paraId="48D6C615" w14:textId="2E80E9A7" w:rsidR="00FB4EE2" w:rsidRDefault="00FB4EE2" w:rsidP="00FB4EE2">
            <w:pPr>
              <w:pStyle w:val="TAL"/>
              <w:rPr>
                <w:ins w:id="747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748" w:author="Per Lindell" w:date="2018-11-05T10:15:00Z">
              <w:r w:rsidRPr="002A5B22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35" w:type="dxa"/>
            <w:gridSpan w:val="2"/>
          </w:tcPr>
          <w:p w14:paraId="7279F602" w14:textId="22908AC1" w:rsidR="00FB4EE2" w:rsidRDefault="00FB4EE2" w:rsidP="00FB4EE2">
            <w:pPr>
              <w:pStyle w:val="TAL"/>
              <w:rPr>
                <w:ins w:id="749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750" w:author="Per Lindell" w:date="2018-11-05T10:15:00Z">
              <w:r w:rsidRPr="002A5B22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3"/>
          </w:tcPr>
          <w:p w14:paraId="4BDFA2FC" w14:textId="1E27D4D9" w:rsidR="00FB4EE2" w:rsidRDefault="00FB4EE2" w:rsidP="00FB4EE2">
            <w:pPr>
              <w:pStyle w:val="TAL"/>
              <w:rPr>
                <w:ins w:id="751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752" w:author="Per Lindell" w:date="2018-11-05T10:15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791D4E4A" w14:textId="77777777" w:rsidR="00FB4EE2" w:rsidRDefault="00FB4EE2" w:rsidP="00FB4EE2">
            <w:pPr>
              <w:pStyle w:val="TAL"/>
              <w:rPr>
                <w:ins w:id="753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754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DC_1A-3A_n257E(complete)</w:t>
              </w:r>
            </w:ins>
          </w:p>
          <w:p w14:paraId="74515554" w14:textId="77777777" w:rsidR="00FB4EE2" w:rsidRDefault="00FB4EE2" w:rsidP="00FB4EE2">
            <w:pPr>
              <w:pStyle w:val="TAL"/>
              <w:rPr>
                <w:ins w:id="755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756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DC_1A-18A_n257E(complete)</w:t>
              </w:r>
            </w:ins>
          </w:p>
          <w:p w14:paraId="6F437FCF" w14:textId="77777777" w:rsidR="00FB4EE2" w:rsidRDefault="00FB4EE2" w:rsidP="00FB4EE2">
            <w:pPr>
              <w:pStyle w:val="TAL"/>
              <w:rPr>
                <w:ins w:id="757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758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DC_3A-18A_n257E(complete)</w:t>
              </w:r>
            </w:ins>
          </w:p>
          <w:p w14:paraId="5D7C8BEA" w14:textId="0B8B11A0" w:rsidR="00FB4EE2" w:rsidRPr="008F1866" w:rsidRDefault="00FB4EE2" w:rsidP="00FB4EE2">
            <w:pPr>
              <w:pStyle w:val="TAL"/>
              <w:rPr>
                <w:ins w:id="759" w:author="Per Lindell" w:date="2018-11-05T10:14:00Z"/>
                <w:rFonts w:cs="Arial"/>
                <w:color w:val="000000"/>
                <w:sz w:val="16"/>
                <w:szCs w:val="16"/>
                <w:lang w:eastAsia="ja-JP"/>
              </w:rPr>
            </w:pPr>
            <w:ins w:id="760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D(complete)</w:t>
              </w:r>
            </w:ins>
          </w:p>
        </w:tc>
      </w:tr>
      <w:tr w:rsidR="00FB4EE2" w:rsidRPr="008F1866" w14:paraId="592A19A5" w14:textId="77777777" w:rsidTr="00382076">
        <w:trPr>
          <w:gridBefore w:val="1"/>
          <w:wBefore w:w="33" w:type="dxa"/>
          <w:cantSplit/>
          <w:trHeight w:val="810"/>
          <w:ins w:id="761" w:author="Per Lindell" w:date="2018-11-05T10:14:00Z"/>
        </w:trPr>
        <w:tc>
          <w:tcPr>
            <w:tcW w:w="3119" w:type="dxa"/>
            <w:gridSpan w:val="2"/>
            <w:shd w:val="clear" w:color="auto" w:fill="auto"/>
          </w:tcPr>
          <w:p w14:paraId="29ECB6A6" w14:textId="712FF07A" w:rsidR="00FB4EE2" w:rsidRPr="006214CE" w:rsidRDefault="00FB4EE2" w:rsidP="00FB4EE2">
            <w:pPr>
              <w:pStyle w:val="TAL"/>
              <w:rPr>
                <w:ins w:id="762" w:author="Per Lindell" w:date="2018-11-05T10:14:00Z"/>
                <w:rFonts w:cs="Arial"/>
                <w:sz w:val="16"/>
                <w:szCs w:val="16"/>
                <w:lang w:eastAsia="ja-JP"/>
              </w:rPr>
            </w:pPr>
            <w:ins w:id="763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n257F</w:t>
              </w:r>
            </w:ins>
          </w:p>
        </w:tc>
        <w:tc>
          <w:tcPr>
            <w:tcW w:w="709" w:type="dxa"/>
            <w:gridSpan w:val="2"/>
          </w:tcPr>
          <w:p w14:paraId="7927C017" w14:textId="572971DA" w:rsidR="00FB4EE2" w:rsidRPr="00CC67DB" w:rsidRDefault="00FB4EE2" w:rsidP="00FB4EE2">
            <w:pPr>
              <w:pStyle w:val="TAL"/>
              <w:rPr>
                <w:ins w:id="764" w:author="Per Lindell" w:date="2018-11-05T10:14:00Z"/>
                <w:rFonts w:cs="Arial"/>
                <w:sz w:val="16"/>
              </w:rPr>
            </w:pPr>
            <w:ins w:id="765" w:author="Per Lindell" w:date="2018-11-05T10:15:00Z">
              <w:r w:rsidRPr="002A5B22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C01AA02" w14:textId="77777777" w:rsidR="00FB4EE2" w:rsidRPr="002A5B22" w:rsidRDefault="00FB4EE2" w:rsidP="00FB4EE2">
            <w:pPr>
              <w:pStyle w:val="TAL"/>
              <w:rPr>
                <w:ins w:id="766" w:author="Per Lindell" w:date="2018-11-05T10:15:00Z"/>
                <w:rFonts w:ascii="Calibri" w:eastAsia="MS Mincho" w:hAnsi="Calibri" w:cs="Calibri"/>
                <w:sz w:val="20"/>
                <w:lang w:eastAsia="ja-JP"/>
              </w:rPr>
            </w:pPr>
            <w:ins w:id="767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14:paraId="05011EA1" w14:textId="16E40B8F" w:rsidR="00FB4EE2" w:rsidRDefault="00FB4EE2" w:rsidP="00FB4EE2">
            <w:pPr>
              <w:pStyle w:val="TAL"/>
              <w:rPr>
                <w:ins w:id="768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769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09" w:type="dxa"/>
          </w:tcPr>
          <w:p w14:paraId="1700CC19" w14:textId="459C381A" w:rsidR="00FB4EE2" w:rsidRDefault="00FB4EE2" w:rsidP="00FB4EE2">
            <w:pPr>
              <w:pStyle w:val="TAL"/>
              <w:rPr>
                <w:ins w:id="770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771" w:author="Per Lindell" w:date="2018-11-05T10:15:00Z">
              <w:r w:rsidRPr="002A5B22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35" w:type="dxa"/>
            <w:gridSpan w:val="2"/>
          </w:tcPr>
          <w:p w14:paraId="14A2AB1C" w14:textId="15211E68" w:rsidR="00FB4EE2" w:rsidRDefault="00FB4EE2" w:rsidP="00FB4EE2">
            <w:pPr>
              <w:pStyle w:val="TAL"/>
              <w:rPr>
                <w:ins w:id="772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773" w:author="Per Lindell" w:date="2018-11-05T10:15:00Z">
              <w:r w:rsidRPr="002A5B22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3"/>
          </w:tcPr>
          <w:p w14:paraId="3F8B0459" w14:textId="329830E8" w:rsidR="00FB4EE2" w:rsidRDefault="00FB4EE2" w:rsidP="00FB4EE2">
            <w:pPr>
              <w:pStyle w:val="TAL"/>
              <w:rPr>
                <w:ins w:id="774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775" w:author="Per Lindell" w:date="2018-11-05T10:15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139905CE" w14:textId="77777777" w:rsidR="00FB4EE2" w:rsidRDefault="00FB4EE2" w:rsidP="00FB4EE2">
            <w:pPr>
              <w:pStyle w:val="TAL"/>
              <w:rPr>
                <w:ins w:id="776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777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DC_1A-3A_n257F(complete)</w:t>
              </w:r>
            </w:ins>
          </w:p>
          <w:p w14:paraId="70807B49" w14:textId="77777777" w:rsidR="00FB4EE2" w:rsidRDefault="00FB4EE2" w:rsidP="00FB4EE2">
            <w:pPr>
              <w:pStyle w:val="TAL"/>
              <w:rPr>
                <w:ins w:id="778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779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DC_1A-18A_n257F(complete)</w:t>
              </w:r>
            </w:ins>
          </w:p>
          <w:p w14:paraId="0C069C5B" w14:textId="77777777" w:rsidR="00FB4EE2" w:rsidRDefault="00FB4EE2" w:rsidP="00FB4EE2">
            <w:pPr>
              <w:pStyle w:val="TAL"/>
              <w:rPr>
                <w:ins w:id="780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781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DC_3A-18A_n257F(complete)</w:t>
              </w:r>
            </w:ins>
          </w:p>
          <w:p w14:paraId="5332A67E" w14:textId="74A8F3D8" w:rsidR="00FB4EE2" w:rsidRPr="008F1866" w:rsidRDefault="00FB4EE2" w:rsidP="00FB4EE2">
            <w:pPr>
              <w:pStyle w:val="TAL"/>
              <w:rPr>
                <w:ins w:id="782" w:author="Per Lindell" w:date="2018-11-05T10:14:00Z"/>
                <w:rFonts w:cs="Arial"/>
                <w:color w:val="000000"/>
                <w:sz w:val="16"/>
                <w:szCs w:val="16"/>
                <w:lang w:eastAsia="ja-JP"/>
              </w:rPr>
            </w:pPr>
            <w:ins w:id="783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D(complete)</w:t>
              </w:r>
            </w:ins>
          </w:p>
        </w:tc>
      </w:tr>
      <w:tr w:rsidR="00FB4EE2" w:rsidRPr="008F1866" w14:paraId="3520B11A" w14:textId="77777777" w:rsidTr="00382076">
        <w:trPr>
          <w:gridBefore w:val="1"/>
          <w:wBefore w:w="33" w:type="dxa"/>
          <w:cantSplit/>
          <w:trHeight w:val="810"/>
          <w:ins w:id="784" w:author="Per Lindell" w:date="2018-11-05T10:14:00Z"/>
        </w:trPr>
        <w:tc>
          <w:tcPr>
            <w:tcW w:w="3119" w:type="dxa"/>
            <w:gridSpan w:val="2"/>
            <w:shd w:val="clear" w:color="auto" w:fill="auto"/>
          </w:tcPr>
          <w:p w14:paraId="3F26C208" w14:textId="109FACCB" w:rsidR="00FB4EE2" w:rsidRPr="006214CE" w:rsidRDefault="00FB4EE2" w:rsidP="00FB4EE2">
            <w:pPr>
              <w:pStyle w:val="TAL"/>
              <w:rPr>
                <w:ins w:id="785" w:author="Per Lindell" w:date="2018-11-05T10:14:00Z"/>
                <w:rFonts w:cs="Arial"/>
                <w:sz w:val="16"/>
                <w:szCs w:val="16"/>
                <w:lang w:eastAsia="ja-JP"/>
              </w:rPr>
            </w:pPr>
            <w:ins w:id="786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n257G</w:t>
              </w:r>
            </w:ins>
          </w:p>
        </w:tc>
        <w:tc>
          <w:tcPr>
            <w:tcW w:w="709" w:type="dxa"/>
            <w:gridSpan w:val="2"/>
          </w:tcPr>
          <w:p w14:paraId="4CEE86BF" w14:textId="58B49D05" w:rsidR="00FB4EE2" w:rsidRPr="00CC67DB" w:rsidRDefault="00FB4EE2" w:rsidP="00FB4EE2">
            <w:pPr>
              <w:pStyle w:val="TAL"/>
              <w:rPr>
                <w:ins w:id="787" w:author="Per Lindell" w:date="2018-11-05T10:14:00Z"/>
                <w:rFonts w:cs="Arial"/>
                <w:sz w:val="16"/>
              </w:rPr>
            </w:pPr>
            <w:ins w:id="788" w:author="Per Lindell" w:date="2018-11-05T10:15:00Z">
              <w:r w:rsidRPr="002A5B22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23F8A847" w14:textId="77777777" w:rsidR="00FB4EE2" w:rsidRPr="002A5B22" w:rsidRDefault="00FB4EE2" w:rsidP="00FB4EE2">
            <w:pPr>
              <w:pStyle w:val="TAL"/>
              <w:rPr>
                <w:ins w:id="789" w:author="Per Lindell" w:date="2018-11-05T10:15:00Z"/>
                <w:rFonts w:ascii="Calibri" w:eastAsia="MS Mincho" w:hAnsi="Calibri" w:cs="Calibri"/>
                <w:sz w:val="20"/>
                <w:lang w:eastAsia="ja-JP"/>
              </w:rPr>
            </w:pPr>
            <w:ins w:id="790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14:paraId="75B41F0E" w14:textId="155C6F02" w:rsidR="00FB4EE2" w:rsidRDefault="00FB4EE2" w:rsidP="00FB4EE2">
            <w:pPr>
              <w:pStyle w:val="TAL"/>
              <w:rPr>
                <w:ins w:id="791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792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09" w:type="dxa"/>
          </w:tcPr>
          <w:p w14:paraId="1A185BD7" w14:textId="161B5095" w:rsidR="00FB4EE2" w:rsidRDefault="00FB4EE2" w:rsidP="00FB4EE2">
            <w:pPr>
              <w:pStyle w:val="TAL"/>
              <w:rPr>
                <w:ins w:id="793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794" w:author="Per Lindell" w:date="2018-11-05T10:15:00Z">
              <w:r w:rsidRPr="002A5B22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35" w:type="dxa"/>
            <w:gridSpan w:val="2"/>
          </w:tcPr>
          <w:p w14:paraId="33881568" w14:textId="30EF2817" w:rsidR="00FB4EE2" w:rsidRDefault="00FB4EE2" w:rsidP="00FB4EE2">
            <w:pPr>
              <w:pStyle w:val="TAL"/>
              <w:rPr>
                <w:ins w:id="795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796" w:author="Per Lindell" w:date="2018-11-05T10:15:00Z">
              <w:r w:rsidRPr="002A5B22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3"/>
          </w:tcPr>
          <w:p w14:paraId="06AA0982" w14:textId="61E1CA87" w:rsidR="00FB4EE2" w:rsidRDefault="00FB4EE2" w:rsidP="00FB4EE2">
            <w:pPr>
              <w:pStyle w:val="TAL"/>
              <w:rPr>
                <w:ins w:id="797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798" w:author="Per Lindell" w:date="2018-11-05T10:15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2E238485" w14:textId="77777777" w:rsidR="00FB4EE2" w:rsidRDefault="00FB4EE2" w:rsidP="00FB4EE2">
            <w:pPr>
              <w:pStyle w:val="TAL"/>
              <w:rPr>
                <w:ins w:id="799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800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DC_1A-3A_n257G(complete)</w:t>
              </w:r>
            </w:ins>
          </w:p>
          <w:p w14:paraId="239FB63D" w14:textId="77777777" w:rsidR="00FB4EE2" w:rsidRDefault="00FB4EE2" w:rsidP="00FB4EE2">
            <w:pPr>
              <w:pStyle w:val="TAL"/>
              <w:rPr>
                <w:ins w:id="801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802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DC_1A-18A_n257G(complete)</w:t>
              </w:r>
            </w:ins>
          </w:p>
          <w:p w14:paraId="411F066C" w14:textId="77777777" w:rsidR="00FB4EE2" w:rsidRDefault="00FB4EE2" w:rsidP="00FB4EE2">
            <w:pPr>
              <w:pStyle w:val="TAL"/>
              <w:rPr>
                <w:ins w:id="803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804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DC_3A-18A_n257G(complete)</w:t>
              </w:r>
            </w:ins>
          </w:p>
          <w:p w14:paraId="443B61B8" w14:textId="5E4622EB" w:rsidR="00FB4EE2" w:rsidRPr="008F1866" w:rsidRDefault="00FB4EE2" w:rsidP="00FB4EE2">
            <w:pPr>
              <w:pStyle w:val="TAL"/>
              <w:rPr>
                <w:ins w:id="805" w:author="Per Lindell" w:date="2018-11-05T10:14:00Z"/>
                <w:rFonts w:cs="Arial"/>
                <w:color w:val="000000"/>
                <w:sz w:val="16"/>
                <w:szCs w:val="16"/>
                <w:lang w:eastAsia="ja-JP"/>
              </w:rPr>
            </w:pPr>
            <w:ins w:id="806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A(complete)</w:t>
              </w:r>
            </w:ins>
          </w:p>
        </w:tc>
      </w:tr>
      <w:tr w:rsidR="00FB4EE2" w:rsidRPr="008F1866" w14:paraId="01850179" w14:textId="77777777" w:rsidTr="00382076">
        <w:trPr>
          <w:gridBefore w:val="1"/>
          <w:wBefore w:w="33" w:type="dxa"/>
          <w:cantSplit/>
          <w:trHeight w:val="810"/>
          <w:ins w:id="807" w:author="Per Lindell" w:date="2018-11-05T10:14:00Z"/>
        </w:trPr>
        <w:tc>
          <w:tcPr>
            <w:tcW w:w="3119" w:type="dxa"/>
            <w:gridSpan w:val="2"/>
            <w:shd w:val="clear" w:color="auto" w:fill="auto"/>
          </w:tcPr>
          <w:p w14:paraId="42370371" w14:textId="43B6685D" w:rsidR="00FB4EE2" w:rsidRPr="006214CE" w:rsidRDefault="00FB4EE2" w:rsidP="00FB4EE2">
            <w:pPr>
              <w:pStyle w:val="TAL"/>
              <w:rPr>
                <w:ins w:id="808" w:author="Per Lindell" w:date="2018-11-05T10:14:00Z"/>
                <w:rFonts w:cs="Arial"/>
                <w:sz w:val="16"/>
                <w:szCs w:val="16"/>
                <w:lang w:eastAsia="ja-JP"/>
              </w:rPr>
            </w:pPr>
            <w:ins w:id="809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n257H</w:t>
              </w:r>
            </w:ins>
          </w:p>
        </w:tc>
        <w:tc>
          <w:tcPr>
            <w:tcW w:w="709" w:type="dxa"/>
            <w:gridSpan w:val="2"/>
          </w:tcPr>
          <w:p w14:paraId="538BED73" w14:textId="47CE8D34" w:rsidR="00FB4EE2" w:rsidRPr="00CC67DB" w:rsidRDefault="00FB4EE2" w:rsidP="00FB4EE2">
            <w:pPr>
              <w:pStyle w:val="TAL"/>
              <w:rPr>
                <w:ins w:id="810" w:author="Per Lindell" w:date="2018-11-05T10:14:00Z"/>
                <w:rFonts w:cs="Arial"/>
                <w:sz w:val="16"/>
              </w:rPr>
            </w:pPr>
            <w:ins w:id="811" w:author="Per Lindell" w:date="2018-11-05T10:15:00Z">
              <w:r w:rsidRPr="002A5B22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5A0BE06D" w14:textId="77777777" w:rsidR="00FB4EE2" w:rsidRPr="002A5B22" w:rsidRDefault="00FB4EE2" w:rsidP="00FB4EE2">
            <w:pPr>
              <w:pStyle w:val="TAL"/>
              <w:rPr>
                <w:ins w:id="812" w:author="Per Lindell" w:date="2018-11-05T10:15:00Z"/>
                <w:rFonts w:ascii="Calibri" w:eastAsia="MS Mincho" w:hAnsi="Calibri" w:cs="Calibri"/>
                <w:sz w:val="20"/>
                <w:lang w:eastAsia="ja-JP"/>
              </w:rPr>
            </w:pPr>
            <w:ins w:id="813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14:paraId="3A214818" w14:textId="14AD9BF4" w:rsidR="00FB4EE2" w:rsidRDefault="00FB4EE2" w:rsidP="00FB4EE2">
            <w:pPr>
              <w:pStyle w:val="TAL"/>
              <w:rPr>
                <w:ins w:id="814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815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09" w:type="dxa"/>
          </w:tcPr>
          <w:p w14:paraId="29D7891A" w14:textId="634497C3" w:rsidR="00FB4EE2" w:rsidRDefault="00FB4EE2" w:rsidP="00FB4EE2">
            <w:pPr>
              <w:pStyle w:val="TAL"/>
              <w:rPr>
                <w:ins w:id="816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817" w:author="Per Lindell" w:date="2018-11-05T10:15:00Z">
              <w:r w:rsidRPr="002A5B22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35" w:type="dxa"/>
            <w:gridSpan w:val="2"/>
          </w:tcPr>
          <w:p w14:paraId="4CB36FC1" w14:textId="597EEF8D" w:rsidR="00FB4EE2" w:rsidRDefault="00FB4EE2" w:rsidP="00FB4EE2">
            <w:pPr>
              <w:pStyle w:val="TAL"/>
              <w:rPr>
                <w:ins w:id="818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819" w:author="Per Lindell" w:date="2018-11-05T10:15:00Z">
              <w:r w:rsidRPr="002A5B22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3"/>
          </w:tcPr>
          <w:p w14:paraId="1AD319A1" w14:textId="75B8DAA6" w:rsidR="00FB4EE2" w:rsidRDefault="00FB4EE2" w:rsidP="00FB4EE2">
            <w:pPr>
              <w:pStyle w:val="TAL"/>
              <w:rPr>
                <w:ins w:id="820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821" w:author="Per Lindell" w:date="2018-11-05T10:15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4FA8F7C2" w14:textId="77777777" w:rsidR="00FB4EE2" w:rsidRDefault="00FB4EE2" w:rsidP="00FB4EE2">
            <w:pPr>
              <w:pStyle w:val="TAL"/>
              <w:rPr>
                <w:ins w:id="822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823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DC_1A-3A_n257H(complete)</w:t>
              </w:r>
            </w:ins>
          </w:p>
          <w:p w14:paraId="2035A538" w14:textId="77777777" w:rsidR="00FB4EE2" w:rsidRDefault="00FB4EE2" w:rsidP="00FB4EE2">
            <w:pPr>
              <w:pStyle w:val="TAL"/>
              <w:rPr>
                <w:ins w:id="824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825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DC_1A-18A_n257H(complete)</w:t>
              </w:r>
            </w:ins>
          </w:p>
          <w:p w14:paraId="451023B8" w14:textId="77777777" w:rsidR="00FB4EE2" w:rsidRDefault="00FB4EE2" w:rsidP="00FB4EE2">
            <w:pPr>
              <w:pStyle w:val="TAL"/>
              <w:rPr>
                <w:ins w:id="826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827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DC_3A-18A_n257H(complete)</w:t>
              </w:r>
            </w:ins>
          </w:p>
          <w:p w14:paraId="2F8AF926" w14:textId="17372389" w:rsidR="00FB4EE2" w:rsidRPr="008F1866" w:rsidRDefault="00FB4EE2" w:rsidP="00FB4EE2">
            <w:pPr>
              <w:pStyle w:val="TAL"/>
              <w:rPr>
                <w:ins w:id="828" w:author="Per Lindell" w:date="2018-11-05T10:14:00Z"/>
                <w:rFonts w:cs="Arial"/>
                <w:color w:val="000000"/>
                <w:sz w:val="16"/>
                <w:szCs w:val="16"/>
                <w:lang w:eastAsia="ja-JP"/>
              </w:rPr>
            </w:pPr>
            <w:ins w:id="829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G(complete)</w:t>
              </w:r>
            </w:ins>
          </w:p>
        </w:tc>
      </w:tr>
      <w:tr w:rsidR="00FB4EE2" w:rsidRPr="008F1866" w14:paraId="20B440A8" w14:textId="77777777" w:rsidTr="00382076">
        <w:trPr>
          <w:gridBefore w:val="1"/>
          <w:wBefore w:w="33" w:type="dxa"/>
          <w:cantSplit/>
          <w:trHeight w:val="810"/>
          <w:ins w:id="830" w:author="Per Lindell" w:date="2018-11-05T10:14:00Z"/>
        </w:trPr>
        <w:tc>
          <w:tcPr>
            <w:tcW w:w="3119" w:type="dxa"/>
            <w:gridSpan w:val="2"/>
            <w:shd w:val="clear" w:color="auto" w:fill="auto"/>
          </w:tcPr>
          <w:p w14:paraId="66962A30" w14:textId="395B0281" w:rsidR="00FB4EE2" w:rsidRPr="006214CE" w:rsidRDefault="00FB4EE2" w:rsidP="00FB4EE2">
            <w:pPr>
              <w:pStyle w:val="TAL"/>
              <w:rPr>
                <w:ins w:id="831" w:author="Per Lindell" w:date="2018-11-05T10:14:00Z"/>
                <w:rFonts w:cs="Arial"/>
                <w:sz w:val="16"/>
                <w:szCs w:val="16"/>
                <w:lang w:eastAsia="ja-JP"/>
              </w:rPr>
            </w:pPr>
            <w:ins w:id="832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n257I</w:t>
              </w:r>
            </w:ins>
          </w:p>
        </w:tc>
        <w:tc>
          <w:tcPr>
            <w:tcW w:w="709" w:type="dxa"/>
            <w:gridSpan w:val="2"/>
          </w:tcPr>
          <w:p w14:paraId="29DD6C3A" w14:textId="737BF07E" w:rsidR="00FB4EE2" w:rsidRPr="00CC67DB" w:rsidRDefault="00FB4EE2" w:rsidP="00FB4EE2">
            <w:pPr>
              <w:pStyle w:val="TAL"/>
              <w:rPr>
                <w:ins w:id="833" w:author="Per Lindell" w:date="2018-11-05T10:14:00Z"/>
                <w:rFonts w:cs="Arial"/>
                <w:sz w:val="16"/>
              </w:rPr>
            </w:pPr>
            <w:ins w:id="834" w:author="Per Lindell" w:date="2018-11-05T10:15:00Z">
              <w:r w:rsidRPr="002A5B22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74C6059C" w14:textId="77777777" w:rsidR="00FB4EE2" w:rsidRPr="002A5B22" w:rsidRDefault="00FB4EE2" w:rsidP="00FB4EE2">
            <w:pPr>
              <w:pStyle w:val="TAL"/>
              <w:rPr>
                <w:ins w:id="835" w:author="Per Lindell" w:date="2018-11-05T10:15:00Z"/>
                <w:rFonts w:ascii="Calibri" w:eastAsia="MS Mincho" w:hAnsi="Calibri" w:cs="Calibri"/>
                <w:sz w:val="20"/>
                <w:lang w:eastAsia="ja-JP"/>
              </w:rPr>
            </w:pPr>
            <w:ins w:id="836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14:paraId="2E8DA485" w14:textId="6BD22AFA" w:rsidR="00FB4EE2" w:rsidRDefault="00FB4EE2" w:rsidP="00FB4EE2">
            <w:pPr>
              <w:pStyle w:val="TAL"/>
              <w:rPr>
                <w:ins w:id="837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838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09" w:type="dxa"/>
          </w:tcPr>
          <w:p w14:paraId="0AED45AE" w14:textId="78C7BC04" w:rsidR="00FB4EE2" w:rsidRDefault="00FB4EE2" w:rsidP="00FB4EE2">
            <w:pPr>
              <w:pStyle w:val="TAL"/>
              <w:rPr>
                <w:ins w:id="839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840" w:author="Per Lindell" w:date="2018-11-05T10:15:00Z">
              <w:r w:rsidRPr="002A5B22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35" w:type="dxa"/>
            <w:gridSpan w:val="2"/>
          </w:tcPr>
          <w:p w14:paraId="4B96E300" w14:textId="2184E7C1" w:rsidR="00FB4EE2" w:rsidRDefault="00FB4EE2" w:rsidP="00FB4EE2">
            <w:pPr>
              <w:pStyle w:val="TAL"/>
              <w:rPr>
                <w:ins w:id="841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842" w:author="Per Lindell" w:date="2018-11-05T10:15:00Z">
              <w:r w:rsidRPr="002A5B22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3"/>
          </w:tcPr>
          <w:p w14:paraId="768F5914" w14:textId="02BBAC29" w:rsidR="00FB4EE2" w:rsidRDefault="00FB4EE2" w:rsidP="00FB4EE2">
            <w:pPr>
              <w:pStyle w:val="TAL"/>
              <w:rPr>
                <w:ins w:id="843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844" w:author="Per Lindell" w:date="2018-11-05T10:15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74C85A96" w14:textId="77777777" w:rsidR="00FB4EE2" w:rsidRDefault="00FB4EE2" w:rsidP="00FB4EE2">
            <w:pPr>
              <w:pStyle w:val="TAL"/>
              <w:rPr>
                <w:ins w:id="845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846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DC_1A-3A_n257I(complete)</w:t>
              </w:r>
            </w:ins>
          </w:p>
          <w:p w14:paraId="45482774" w14:textId="77777777" w:rsidR="00FB4EE2" w:rsidRDefault="00FB4EE2" w:rsidP="00FB4EE2">
            <w:pPr>
              <w:pStyle w:val="TAL"/>
              <w:rPr>
                <w:ins w:id="847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848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DC_1A-18A_n257i(complete)</w:t>
              </w:r>
            </w:ins>
          </w:p>
          <w:p w14:paraId="7C1E5A63" w14:textId="77777777" w:rsidR="00FB4EE2" w:rsidRDefault="00FB4EE2" w:rsidP="00FB4EE2">
            <w:pPr>
              <w:pStyle w:val="TAL"/>
              <w:rPr>
                <w:ins w:id="849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850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DC_3A-18A_n257I(complete)</w:t>
              </w:r>
            </w:ins>
          </w:p>
          <w:p w14:paraId="74594B8C" w14:textId="337E9295" w:rsidR="00FB4EE2" w:rsidRPr="008F1866" w:rsidRDefault="00FB4EE2" w:rsidP="00FB4EE2">
            <w:pPr>
              <w:pStyle w:val="TAL"/>
              <w:rPr>
                <w:ins w:id="851" w:author="Per Lindell" w:date="2018-11-05T10:14:00Z"/>
                <w:rFonts w:cs="Arial"/>
                <w:color w:val="000000"/>
                <w:sz w:val="16"/>
                <w:szCs w:val="16"/>
                <w:lang w:eastAsia="ja-JP"/>
              </w:rPr>
            </w:pPr>
            <w:ins w:id="852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G(complete)</w:t>
              </w:r>
            </w:ins>
          </w:p>
        </w:tc>
      </w:tr>
      <w:tr w:rsidR="00FB4EE2" w:rsidRPr="008F1866" w14:paraId="4938BD61" w14:textId="77777777" w:rsidTr="00382076">
        <w:trPr>
          <w:gridBefore w:val="1"/>
          <w:wBefore w:w="33" w:type="dxa"/>
          <w:cantSplit/>
          <w:trHeight w:val="810"/>
          <w:ins w:id="853" w:author="Per Lindell" w:date="2018-11-05T10:14:00Z"/>
        </w:trPr>
        <w:tc>
          <w:tcPr>
            <w:tcW w:w="3119" w:type="dxa"/>
            <w:gridSpan w:val="2"/>
            <w:shd w:val="clear" w:color="auto" w:fill="auto"/>
          </w:tcPr>
          <w:p w14:paraId="3E213E2E" w14:textId="19CA3978" w:rsidR="00FB4EE2" w:rsidRPr="006214CE" w:rsidRDefault="00FB4EE2" w:rsidP="00FB4EE2">
            <w:pPr>
              <w:pStyle w:val="TAL"/>
              <w:rPr>
                <w:ins w:id="854" w:author="Per Lindell" w:date="2018-11-05T10:14:00Z"/>
                <w:rFonts w:cs="Arial"/>
                <w:sz w:val="16"/>
                <w:szCs w:val="16"/>
                <w:lang w:eastAsia="ja-JP"/>
              </w:rPr>
            </w:pPr>
            <w:ins w:id="855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n257J</w:t>
              </w:r>
            </w:ins>
          </w:p>
        </w:tc>
        <w:tc>
          <w:tcPr>
            <w:tcW w:w="709" w:type="dxa"/>
            <w:gridSpan w:val="2"/>
          </w:tcPr>
          <w:p w14:paraId="1C5B39B0" w14:textId="7E0B742D" w:rsidR="00FB4EE2" w:rsidRPr="00CC67DB" w:rsidRDefault="00FB4EE2" w:rsidP="00FB4EE2">
            <w:pPr>
              <w:pStyle w:val="TAL"/>
              <w:rPr>
                <w:ins w:id="856" w:author="Per Lindell" w:date="2018-11-05T10:14:00Z"/>
                <w:rFonts w:cs="Arial"/>
                <w:sz w:val="16"/>
              </w:rPr>
            </w:pPr>
            <w:ins w:id="857" w:author="Per Lindell" w:date="2018-11-05T10:15:00Z">
              <w:r w:rsidRPr="002A5B22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1874DC69" w14:textId="77777777" w:rsidR="00FB4EE2" w:rsidRPr="002A5B22" w:rsidRDefault="00FB4EE2" w:rsidP="00FB4EE2">
            <w:pPr>
              <w:pStyle w:val="TAL"/>
              <w:rPr>
                <w:ins w:id="858" w:author="Per Lindell" w:date="2018-11-05T10:15:00Z"/>
                <w:rFonts w:ascii="Calibri" w:eastAsia="MS Mincho" w:hAnsi="Calibri" w:cs="Calibri"/>
                <w:sz w:val="20"/>
                <w:lang w:eastAsia="ja-JP"/>
              </w:rPr>
            </w:pPr>
            <w:ins w:id="859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14:paraId="72C0D9A5" w14:textId="56385793" w:rsidR="00FB4EE2" w:rsidRDefault="00FB4EE2" w:rsidP="00FB4EE2">
            <w:pPr>
              <w:pStyle w:val="TAL"/>
              <w:rPr>
                <w:ins w:id="860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861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09" w:type="dxa"/>
          </w:tcPr>
          <w:p w14:paraId="6B6A7E6F" w14:textId="4A847B6B" w:rsidR="00FB4EE2" w:rsidRDefault="00FB4EE2" w:rsidP="00FB4EE2">
            <w:pPr>
              <w:pStyle w:val="TAL"/>
              <w:rPr>
                <w:ins w:id="862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863" w:author="Per Lindell" w:date="2018-11-05T10:15:00Z">
              <w:r w:rsidRPr="002A5B22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35" w:type="dxa"/>
            <w:gridSpan w:val="2"/>
          </w:tcPr>
          <w:p w14:paraId="6F814CF3" w14:textId="577F899E" w:rsidR="00FB4EE2" w:rsidRDefault="00FB4EE2" w:rsidP="00FB4EE2">
            <w:pPr>
              <w:pStyle w:val="TAL"/>
              <w:rPr>
                <w:ins w:id="864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865" w:author="Per Lindell" w:date="2018-11-05T10:15:00Z">
              <w:r w:rsidRPr="002A5B22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3"/>
          </w:tcPr>
          <w:p w14:paraId="4E720462" w14:textId="52CF52C1" w:rsidR="00FB4EE2" w:rsidRDefault="00FB4EE2" w:rsidP="00FB4EE2">
            <w:pPr>
              <w:pStyle w:val="TAL"/>
              <w:rPr>
                <w:ins w:id="866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867" w:author="Per Lindell" w:date="2018-11-05T10:15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76A6A694" w14:textId="77777777" w:rsidR="00FB4EE2" w:rsidRDefault="00FB4EE2" w:rsidP="00FB4EE2">
            <w:pPr>
              <w:pStyle w:val="TAL"/>
              <w:rPr>
                <w:ins w:id="868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869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DC_1A-3A_n257J(complete)</w:t>
              </w:r>
            </w:ins>
          </w:p>
          <w:p w14:paraId="72516E41" w14:textId="77777777" w:rsidR="00FB4EE2" w:rsidRDefault="00FB4EE2" w:rsidP="00FB4EE2">
            <w:pPr>
              <w:pStyle w:val="TAL"/>
              <w:rPr>
                <w:ins w:id="870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871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DC_1A-18A_n257J(complete)</w:t>
              </w:r>
            </w:ins>
          </w:p>
          <w:p w14:paraId="38FFA26F" w14:textId="77777777" w:rsidR="00FB4EE2" w:rsidRDefault="00FB4EE2" w:rsidP="00FB4EE2">
            <w:pPr>
              <w:pStyle w:val="TAL"/>
              <w:rPr>
                <w:ins w:id="872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873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DC_3A-18A_n257J(complete)</w:t>
              </w:r>
            </w:ins>
          </w:p>
          <w:p w14:paraId="071EF20E" w14:textId="420748AD" w:rsidR="00FB4EE2" w:rsidRPr="008F1866" w:rsidRDefault="00FB4EE2" w:rsidP="00FB4EE2">
            <w:pPr>
              <w:pStyle w:val="TAL"/>
              <w:rPr>
                <w:ins w:id="874" w:author="Per Lindell" w:date="2018-11-05T10:14:00Z"/>
                <w:rFonts w:cs="Arial"/>
                <w:color w:val="000000"/>
                <w:sz w:val="16"/>
                <w:szCs w:val="16"/>
                <w:lang w:eastAsia="ja-JP"/>
              </w:rPr>
            </w:pPr>
            <w:ins w:id="875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G(complete)</w:t>
              </w:r>
            </w:ins>
          </w:p>
        </w:tc>
      </w:tr>
      <w:tr w:rsidR="00FB4EE2" w:rsidRPr="008F1866" w14:paraId="6C6D64FE" w14:textId="77777777" w:rsidTr="00382076">
        <w:trPr>
          <w:gridBefore w:val="1"/>
          <w:wBefore w:w="33" w:type="dxa"/>
          <w:cantSplit/>
          <w:trHeight w:val="810"/>
          <w:ins w:id="876" w:author="Per Lindell" w:date="2018-11-05T10:14:00Z"/>
        </w:trPr>
        <w:tc>
          <w:tcPr>
            <w:tcW w:w="3119" w:type="dxa"/>
            <w:gridSpan w:val="2"/>
            <w:shd w:val="clear" w:color="auto" w:fill="auto"/>
          </w:tcPr>
          <w:p w14:paraId="20C61838" w14:textId="2C7BF236" w:rsidR="00FB4EE2" w:rsidRPr="006214CE" w:rsidRDefault="00FB4EE2" w:rsidP="00FB4EE2">
            <w:pPr>
              <w:pStyle w:val="TAL"/>
              <w:rPr>
                <w:ins w:id="877" w:author="Per Lindell" w:date="2018-11-05T10:14:00Z"/>
                <w:rFonts w:cs="Arial"/>
                <w:sz w:val="16"/>
                <w:szCs w:val="16"/>
                <w:lang w:eastAsia="ja-JP"/>
              </w:rPr>
            </w:pPr>
            <w:ins w:id="878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n257K</w:t>
              </w:r>
            </w:ins>
          </w:p>
        </w:tc>
        <w:tc>
          <w:tcPr>
            <w:tcW w:w="709" w:type="dxa"/>
            <w:gridSpan w:val="2"/>
          </w:tcPr>
          <w:p w14:paraId="6A9BD7FC" w14:textId="2A07C188" w:rsidR="00FB4EE2" w:rsidRPr="00CC67DB" w:rsidRDefault="00FB4EE2" w:rsidP="00FB4EE2">
            <w:pPr>
              <w:pStyle w:val="TAL"/>
              <w:rPr>
                <w:ins w:id="879" w:author="Per Lindell" w:date="2018-11-05T10:14:00Z"/>
                <w:rFonts w:cs="Arial"/>
                <w:sz w:val="16"/>
              </w:rPr>
            </w:pPr>
            <w:ins w:id="880" w:author="Per Lindell" w:date="2018-11-05T10:15:00Z">
              <w:r w:rsidRPr="002A5B22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69855ED" w14:textId="77777777" w:rsidR="00FB4EE2" w:rsidRPr="002A5B22" w:rsidRDefault="00FB4EE2" w:rsidP="00FB4EE2">
            <w:pPr>
              <w:pStyle w:val="TAL"/>
              <w:rPr>
                <w:ins w:id="881" w:author="Per Lindell" w:date="2018-11-05T10:15:00Z"/>
                <w:rFonts w:ascii="Calibri" w:eastAsia="MS Mincho" w:hAnsi="Calibri" w:cs="Calibri"/>
                <w:sz w:val="20"/>
                <w:lang w:eastAsia="ja-JP"/>
              </w:rPr>
            </w:pPr>
            <w:ins w:id="882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14:paraId="77B9CEDC" w14:textId="1D251E92" w:rsidR="00FB4EE2" w:rsidRDefault="00FB4EE2" w:rsidP="00FB4EE2">
            <w:pPr>
              <w:pStyle w:val="TAL"/>
              <w:rPr>
                <w:ins w:id="883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884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09" w:type="dxa"/>
          </w:tcPr>
          <w:p w14:paraId="2E41D8D7" w14:textId="341286BB" w:rsidR="00FB4EE2" w:rsidRDefault="00FB4EE2" w:rsidP="00FB4EE2">
            <w:pPr>
              <w:pStyle w:val="TAL"/>
              <w:rPr>
                <w:ins w:id="885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886" w:author="Per Lindell" w:date="2018-11-05T10:15:00Z">
              <w:r w:rsidRPr="002A5B22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35" w:type="dxa"/>
            <w:gridSpan w:val="2"/>
          </w:tcPr>
          <w:p w14:paraId="2F2880F4" w14:textId="45C7768B" w:rsidR="00FB4EE2" w:rsidRDefault="00FB4EE2" w:rsidP="00FB4EE2">
            <w:pPr>
              <w:pStyle w:val="TAL"/>
              <w:rPr>
                <w:ins w:id="887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888" w:author="Per Lindell" w:date="2018-11-05T10:15:00Z">
              <w:r w:rsidRPr="002A5B22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3"/>
          </w:tcPr>
          <w:p w14:paraId="3FE7EA1B" w14:textId="101B9EB2" w:rsidR="00FB4EE2" w:rsidRDefault="00FB4EE2" w:rsidP="00FB4EE2">
            <w:pPr>
              <w:pStyle w:val="TAL"/>
              <w:rPr>
                <w:ins w:id="889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890" w:author="Per Lindell" w:date="2018-11-05T10:15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0EA3D13C" w14:textId="77777777" w:rsidR="00FB4EE2" w:rsidRDefault="00FB4EE2" w:rsidP="00FB4EE2">
            <w:pPr>
              <w:pStyle w:val="TAL"/>
              <w:rPr>
                <w:ins w:id="891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892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DC_1A-3A_n257K(complete)</w:t>
              </w:r>
            </w:ins>
          </w:p>
          <w:p w14:paraId="3D9E919C" w14:textId="77777777" w:rsidR="00FB4EE2" w:rsidRDefault="00FB4EE2" w:rsidP="00FB4EE2">
            <w:pPr>
              <w:pStyle w:val="TAL"/>
              <w:rPr>
                <w:ins w:id="893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894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DC_1A-18A_n257K(complete)</w:t>
              </w:r>
            </w:ins>
          </w:p>
          <w:p w14:paraId="0744EAF6" w14:textId="77777777" w:rsidR="00FB4EE2" w:rsidRDefault="00FB4EE2" w:rsidP="00FB4EE2">
            <w:pPr>
              <w:pStyle w:val="TAL"/>
              <w:rPr>
                <w:ins w:id="895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896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DC_3A-18A_n257K(complete)</w:t>
              </w:r>
            </w:ins>
          </w:p>
          <w:p w14:paraId="3F0CE301" w14:textId="79F6984F" w:rsidR="00FB4EE2" w:rsidRPr="008F1866" w:rsidRDefault="00FB4EE2" w:rsidP="00FB4EE2">
            <w:pPr>
              <w:pStyle w:val="TAL"/>
              <w:rPr>
                <w:ins w:id="897" w:author="Per Lindell" w:date="2018-11-05T10:14:00Z"/>
                <w:rFonts w:cs="Arial"/>
                <w:color w:val="000000"/>
                <w:sz w:val="16"/>
                <w:szCs w:val="16"/>
                <w:lang w:eastAsia="ja-JP"/>
              </w:rPr>
            </w:pPr>
            <w:ins w:id="898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G(complete)</w:t>
              </w:r>
            </w:ins>
          </w:p>
        </w:tc>
      </w:tr>
      <w:tr w:rsidR="00FB4EE2" w:rsidRPr="008F1866" w14:paraId="7F38DB06" w14:textId="77777777" w:rsidTr="00382076">
        <w:trPr>
          <w:gridBefore w:val="1"/>
          <w:wBefore w:w="33" w:type="dxa"/>
          <w:cantSplit/>
          <w:trHeight w:val="810"/>
          <w:ins w:id="899" w:author="Per Lindell" w:date="2018-11-05T10:14:00Z"/>
        </w:trPr>
        <w:tc>
          <w:tcPr>
            <w:tcW w:w="3119" w:type="dxa"/>
            <w:gridSpan w:val="2"/>
            <w:shd w:val="clear" w:color="auto" w:fill="auto"/>
          </w:tcPr>
          <w:p w14:paraId="2D9A4ED8" w14:textId="043E10B4" w:rsidR="00FB4EE2" w:rsidRPr="006214CE" w:rsidRDefault="00FB4EE2" w:rsidP="00FB4EE2">
            <w:pPr>
              <w:pStyle w:val="TAL"/>
              <w:rPr>
                <w:ins w:id="900" w:author="Per Lindell" w:date="2018-11-05T10:14:00Z"/>
                <w:rFonts w:cs="Arial"/>
                <w:sz w:val="16"/>
                <w:szCs w:val="16"/>
                <w:lang w:eastAsia="ja-JP"/>
              </w:rPr>
            </w:pPr>
            <w:ins w:id="901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n257L</w:t>
              </w:r>
            </w:ins>
          </w:p>
        </w:tc>
        <w:tc>
          <w:tcPr>
            <w:tcW w:w="709" w:type="dxa"/>
            <w:gridSpan w:val="2"/>
          </w:tcPr>
          <w:p w14:paraId="13CF8CE3" w14:textId="5C13828F" w:rsidR="00FB4EE2" w:rsidRPr="00CC67DB" w:rsidRDefault="00FB4EE2" w:rsidP="00FB4EE2">
            <w:pPr>
              <w:pStyle w:val="TAL"/>
              <w:rPr>
                <w:ins w:id="902" w:author="Per Lindell" w:date="2018-11-05T10:14:00Z"/>
                <w:rFonts w:cs="Arial"/>
                <w:sz w:val="16"/>
              </w:rPr>
            </w:pPr>
            <w:ins w:id="903" w:author="Per Lindell" w:date="2018-11-05T10:15:00Z">
              <w:r w:rsidRPr="002A5B22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7384987D" w14:textId="77777777" w:rsidR="00FB4EE2" w:rsidRPr="002A5B22" w:rsidRDefault="00FB4EE2" w:rsidP="00FB4EE2">
            <w:pPr>
              <w:pStyle w:val="TAL"/>
              <w:rPr>
                <w:ins w:id="904" w:author="Per Lindell" w:date="2018-11-05T10:15:00Z"/>
                <w:rFonts w:ascii="Calibri" w:eastAsia="MS Mincho" w:hAnsi="Calibri" w:cs="Calibri"/>
                <w:sz w:val="20"/>
                <w:lang w:eastAsia="ja-JP"/>
              </w:rPr>
            </w:pPr>
            <w:ins w:id="905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14:paraId="1C5CA0D5" w14:textId="40DAECDF" w:rsidR="00FB4EE2" w:rsidRDefault="00FB4EE2" w:rsidP="00FB4EE2">
            <w:pPr>
              <w:pStyle w:val="TAL"/>
              <w:rPr>
                <w:ins w:id="906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907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09" w:type="dxa"/>
          </w:tcPr>
          <w:p w14:paraId="2892BFFB" w14:textId="29BDEB6C" w:rsidR="00FB4EE2" w:rsidRDefault="00FB4EE2" w:rsidP="00FB4EE2">
            <w:pPr>
              <w:pStyle w:val="TAL"/>
              <w:rPr>
                <w:ins w:id="908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909" w:author="Per Lindell" w:date="2018-11-05T10:15:00Z">
              <w:r w:rsidRPr="002A5B22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35" w:type="dxa"/>
            <w:gridSpan w:val="2"/>
          </w:tcPr>
          <w:p w14:paraId="20DBC74B" w14:textId="75FD61DA" w:rsidR="00FB4EE2" w:rsidRDefault="00FB4EE2" w:rsidP="00FB4EE2">
            <w:pPr>
              <w:pStyle w:val="TAL"/>
              <w:rPr>
                <w:ins w:id="910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911" w:author="Per Lindell" w:date="2018-11-05T10:15:00Z">
              <w:r w:rsidRPr="002A5B22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3"/>
          </w:tcPr>
          <w:p w14:paraId="2A794A2F" w14:textId="149FDD50" w:rsidR="00FB4EE2" w:rsidRDefault="00FB4EE2" w:rsidP="00FB4EE2">
            <w:pPr>
              <w:pStyle w:val="TAL"/>
              <w:rPr>
                <w:ins w:id="912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913" w:author="Per Lindell" w:date="2018-11-05T10:15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53F9F5F1" w14:textId="77777777" w:rsidR="00FB4EE2" w:rsidRDefault="00FB4EE2" w:rsidP="00FB4EE2">
            <w:pPr>
              <w:pStyle w:val="TAL"/>
              <w:rPr>
                <w:ins w:id="914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915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DC_1A-3A_n257L(complete)</w:t>
              </w:r>
            </w:ins>
          </w:p>
          <w:p w14:paraId="375CFB03" w14:textId="77777777" w:rsidR="00FB4EE2" w:rsidRDefault="00FB4EE2" w:rsidP="00FB4EE2">
            <w:pPr>
              <w:pStyle w:val="TAL"/>
              <w:rPr>
                <w:ins w:id="916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917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DC_1A-18A_n257L(complete)</w:t>
              </w:r>
            </w:ins>
          </w:p>
          <w:p w14:paraId="0516817A" w14:textId="77777777" w:rsidR="00FB4EE2" w:rsidRDefault="00FB4EE2" w:rsidP="00FB4EE2">
            <w:pPr>
              <w:pStyle w:val="TAL"/>
              <w:rPr>
                <w:ins w:id="918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919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DC_3A-18A_n257L(complete)</w:t>
              </w:r>
            </w:ins>
          </w:p>
          <w:p w14:paraId="0A1FC0EC" w14:textId="4B71E190" w:rsidR="00FB4EE2" w:rsidRPr="008F1866" w:rsidRDefault="00FB4EE2" w:rsidP="00FB4EE2">
            <w:pPr>
              <w:pStyle w:val="TAL"/>
              <w:rPr>
                <w:ins w:id="920" w:author="Per Lindell" w:date="2018-11-05T10:14:00Z"/>
                <w:rFonts w:cs="Arial"/>
                <w:color w:val="000000"/>
                <w:sz w:val="16"/>
                <w:szCs w:val="16"/>
                <w:lang w:eastAsia="ja-JP"/>
              </w:rPr>
            </w:pPr>
            <w:ins w:id="921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G(complete)</w:t>
              </w:r>
            </w:ins>
          </w:p>
        </w:tc>
      </w:tr>
      <w:tr w:rsidR="00FB4EE2" w:rsidRPr="008F1866" w14:paraId="763D12FC" w14:textId="77777777" w:rsidTr="00382076">
        <w:trPr>
          <w:gridBefore w:val="1"/>
          <w:wBefore w:w="33" w:type="dxa"/>
          <w:cantSplit/>
          <w:trHeight w:val="810"/>
          <w:ins w:id="922" w:author="Per Lindell" w:date="2018-11-05T10:14:00Z"/>
        </w:trPr>
        <w:tc>
          <w:tcPr>
            <w:tcW w:w="3119" w:type="dxa"/>
            <w:gridSpan w:val="2"/>
            <w:shd w:val="clear" w:color="auto" w:fill="auto"/>
          </w:tcPr>
          <w:p w14:paraId="43376559" w14:textId="6AE72CA6" w:rsidR="00FB4EE2" w:rsidRPr="006214CE" w:rsidRDefault="00FB4EE2" w:rsidP="00FB4EE2">
            <w:pPr>
              <w:pStyle w:val="TAL"/>
              <w:rPr>
                <w:ins w:id="923" w:author="Per Lindell" w:date="2018-11-05T10:14:00Z"/>
                <w:rFonts w:cs="Arial"/>
                <w:sz w:val="16"/>
                <w:szCs w:val="16"/>
                <w:lang w:eastAsia="ja-JP"/>
              </w:rPr>
            </w:pPr>
            <w:ins w:id="924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n257M</w:t>
              </w:r>
            </w:ins>
          </w:p>
        </w:tc>
        <w:tc>
          <w:tcPr>
            <w:tcW w:w="709" w:type="dxa"/>
            <w:gridSpan w:val="2"/>
          </w:tcPr>
          <w:p w14:paraId="3F37DE06" w14:textId="41A8C641" w:rsidR="00FB4EE2" w:rsidRPr="00CC67DB" w:rsidRDefault="00FB4EE2" w:rsidP="00FB4EE2">
            <w:pPr>
              <w:pStyle w:val="TAL"/>
              <w:rPr>
                <w:ins w:id="925" w:author="Per Lindell" w:date="2018-11-05T10:14:00Z"/>
                <w:rFonts w:cs="Arial"/>
                <w:sz w:val="16"/>
              </w:rPr>
            </w:pPr>
            <w:ins w:id="926" w:author="Per Lindell" w:date="2018-11-05T10:15:00Z">
              <w:r w:rsidRPr="002A5B22">
                <w:rPr>
                  <w:rFonts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2CA7F76" w14:textId="77777777" w:rsidR="00FB4EE2" w:rsidRPr="002A5B22" w:rsidRDefault="00FB4EE2" w:rsidP="00FB4EE2">
            <w:pPr>
              <w:pStyle w:val="TAL"/>
              <w:rPr>
                <w:ins w:id="927" w:author="Per Lindell" w:date="2018-11-05T10:15:00Z"/>
                <w:rFonts w:ascii="Calibri" w:eastAsia="MS Mincho" w:hAnsi="Calibri" w:cs="Calibri"/>
                <w:sz w:val="20"/>
                <w:lang w:eastAsia="ja-JP"/>
              </w:rPr>
            </w:pPr>
            <w:ins w:id="928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Xiao Shao,</w:t>
              </w:r>
            </w:ins>
          </w:p>
          <w:p w14:paraId="5D4D6C16" w14:textId="2D888F29" w:rsidR="00FB4EE2" w:rsidRDefault="00FB4EE2" w:rsidP="00FB4EE2">
            <w:pPr>
              <w:pStyle w:val="TAL"/>
              <w:rPr>
                <w:ins w:id="929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930" w:author="Per Lindell" w:date="2018-11-05T10:15:00Z">
              <w:r w:rsidRPr="002A5B22">
                <w:rPr>
                  <w:rFonts w:ascii="Calibri" w:eastAsia="MS Mincho" w:hAnsi="Calibri" w:cs="Calibri" w:hint="eastAsia"/>
                  <w:sz w:val="20"/>
                  <w:lang w:eastAsia="ja-JP"/>
                </w:rPr>
                <w:t>KDDI</w:t>
              </w:r>
            </w:ins>
          </w:p>
        </w:tc>
        <w:tc>
          <w:tcPr>
            <w:tcW w:w="1809" w:type="dxa"/>
          </w:tcPr>
          <w:p w14:paraId="7E387502" w14:textId="6AE8E1B3" w:rsidR="00FB4EE2" w:rsidRDefault="00FB4EE2" w:rsidP="00FB4EE2">
            <w:pPr>
              <w:pStyle w:val="TAL"/>
              <w:rPr>
                <w:ins w:id="931" w:author="Per Lindell" w:date="2018-11-05T10:14:00Z"/>
                <w:rFonts w:eastAsia="PMingLiU" w:cs="Arial"/>
                <w:sz w:val="16"/>
                <w:szCs w:val="16"/>
                <w:lang w:eastAsia="zh-TW"/>
              </w:rPr>
            </w:pPr>
            <w:ins w:id="932" w:author="Per Lindell" w:date="2018-11-05T10:15:00Z">
              <w:r w:rsidRPr="002A5B22">
                <w:rPr>
                  <w:rStyle w:val="Hyperlink"/>
                  <w:rFonts w:hint="eastAsia"/>
                </w:rPr>
                <w:t>ko-shou@kddi.com</w:t>
              </w:r>
            </w:ins>
          </w:p>
        </w:tc>
        <w:tc>
          <w:tcPr>
            <w:tcW w:w="3435" w:type="dxa"/>
            <w:gridSpan w:val="2"/>
          </w:tcPr>
          <w:p w14:paraId="56EDD8F1" w14:textId="03277DA7" w:rsidR="00FB4EE2" w:rsidRDefault="00FB4EE2" w:rsidP="00FB4EE2">
            <w:pPr>
              <w:pStyle w:val="TAL"/>
              <w:rPr>
                <w:ins w:id="933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934" w:author="Per Lindell" w:date="2018-11-05T10:15:00Z">
              <w:r w:rsidRPr="002A5B22">
                <w:rPr>
                  <w:rFonts w:eastAsia="MS PGothic"/>
                  <w:color w:val="000000"/>
                  <w:lang w:val="en-US" w:eastAsia="ja-JP"/>
                </w:rPr>
                <w:t>Huawei, Hisilicon, Sumitomo</w:t>
              </w:r>
            </w:ins>
          </w:p>
        </w:tc>
        <w:tc>
          <w:tcPr>
            <w:tcW w:w="1418" w:type="dxa"/>
            <w:gridSpan w:val="3"/>
          </w:tcPr>
          <w:p w14:paraId="7DA88245" w14:textId="1D0C1941" w:rsidR="00FB4EE2" w:rsidRDefault="00FB4EE2" w:rsidP="00FB4EE2">
            <w:pPr>
              <w:pStyle w:val="TAL"/>
              <w:rPr>
                <w:ins w:id="935" w:author="Per Lindell" w:date="2018-11-05T10:14:00Z"/>
                <w:rFonts w:eastAsia="PMingLiU" w:cs="Arial"/>
                <w:sz w:val="16"/>
                <w:szCs w:val="16"/>
                <w:lang w:val="en-US" w:eastAsia="zh-TW"/>
              </w:rPr>
            </w:pPr>
            <w:ins w:id="936" w:author="Per Lindell" w:date="2018-11-05T10:15:00Z">
              <w:r w:rsidRPr="002A5B22">
                <w:rPr>
                  <w:rFonts w:eastAsia="MS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7431A52F" w14:textId="77777777" w:rsidR="00FB4EE2" w:rsidRDefault="00FB4EE2" w:rsidP="00FB4EE2">
            <w:pPr>
              <w:pStyle w:val="TAL"/>
              <w:rPr>
                <w:ins w:id="937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938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DC_1A-3A_n257M(complete)</w:t>
              </w:r>
            </w:ins>
          </w:p>
          <w:p w14:paraId="2F9AF35D" w14:textId="77777777" w:rsidR="00FB4EE2" w:rsidRDefault="00FB4EE2" w:rsidP="00FB4EE2">
            <w:pPr>
              <w:pStyle w:val="TAL"/>
              <w:rPr>
                <w:ins w:id="939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940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DC_1A-18A_n257M(complete)</w:t>
              </w:r>
            </w:ins>
          </w:p>
          <w:p w14:paraId="6676F0DA" w14:textId="77777777" w:rsidR="00FB4EE2" w:rsidRDefault="00FB4EE2" w:rsidP="00FB4EE2">
            <w:pPr>
              <w:pStyle w:val="TAL"/>
              <w:rPr>
                <w:ins w:id="941" w:author="Per Lindell" w:date="2018-11-05T10:15:00Z"/>
                <w:rFonts w:cs="Arial"/>
                <w:sz w:val="16"/>
                <w:szCs w:val="16"/>
                <w:lang w:eastAsia="ja-JP"/>
              </w:rPr>
            </w:pPr>
            <w:ins w:id="942" w:author="Per Lindell" w:date="2018-11-05T10:1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DC_3A-18A_n257M(complete)</w:t>
              </w:r>
            </w:ins>
          </w:p>
          <w:p w14:paraId="449A8069" w14:textId="7C02D2A1" w:rsidR="00FB4EE2" w:rsidRPr="008F1866" w:rsidRDefault="00FB4EE2" w:rsidP="00FB4EE2">
            <w:pPr>
              <w:pStyle w:val="TAL"/>
              <w:rPr>
                <w:ins w:id="943" w:author="Per Lindell" w:date="2018-11-05T10:14:00Z"/>
                <w:rFonts w:cs="Arial"/>
                <w:color w:val="000000"/>
                <w:sz w:val="16"/>
                <w:szCs w:val="16"/>
                <w:lang w:eastAsia="ja-JP"/>
              </w:rPr>
            </w:pPr>
            <w:ins w:id="944" w:author="Per Lindell" w:date="2018-11-05T10:15:00Z">
              <w:r w:rsidRPr="007D762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1A-3A-18A</w:t>
              </w:r>
              <w:r w:rsidRPr="007D762E">
                <w:rPr>
                  <w:rFonts w:cs="Arial"/>
                  <w:sz w:val="16"/>
                  <w:szCs w:val="16"/>
                  <w:lang w:eastAsia="ja-JP"/>
                </w:rPr>
                <w:t>_n257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G(complete)</w:t>
              </w:r>
            </w:ins>
          </w:p>
        </w:tc>
      </w:tr>
      <w:tr w:rsidR="00FB4EE2" w:rsidRPr="008F1866" w14:paraId="41CBE630" w14:textId="77777777" w:rsidTr="00382076">
        <w:trPr>
          <w:gridBefore w:val="1"/>
          <w:wBefore w:w="33" w:type="dxa"/>
          <w:cantSplit/>
          <w:trHeight w:val="810"/>
          <w:ins w:id="945" w:author="Per Lindell" w:date="2018-11-05T10:16:00Z"/>
        </w:trPr>
        <w:tc>
          <w:tcPr>
            <w:tcW w:w="3119" w:type="dxa"/>
            <w:gridSpan w:val="2"/>
            <w:shd w:val="clear" w:color="auto" w:fill="auto"/>
          </w:tcPr>
          <w:p w14:paraId="31DBEA50" w14:textId="6E229580" w:rsidR="00FB4EE2" w:rsidRPr="006214CE" w:rsidRDefault="00FB4EE2" w:rsidP="00FB4EE2">
            <w:pPr>
              <w:pStyle w:val="TAL"/>
              <w:rPr>
                <w:ins w:id="946" w:author="Per Lindell" w:date="2018-11-05T10:16:00Z"/>
                <w:rFonts w:cs="Arial"/>
                <w:sz w:val="16"/>
                <w:szCs w:val="16"/>
                <w:lang w:eastAsia="ja-JP"/>
              </w:rPr>
            </w:pPr>
            <w:ins w:id="947" w:author="Per Lindell" w:date="2018-11-05T10:16:00Z">
              <w:r w:rsidRPr="00400606">
                <w:rPr>
                  <w:rFonts w:cs="Arial"/>
                  <w:szCs w:val="16"/>
                  <w:lang w:eastAsia="ja-JP"/>
                </w:rPr>
                <w:t>DL_</w:t>
              </w:r>
              <w:r>
                <w:rPr>
                  <w:rFonts w:cs="Arial"/>
                  <w:szCs w:val="16"/>
                  <w:lang w:eastAsia="ja-JP"/>
                </w:rPr>
                <w:t>3C-7A-28A</w:t>
              </w:r>
              <w:r w:rsidRPr="00400606">
                <w:rPr>
                  <w:rFonts w:cs="Arial"/>
                  <w:szCs w:val="16"/>
                  <w:lang w:eastAsia="ja-JP"/>
                </w:rPr>
                <w:t>_n78A_UL_3A_n78A</w:t>
              </w:r>
            </w:ins>
          </w:p>
        </w:tc>
        <w:tc>
          <w:tcPr>
            <w:tcW w:w="709" w:type="dxa"/>
            <w:gridSpan w:val="2"/>
          </w:tcPr>
          <w:p w14:paraId="5CB8D89A" w14:textId="3FCE35C7" w:rsidR="00FB4EE2" w:rsidRPr="00CC67DB" w:rsidRDefault="00FB4EE2" w:rsidP="00FB4EE2">
            <w:pPr>
              <w:pStyle w:val="TAL"/>
              <w:rPr>
                <w:ins w:id="948" w:author="Per Lindell" w:date="2018-11-05T10:16:00Z"/>
                <w:rFonts w:cs="Arial"/>
                <w:sz w:val="16"/>
              </w:rPr>
            </w:pPr>
            <w:ins w:id="949" w:author="Per Lindell" w:date="2018-11-05T10:16:00Z">
              <w:r w:rsidRPr="00400606">
                <w:rPr>
                  <w:rFonts w:cs="Arial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4F1EAE2" w14:textId="77777777" w:rsidR="00FB4EE2" w:rsidRPr="00400606" w:rsidRDefault="00FB4EE2" w:rsidP="00FB4EE2">
            <w:pPr>
              <w:pStyle w:val="TAL"/>
              <w:rPr>
                <w:ins w:id="950" w:author="Per Lindell" w:date="2018-11-05T10:16:00Z"/>
                <w:rFonts w:eastAsia="PMingLiU" w:cs="Arial"/>
                <w:szCs w:val="16"/>
                <w:lang w:eastAsia="zh-TW"/>
              </w:rPr>
            </w:pPr>
            <w:ins w:id="951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 Chu,</w:t>
              </w:r>
            </w:ins>
          </w:p>
          <w:p w14:paraId="3A5A681C" w14:textId="2FCCC6E8" w:rsidR="00FB4EE2" w:rsidRDefault="00FB4EE2" w:rsidP="00FB4EE2">
            <w:pPr>
              <w:pStyle w:val="TAL"/>
              <w:rPr>
                <w:ins w:id="952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953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809" w:type="dxa"/>
          </w:tcPr>
          <w:p w14:paraId="3958BDAF" w14:textId="5DF76DD9" w:rsidR="00FB4EE2" w:rsidRDefault="00FB4EE2" w:rsidP="00FB4EE2">
            <w:pPr>
              <w:pStyle w:val="TAL"/>
              <w:rPr>
                <w:ins w:id="954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955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435" w:type="dxa"/>
            <w:gridSpan w:val="2"/>
          </w:tcPr>
          <w:p w14:paraId="1C71AF4E" w14:textId="783E072E" w:rsidR="00FB4EE2" w:rsidRDefault="00FB4EE2" w:rsidP="00FB4EE2">
            <w:pPr>
              <w:pStyle w:val="TAL"/>
              <w:rPr>
                <w:ins w:id="956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957" w:author="Per Lindell" w:date="2018-11-05T10:16:00Z">
              <w:r>
                <w:rPr>
                  <w:rFonts w:eastAsia="PMingLiU" w:cs="Arial"/>
                  <w:szCs w:val="16"/>
                  <w:lang w:val="en-US" w:eastAsia="zh-TW"/>
                </w:rPr>
                <w:t>Cohere Technologies, Ericsson, Nokia</w:t>
              </w:r>
            </w:ins>
          </w:p>
        </w:tc>
        <w:tc>
          <w:tcPr>
            <w:tcW w:w="1418" w:type="dxa"/>
            <w:gridSpan w:val="3"/>
          </w:tcPr>
          <w:p w14:paraId="505EF6D0" w14:textId="7EA65862" w:rsidR="00FB4EE2" w:rsidRDefault="00FB4EE2" w:rsidP="00FB4EE2">
            <w:pPr>
              <w:pStyle w:val="TAL"/>
              <w:rPr>
                <w:ins w:id="958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959" w:author="Per Lindell" w:date="2018-11-05T10:16:00Z">
              <w:r w:rsidRPr="00400606">
                <w:rPr>
                  <w:rFonts w:eastAsia="PMingLiU" w:cs="Arial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4E999E5D" w14:textId="77777777" w:rsidR="00FB4EE2" w:rsidRPr="00D335A3" w:rsidRDefault="00FB4EE2" w:rsidP="00FB4EE2">
            <w:pPr>
              <w:pStyle w:val="TAL"/>
              <w:rPr>
                <w:ins w:id="960" w:author="Per Lindell" w:date="2018-11-05T10:16:00Z"/>
                <w:rFonts w:cs="Arial"/>
                <w:szCs w:val="16"/>
                <w:lang w:eastAsia="ja-JP"/>
              </w:rPr>
            </w:pPr>
            <w:ins w:id="961" w:author="Per Lindell" w:date="2018-11-05T10:16:00Z">
              <w:r w:rsidRPr="00D335A3">
                <w:rPr>
                  <w:rFonts w:cs="Arial"/>
                  <w:szCs w:val="16"/>
                  <w:lang w:eastAsia="ja-JP"/>
                </w:rPr>
                <w:t>3B_DL_3C-7A_n78A_UL_3A_n78A – completed</w:t>
              </w:r>
            </w:ins>
          </w:p>
          <w:p w14:paraId="765D2BE0" w14:textId="77777777" w:rsidR="00FB4EE2" w:rsidRPr="00D335A3" w:rsidRDefault="00FB4EE2" w:rsidP="00FB4EE2">
            <w:pPr>
              <w:pStyle w:val="TAL"/>
              <w:rPr>
                <w:ins w:id="962" w:author="Per Lindell" w:date="2018-11-05T10:16:00Z"/>
                <w:rFonts w:cs="Arial"/>
                <w:szCs w:val="16"/>
                <w:lang w:eastAsia="ja-JP"/>
              </w:rPr>
            </w:pPr>
            <w:ins w:id="963" w:author="Per Lindell" w:date="2018-11-05T10:16:00Z">
              <w:r w:rsidRPr="00D335A3">
                <w:rPr>
                  <w:rFonts w:cs="Arial"/>
                  <w:szCs w:val="16"/>
                  <w:lang w:eastAsia="ja-JP"/>
                </w:rPr>
                <w:t>3B_DL_3C-28A_n78A_UL_3A_n78A – ongoing</w:t>
              </w:r>
            </w:ins>
          </w:p>
          <w:p w14:paraId="662F5B3B" w14:textId="6F692543" w:rsidR="00FB4EE2" w:rsidRPr="008F1866" w:rsidRDefault="00FB4EE2" w:rsidP="00FB4EE2">
            <w:pPr>
              <w:pStyle w:val="TAL"/>
              <w:rPr>
                <w:ins w:id="964" w:author="Per Lindell" w:date="2018-11-05T10:16:00Z"/>
                <w:rFonts w:cs="Arial"/>
                <w:color w:val="000000"/>
                <w:sz w:val="16"/>
                <w:szCs w:val="16"/>
                <w:lang w:eastAsia="ja-JP"/>
              </w:rPr>
            </w:pPr>
            <w:ins w:id="965" w:author="Per Lindell" w:date="2018-11-05T10:16:00Z">
              <w:r w:rsidRPr="00D335A3">
                <w:rPr>
                  <w:rFonts w:cs="Arial"/>
                  <w:szCs w:val="16"/>
                  <w:lang w:eastAsia="ja-JP"/>
                </w:rPr>
                <w:t>4B_DL_3A-7A-28A_n78A_UL_3A_n78A – completed</w:t>
              </w:r>
            </w:ins>
          </w:p>
        </w:tc>
      </w:tr>
      <w:tr w:rsidR="00FB4EE2" w:rsidRPr="008F1866" w14:paraId="3360D605" w14:textId="77777777" w:rsidTr="00382076">
        <w:trPr>
          <w:gridBefore w:val="1"/>
          <w:wBefore w:w="33" w:type="dxa"/>
          <w:cantSplit/>
          <w:trHeight w:val="810"/>
          <w:ins w:id="966" w:author="Per Lindell" w:date="2018-11-05T10:16:00Z"/>
        </w:trPr>
        <w:tc>
          <w:tcPr>
            <w:tcW w:w="3119" w:type="dxa"/>
            <w:gridSpan w:val="2"/>
            <w:shd w:val="clear" w:color="auto" w:fill="auto"/>
          </w:tcPr>
          <w:p w14:paraId="464A8DAA" w14:textId="2FC762F8" w:rsidR="00FB4EE2" w:rsidRPr="006214CE" w:rsidRDefault="00FB4EE2" w:rsidP="00FB4EE2">
            <w:pPr>
              <w:pStyle w:val="TAL"/>
              <w:rPr>
                <w:ins w:id="967" w:author="Per Lindell" w:date="2018-11-05T10:16:00Z"/>
                <w:rFonts w:cs="Arial"/>
                <w:sz w:val="16"/>
                <w:szCs w:val="16"/>
                <w:lang w:eastAsia="ja-JP"/>
              </w:rPr>
            </w:pPr>
            <w:ins w:id="968" w:author="Per Lindell" w:date="2018-11-05T10:16:00Z">
              <w:r w:rsidRPr="00400606">
                <w:rPr>
                  <w:rFonts w:cs="Arial"/>
                  <w:szCs w:val="16"/>
                  <w:lang w:eastAsia="ja-JP"/>
                </w:rPr>
                <w:t>DL_</w:t>
              </w:r>
              <w:r>
                <w:rPr>
                  <w:rFonts w:cs="Arial"/>
                  <w:szCs w:val="16"/>
                  <w:lang w:eastAsia="ja-JP"/>
                </w:rPr>
                <w:t>3C-7A-28A</w:t>
              </w:r>
              <w:r w:rsidRPr="00400606">
                <w:rPr>
                  <w:rFonts w:cs="Arial"/>
                  <w:szCs w:val="16"/>
                  <w:lang w:eastAsia="ja-JP"/>
                </w:rPr>
                <w:t>_n78A_UL_</w:t>
              </w:r>
              <w:r>
                <w:rPr>
                  <w:rFonts w:cs="Arial"/>
                  <w:szCs w:val="16"/>
                  <w:lang w:eastAsia="ja-JP"/>
                </w:rPr>
                <w:t>7</w:t>
              </w:r>
              <w:r w:rsidRPr="00400606">
                <w:rPr>
                  <w:rFonts w:cs="Arial"/>
                  <w:szCs w:val="16"/>
                  <w:lang w:eastAsia="ja-JP"/>
                </w:rPr>
                <w:t>A_n78A</w:t>
              </w:r>
            </w:ins>
          </w:p>
        </w:tc>
        <w:tc>
          <w:tcPr>
            <w:tcW w:w="709" w:type="dxa"/>
            <w:gridSpan w:val="2"/>
          </w:tcPr>
          <w:p w14:paraId="35297E83" w14:textId="0F2C7FAA" w:rsidR="00FB4EE2" w:rsidRPr="00CC67DB" w:rsidRDefault="00FB4EE2" w:rsidP="00FB4EE2">
            <w:pPr>
              <w:pStyle w:val="TAL"/>
              <w:rPr>
                <w:ins w:id="969" w:author="Per Lindell" w:date="2018-11-05T10:16:00Z"/>
                <w:rFonts w:cs="Arial"/>
                <w:sz w:val="16"/>
              </w:rPr>
            </w:pPr>
            <w:ins w:id="970" w:author="Per Lindell" w:date="2018-11-05T10:16:00Z">
              <w:r w:rsidRPr="00400606">
                <w:rPr>
                  <w:rFonts w:cs="Arial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392A5FBF" w14:textId="77777777" w:rsidR="00FB4EE2" w:rsidRPr="00400606" w:rsidRDefault="00FB4EE2" w:rsidP="00FB4EE2">
            <w:pPr>
              <w:pStyle w:val="TAL"/>
              <w:rPr>
                <w:ins w:id="971" w:author="Per Lindell" w:date="2018-11-05T10:16:00Z"/>
                <w:rFonts w:eastAsia="PMingLiU" w:cs="Arial"/>
                <w:szCs w:val="16"/>
                <w:lang w:eastAsia="zh-TW"/>
              </w:rPr>
            </w:pPr>
            <w:ins w:id="972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 Chu,</w:t>
              </w:r>
            </w:ins>
          </w:p>
          <w:p w14:paraId="13E73392" w14:textId="29A7E4B3" w:rsidR="00FB4EE2" w:rsidRDefault="00FB4EE2" w:rsidP="00FB4EE2">
            <w:pPr>
              <w:pStyle w:val="TAL"/>
              <w:rPr>
                <w:ins w:id="973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974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809" w:type="dxa"/>
          </w:tcPr>
          <w:p w14:paraId="27B2228F" w14:textId="28FD775A" w:rsidR="00FB4EE2" w:rsidRDefault="00FB4EE2" w:rsidP="00FB4EE2">
            <w:pPr>
              <w:pStyle w:val="TAL"/>
              <w:rPr>
                <w:ins w:id="975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976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435" w:type="dxa"/>
            <w:gridSpan w:val="2"/>
          </w:tcPr>
          <w:p w14:paraId="77E49C77" w14:textId="1ED886BF" w:rsidR="00FB4EE2" w:rsidRDefault="00FB4EE2" w:rsidP="00FB4EE2">
            <w:pPr>
              <w:pStyle w:val="TAL"/>
              <w:rPr>
                <w:ins w:id="977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978" w:author="Per Lindell" w:date="2018-11-05T10:16:00Z">
              <w:r>
                <w:rPr>
                  <w:rFonts w:eastAsia="PMingLiU" w:cs="Arial"/>
                  <w:szCs w:val="16"/>
                  <w:lang w:val="en-US" w:eastAsia="zh-TW"/>
                </w:rPr>
                <w:t>Cohere Technologies, Ericsson, Nokia</w:t>
              </w:r>
            </w:ins>
          </w:p>
        </w:tc>
        <w:tc>
          <w:tcPr>
            <w:tcW w:w="1418" w:type="dxa"/>
            <w:gridSpan w:val="3"/>
          </w:tcPr>
          <w:p w14:paraId="18537D3D" w14:textId="73B61910" w:rsidR="00FB4EE2" w:rsidRDefault="00FB4EE2" w:rsidP="00FB4EE2">
            <w:pPr>
              <w:pStyle w:val="TAL"/>
              <w:rPr>
                <w:ins w:id="979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980" w:author="Per Lindell" w:date="2018-11-05T10:16:00Z">
              <w:r w:rsidRPr="00400606">
                <w:rPr>
                  <w:rFonts w:eastAsia="PMingLiU" w:cs="Arial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2BEC6630" w14:textId="77777777" w:rsidR="00FB4EE2" w:rsidRPr="00D335A3" w:rsidRDefault="00FB4EE2" w:rsidP="00FB4EE2">
            <w:pPr>
              <w:pStyle w:val="TAL"/>
              <w:rPr>
                <w:ins w:id="981" w:author="Per Lindell" w:date="2018-11-05T10:16:00Z"/>
                <w:rFonts w:cs="Arial"/>
                <w:szCs w:val="16"/>
                <w:lang w:eastAsia="ja-JP"/>
              </w:rPr>
            </w:pPr>
            <w:ins w:id="982" w:author="Per Lindell" w:date="2018-11-05T10:16:00Z">
              <w:r w:rsidRPr="00D335A3">
                <w:rPr>
                  <w:rFonts w:cs="Arial"/>
                  <w:szCs w:val="16"/>
                  <w:lang w:eastAsia="ja-JP"/>
                </w:rPr>
                <w:t>3B_DL_3C-7A_n78A_UL_7A_n78A – completed</w:t>
              </w:r>
            </w:ins>
          </w:p>
          <w:p w14:paraId="2718FE28" w14:textId="77777777" w:rsidR="00FB4EE2" w:rsidRPr="00D335A3" w:rsidRDefault="00FB4EE2" w:rsidP="00FB4EE2">
            <w:pPr>
              <w:pStyle w:val="TAL"/>
              <w:rPr>
                <w:ins w:id="983" w:author="Per Lindell" w:date="2018-11-05T10:16:00Z"/>
                <w:rFonts w:cs="Arial"/>
                <w:szCs w:val="16"/>
                <w:lang w:eastAsia="ja-JP"/>
              </w:rPr>
            </w:pPr>
            <w:ins w:id="984" w:author="Per Lindell" w:date="2018-11-05T10:16:00Z">
              <w:r w:rsidRPr="00D335A3">
                <w:rPr>
                  <w:rFonts w:cs="Arial"/>
                  <w:szCs w:val="16"/>
                  <w:lang w:eastAsia="ja-JP"/>
                </w:rPr>
                <w:t>3B_DL_3C-28A_n78A_UL_7A_n78A – ongoing</w:t>
              </w:r>
            </w:ins>
          </w:p>
          <w:p w14:paraId="55F85850" w14:textId="04DAF949" w:rsidR="00FB4EE2" w:rsidRPr="008F1866" w:rsidRDefault="00FB4EE2" w:rsidP="00FB4EE2">
            <w:pPr>
              <w:pStyle w:val="TAL"/>
              <w:rPr>
                <w:ins w:id="985" w:author="Per Lindell" w:date="2018-11-05T10:16:00Z"/>
                <w:rFonts w:cs="Arial"/>
                <w:color w:val="000000"/>
                <w:sz w:val="16"/>
                <w:szCs w:val="16"/>
                <w:lang w:eastAsia="ja-JP"/>
              </w:rPr>
            </w:pPr>
            <w:ins w:id="986" w:author="Per Lindell" w:date="2018-11-05T10:16:00Z">
              <w:r w:rsidRPr="00D335A3">
                <w:rPr>
                  <w:rFonts w:cs="Arial"/>
                  <w:szCs w:val="16"/>
                  <w:lang w:eastAsia="ja-JP"/>
                </w:rPr>
                <w:t>4B_DL_3A-7A-28A_n78A_UL_7A_n78A – completed</w:t>
              </w:r>
            </w:ins>
          </w:p>
        </w:tc>
      </w:tr>
      <w:tr w:rsidR="00FB4EE2" w:rsidRPr="008F1866" w14:paraId="4175BDA5" w14:textId="77777777" w:rsidTr="00382076">
        <w:trPr>
          <w:gridBefore w:val="1"/>
          <w:wBefore w:w="33" w:type="dxa"/>
          <w:cantSplit/>
          <w:trHeight w:val="810"/>
          <w:ins w:id="987" w:author="Per Lindell" w:date="2018-11-05T10:16:00Z"/>
        </w:trPr>
        <w:tc>
          <w:tcPr>
            <w:tcW w:w="3119" w:type="dxa"/>
            <w:gridSpan w:val="2"/>
            <w:shd w:val="clear" w:color="auto" w:fill="auto"/>
          </w:tcPr>
          <w:p w14:paraId="24FF594E" w14:textId="5F9A1433" w:rsidR="00FB4EE2" w:rsidRPr="006214CE" w:rsidRDefault="00FB4EE2" w:rsidP="00FB4EE2">
            <w:pPr>
              <w:pStyle w:val="TAL"/>
              <w:rPr>
                <w:ins w:id="988" w:author="Per Lindell" w:date="2018-11-05T10:16:00Z"/>
                <w:rFonts w:cs="Arial"/>
                <w:sz w:val="16"/>
                <w:szCs w:val="16"/>
                <w:lang w:eastAsia="ja-JP"/>
              </w:rPr>
            </w:pPr>
            <w:ins w:id="989" w:author="Per Lindell" w:date="2018-11-05T10:16:00Z">
              <w:r w:rsidRPr="00400606">
                <w:rPr>
                  <w:rFonts w:cs="Arial"/>
                  <w:szCs w:val="16"/>
                  <w:lang w:eastAsia="ja-JP"/>
                </w:rPr>
                <w:t>DL_</w:t>
              </w:r>
              <w:r>
                <w:rPr>
                  <w:rFonts w:cs="Arial"/>
                  <w:szCs w:val="16"/>
                  <w:lang w:eastAsia="ja-JP"/>
                </w:rPr>
                <w:t>3C-7A-28A</w:t>
              </w:r>
              <w:r w:rsidRPr="00400606">
                <w:rPr>
                  <w:rFonts w:cs="Arial"/>
                  <w:szCs w:val="16"/>
                  <w:lang w:eastAsia="ja-JP"/>
                </w:rPr>
                <w:t>_n78A_UL_</w:t>
              </w:r>
              <w:r>
                <w:rPr>
                  <w:rFonts w:cs="Arial"/>
                  <w:szCs w:val="16"/>
                  <w:lang w:eastAsia="ja-JP"/>
                </w:rPr>
                <w:t>28</w:t>
              </w:r>
              <w:r w:rsidRPr="00400606">
                <w:rPr>
                  <w:rFonts w:cs="Arial"/>
                  <w:szCs w:val="16"/>
                  <w:lang w:eastAsia="ja-JP"/>
                </w:rPr>
                <w:t>A_n78A</w:t>
              </w:r>
            </w:ins>
          </w:p>
        </w:tc>
        <w:tc>
          <w:tcPr>
            <w:tcW w:w="709" w:type="dxa"/>
            <w:gridSpan w:val="2"/>
          </w:tcPr>
          <w:p w14:paraId="7311D6DB" w14:textId="3505C896" w:rsidR="00FB4EE2" w:rsidRPr="00CC67DB" w:rsidRDefault="00FB4EE2" w:rsidP="00FB4EE2">
            <w:pPr>
              <w:pStyle w:val="TAL"/>
              <w:rPr>
                <w:ins w:id="990" w:author="Per Lindell" w:date="2018-11-05T10:16:00Z"/>
                <w:rFonts w:cs="Arial"/>
                <w:sz w:val="16"/>
              </w:rPr>
            </w:pPr>
            <w:ins w:id="991" w:author="Per Lindell" w:date="2018-11-05T10:16:00Z">
              <w:r w:rsidRPr="00400606">
                <w:rPr>
                  <w:rFonts w:cs="Arial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39ECF716" w14:textId="77777777" w:rsidR="00FB4EE2" w:rsidRPr="00400606" w:rsidRDefault="00FB4EE2" w:rsidP="00FB4EE2">
            <w:pPr>
              <w:pStyle w:val="TAL"/>
              <w:rPr>
                <w:ins w:id="992" w:author="Per Lindell" w:date="2018-11-05T10:16:00Z"/>
                <w:rFonts w:eastAsia="PMingLiU" w:cs="Arial"/>
                <w:szCs w:val="16"/>
                <w:lang w:eastAsia="zh-TW"/>
              </w:rPr>
            </w:pPr>
            <w:ins w:id="993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 Chu,</w:t>
              </w:r>
            </w:ins>
          </w:p>
          <w:p w14:paraId="0E6C8161" w14:textId="52CFE39A" w:rsidR="00FB4EE2" w:rsidRDefault="00FB4EE2" w:rsidP="00FB4EE2">
            <w:pPr>
              <w:pStyle w:val="TAL"/>
              <w:rPr>
                <w:ins w:id="994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995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809" w:type="dxa"/>
          </w:tcPr>
          <w:p w14:paraId="73AC166A" w14:textId="0C5B7845" w:rsidR="00FB4EE2" w:rsidRDefault="00FB4EE2" w:rsidP="00FB4EE2">
            <w:pPr>
              <w:pStyle w:val="TAL"/>
              <w:rPr>
                <w:ins w:id="996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997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435" w:type="dxa"/>
            <w:gridSpan w:val="2"/>
          </w:tcPr>
          <w:p w14:paraId="2BE4D8D8" w14:textId="2C21A311" w:rsidR="00FB4EE2" w:rsidRDefault="00FB4EE2" w:rsidP="00FB4EE2">
            <w:pPr>
              <w:pStyle w:val="TAL"/>
              <w:rPr>
                <w:ins w:id="998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999" w:author="Per Lindell" w:date="2018-11-05T10:16:00Z">
              <w:r>
                <w:rPr>
                  <w:rFonts w:eastAsia="PMingLiU" w:cs="Arial"/>
                  <w:szCs w:val="16"/>
                  <w:lang w:val="en-US" w:eastAsia="zh-TW"/>
                </w:rPr>
                <w:t>Cohere Technologies, Ericsson, Nokia</w:t>
              </w:r>
            </w:ins>
          </w:p>
        </w:tc>
        <w:tc>
          <w:tcPr>
            <w:tcW w:w="1418" w:type="dxa"/>
            <w:gridSpan w:val="3"/>
          </w:tcPr>
          <w:p w14:paraId="055FA586" w14:textId="21799F44" w:rsidR="00FB4EE2" w:rsidRDefault="00FB4EE2" w:rsidP="00FB4EE2">
            <w:pPr>
              <w:pStyle w:val="TAL"/>
              <w:rPr>
                <w:ins w:id="1000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1001" w:author="Per Lindell" w:date="2018-11-05T10:16:00Z">
              <w:r w:rsidRPr="00400606">
                <w:rPr>
                  <w:rFonts w:eastAsia="PMingLiU" w:cs="Arial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51DFB03F" w14:textId="77777777" w:rsidR="00FB4EE2" w:rsidRPr="00D335A3" w:rsidRDefault="00FB4EE2" w:rsidP="00FB4EE2">
            <w:pPr>
              <w:pStyle w:val="TAL"/>
              <w:rPr>
                <w:ins w:id="1002" w:author="Per Lindell" w:date="2018-11-05T10:16:00Z"/>
                <w:rFonts w:cs="Arial"/>
                <w:szCs w:val="16"/>
                <w:lang w:eastAsia="ja-JP"/>
              </w:rPr>
            </w:pPr>
            <w:ins w:id="1003" w:author="Per Lindell" w:date="2018-11-05T10:16:00Z">
              <w:r w:rsidRPr="00D335A3">
                <w:rPr>
                  <w:rFonts w:cs="Arial"/>
                  <w:szCs w:val="16"/>
                  <w:lang w:eastAsia="ja-JP"/>
                </w:rPr>
                <w:t>3B_DL_3C-7A_n78A_UL_28A_n78A – completed</w:t>
              </w:r>
            </w:ins>
          </w:p>
          <w:p w14:paraId="0D7931BD" w14:textId="77777777" w:rsidR="00FB4EE2" w:rsidRPr="00D335A3" w:rsidRDefault="00FB4EE2" w:rsidP="00FB4EE2">
            <w:pPr>
              <w:pStyle w:val="TAL"/>
              <w:rPr>
                <w:ins w:id="1004" w:author="Per Lindell" w:date="2018-11-05T10:16:00Z"/>
                <w:rFonts w:cs="Arial"/>
                <w:szCs w:val="16"/>
                <w:lang w:eastAsia="ja-JP"/>
              </w:rPr>
            </w:pPr>
            <w:ins w:id="1005" w:author="Per Lindell" w:date="2018-11-05T10:16:00Z">
              <w:r w:rsidRPr="00D335A3">
                <w:rPr>
                  <w:rFonts w:cs="Arial"/>
                  <w:szCs w:val="16"/>
                  <w:lang w:eastAsia="ja-JP"/>
                </w:rPr>
                <w:t>3B_DL_3C-28A_n78A_UL_28A_n78A – ongoing</w:t>
              </w:r>
            </w:ins>
          </w:p>
          <w:p w14:paraId="415DAAFF" w14:textId="7D75D2C2" w:rsidR="00FB4EE2" w:rsidRPr="008F1866" w:rsidRDefault="00FB4EE2" w:rsidP="00FB4EE2">
            <w:pPr>
              <w:pStyle w:val="TAL"/>
              <w:rPr>
                <w:ins w:id="1006" w:author="Per Lindell" w:date="2018-11-05T10:16:00Z"/>
                <w:rFonts w:cs="Arial"/>
                <w:color w:val="000000"/>
                <w:sz w:val="16"/>
                <w:szCs w:val="16"/>
                <w:lang w:eastAsia="ja-JP"/>
              </w:rPr>
            </w:pPr>
            <w:ins w:id="1007" w:author="Per Lindell" w:date="2018-11-05T10:16:00Z">
              <w:r w:rsidRPr="00D335A3">
                <w:rPr>
                  <w:rFonts w:cs="Arial"/>
                  <w:szCs w:val="16"/>
                  <w:lang w:eastAsia="ja-JP"/>
                </w:rPr>
                <w:t>4B_DL_3A-7A-28A_n78A_UL_28A_n78A – completed</w:t>
              </w:r>
            </w:ins>
          </w:p>
        </w:tc>
      </w:tr>
      <w:tr w:rsidR="00FB4EE2" w:rsidRPr="008F1866" w14:paraId="0043875C" w14:textId="77777777" w:rsidTr="00382076">
        <w:trPr>
          <w:gridBefore w:val="1"/>
          <w:wBefore w:w="33" w:type="dxa"/>
          <w:cantSplit/>
          <w:trHeight w:val="810"/>
          <w:ins w:id="1008" w:author="Per Lindell" w:date="2018-11-05T10:16:00Z"/>
        </w:trPr>
        <w:tc>
          <w:tcPr>
            <w:tcW w:w="3119" w:type="dxa"/>
            <w:gridSpan w:val="2"/>
            <w:shd w:val="clear" w:color="auto" w:fill="auto"/>
          </w:tcPr>
          <w:p w14:paraId="5CF947F1" w14:textId="2C235809" w:rsidR="00FB4EE2" w:rsidRPr="006214CE" w:rsidRDefault="00FB4EE2" w:rsidP="00FB4EE2">
            <w:pPr>
              <w:pStyle w:val="TAL"/>
              <w:rPr>
                <w:ins w:id="1009" w:author="Per Lindell" w:date="2018-11-05T10:16:00Z"/>
                <w:rFonts w:cs="Arial"/>
                <w:sz w:val="16"/>
                <w:szCs w:val="16"/>
                <w:lang w:eastAsia="ja-JP"/>
              </w:rPr>
            </w:pPr>
            <w:ins w:id="1010" w:author="Per Lindell" w:date="2018-11-05T10:16:00Z">
              <w:r w:rsidRPr="00400606">
                <w:rPr>
                  <w:rFonts w:cs="Arial"/>
                  <w:szCs w:val="16"/>
                  <w:lang w:eastAsia="ja-JP"/>
                </w:rPr>
                <w:t>DL_</w:t>
              </w:r>
              <w:r>
                <w:rPr>
                  <w:rFonts w:cs="Arial"/>
                  <w:szCs w:val="16"/>
                  <w:lang w:eastAsia="ja-JP"/>
                </w:rPr>
                <w:t>3C-7C-28A</w:t>
              </w:r>
              <w:r w:rsidRPr="00400606">
                <w:rPr>
                  <w:rFonts w:cs="Arial"/>
                  <w:szCs w:val="16"/>
                  <w:lang w:eastAsia="ja-JP"/>
                </w:rPr>
                <w:t>_n78A_UL_</w:t>
              </w:r>
              <w:r>
                <w:rPr>
                  <w:rFonts w:cs="Arial"/>
                  <w:szCs w:val="16"/>
                  <w:lang w:eastAsia="ja-JP"/>
                </w:rPr>
                <w:t>3</w:t>
              </w:r>
              <w:r w:rsidRPr="00400606">
                <w:rPr>
                  <w:rFonts w:cs="Arial"/>
                  <w:szCs w:val="16"/>
                  <w:lang w:eastAsia="ja-JP"/>
                </w:rPr>
                <w:t>A_n78A</w:t>
              </w:r>
            </w:ins>
          </w:p>
        </w:tc>
        <w:tc>
          <w:tcPr>
            <w:tcW w:w="709" w:type="dxa"/>
            <w:gridSpan w:val="2"/>
          </w:tcPr>
          <w:p w14:paraId="6249E30F" w14:textId="62F518F9" w:rsidR="00FB4EE2" w:rsidRPr="00CC67DB" w:rsidRDefault="00FB4EE2" w:rsidP="00FB4EE2">
            <w:pPr>
              <w:pStyle w:val="TAL"/>
              <w:rPr>
                <w:ins w:id="1011" w:author="Per Lindell" w:date="2018-11-05T10:16:00Z"/>
                <w:rFonts w:cs="Arial"/>
                <w:sz w:val="16"/>
              </w:rPr>
            </w:pPr>
            <w:ins w:id="1012" w:author="Per Lindell" w:date="2018-11-05T10:16:00Z">
              <w:r w:rsidRPr="00400606">
                <w:rPr>
                  <w:rFonts w:cs="Arial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FCC0223" w14:textId="77777777" w:rsidR="00FB4EE2" w:rsidRPr="00400606" w:rsidRDefault="00FB4EE2" w:rsidP="00FB4EE2">
            <w:pPr>
              <w:pStyle w:val="TAL"/>
              <w:rPr>
                <w:ins w:id="1013" w:author="Per Lindell" w:date="2018-11-05T10:16:00Z"/>
                <w:rFonts w:eastAsia="PMingLiU" w:cs="Arial"/>
                <w:szCs w:val="16"/>
                <w:lang w:eastAsia="zh-TW"/>
              </w:rPr>
            </w:pPr>
            <w:ins w:id="1014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 Chu,</w:t>
              </w:r>
            </w:ins>
          </w:p>
          <w:p w14:paraId="47988F9D" w14:textId="007AF852" w:rsidR="00FB4EE2" w:rsidRDefault="00FB4EE2" w:rsidP="00FB4EE2">
            <w:pPr>
              <w:pStyle w:val="TAL"/>
              <w:rPr>
                <w:ins w:id="1015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1016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809" w:type="dxa"/>
          </w:tcPr>
          <w:p w14:paraId="42CA59B8" w14:textId="08952228" w:rsidR="00FB4EE2" w:rsidRDefault="00FB4EE2" w:rsidP="00FB4EE2">
            <w:pPr>
              <w:pStyle w:val="TAL"/>
              <w:rPr>
                <w:ins w:id="1017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1018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435" w:type="dxa"/>
            <w:gridSpan w:val="2"/>
          </w:tcPr>
          <w:p w14:paraId="67E0BFF5" w14:textId="5C4C0D21" w:rsidR="00FB4EE2" w:rsidRDefault="00FB4EE2" w:rsidP="00FB4EE2">
            <w:pPr>
              <w:pStyle w:val="TAL"/>
              <w:rPr>
                <w:ins w:id="1019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1020" w:author="Per Lindell" w:date="2018-11-05T10:16:00Z">
              <w:r>
                <w:rPr>
                  <w:rFonts w:eastAsia="PMingLiU" w:cs="Arial"/>
                  <w:szCs w:val="16"/>
                  <w:lang w:val="en-US" w:eastAsia="zh-TW"/>
                </w:rPr>
                <w:t>Cohere Technologies, Ericsson, Nokia</w:t>
              </w:r>
            </w:ins>
          </w:p>
        </w:tc>
        <w:tc>
          <w:tcPr>
            <w:tcW w:w="1418" w:type="dxa"/>
            <w:gridSpan w:val="3"/>
          </w:tcPr>
          <w:p w14:paraId="34310B39" w14:textId="6CA0A3F5" w:rsidR="00FB4EE2" w:rsidRDefault="00FB4EE2" w:rsidP="00FB4EE2">
            <w:pPr>
              <w:pStyle w:val="TAL"/>
              <w:rPr>
                <w:ins w:id="1021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1022" w:author="Per Lindell" w:date="2018-11-05T10:16:00Z">
              <w:r w:rsidRPr="00400606">
                <w:rPr>
                  <w:rFonts w:eastAsia="PMingLiU" w:cs="Arial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69BEE4FD" w14:textId="77777777" w:rsidR="00FB4EE2" w:rsidRDefault="00FB4EE2" w:rsidP="00FB4EE2">
            <w:pPr>
              <w:pStyle w:val="TAL"/>
              <w:rPr>
                <w:ins w:id="1023" w:author="Per Lindell" w:date="2018-11-05T10:16:00Z"/>
                <w:rFonts w:cs="Arial"/>
                <w:szCs w:val="16"/>
                <w:lang w:eastAsia="ja-JP"/>
              </w:rPr>
            </w:pPr>
            <w:ins w:id="1024" w:author="Per Lindell" w:date="2018-11-05T10:16:00Z">
              <w:r>
                <w:rPr>
                  <w:rFonts w:cs="Arial"/>
                  <w:szCs w:val="16"/>
                  <w:lang w:eastAsia="ja-JP"/>
                </w:rPr>
                <w:t>3</w:t>
              </w:r>
              <w:r w:rsidRPr="00400606">
                <w:rPr>
                  <w:rFonts w:cs="Arial"/>
                  <w:szCs w:val="16"/>
                  <w:lang w:eastAsia="ja-JP"/>
                </w:rPr>
                <w:t>B_DL_3</w:t>
              </w:r>
              <w:r>
                <w:rPr>
                  <w:rFonts w:cs="Arial"/>
                  <w:szCs w:val="16"/>
                  <w:lang w:eastAsia="ja-JP"/>
                </w:rPr>
                <w:t>C-7C</w:t>
              </w:r>
              <w:r w:rsidRPr="00400606">
                <w:rPr>
                  <w:rFonts w:cs="Arial"/>
                  <w:szCs w:val="16"/>
                  <w:lang w:eastAsia="ja-JP"/>
                </w:rPr>
                <w:t>_n78A_UL_</w:t>
              </w:r>
              <w:r>
                <w:rPr>
                  <w:rFonts w:cs="Arial"/>
                  <w:szCs w:val="16"/>
                  <w:lang w:eastAsia="ja-JP"/>
                </w:rPr>
                <w:t>3</w:t>
              </w:r>
              <w:r w:rsidRPr="00400606">
                <w:rPr>
                  <w:rFonts w:cs="Arial"/>
                  <w:szCs w:val="16"/>
                  <w:lang w:eastAsia="ja-JP"/>
                </w:rPr>
                <w:t>A_n78A – completed</w:t>
              </w:r>
            </w:ins>
          </w:p>
          <w:p w14:paraId="5B63A8D5" w14:textId="77777777" w:rsidR="00FB4EE2" w:rsidRDefault="00FB4EE2" w:rsidP="00FB4EE2">
            <w:pPr>
              <w:pStyle w:val="TAL"/>
              <w:rPr>
                <w:ins w:id="1025" w:author="Per Lindell" w:date="2018-11-05T10:16:00Z"/>
                <w:rFonts w:cs="Arial"/>
                <w:szCs w:val="16"/>
                <w:lang w:eastAsia="ja-JP"/>
              </w:rPr>
            </w:pPr>
            <w:ins w:id="1026" w:author="Per Lindell" w:date="2018-11-05T10:16:00Z">
              <w:r>
                <w:rPr>
                  <w:rFonts w:cs="Arial"/>
                  <w:szCs w:val="16"/>
                  <w:lang w:eastAsia="ja-JP"/>
                </w:rPr>
                <w:t>4</w:t>
              </w:r>
              <w:r w:rsidRPr="00400606">
                <w:rPr>
                  <w:rFonts w:cs="Arial"/>
                  <w:szCs w:val="16"/>
                  <w:lang w:eastAsia="ja-JP"/>
                </w:rPr>
                <w:t>B_DL_3</w:t>
              </w:r>
              <w:r>
                <w:rPr>
                  <w:rFonts w:cs="Arial"/>
                  <w:szCs w:val="16"/>
                  <w:lang w:eastAsia="ja-JP"/>
                </w:rPr>
                <w:t>C-7A-28A</w:t>
              </w:r>
              <w:r w:rsidRPr="00400606">
                <w:rPr>
                  <w:rFonts w:cs="Arial"/>
                  <w:szCs w:val="16"/>
                  <w:lang w:eastAsia="ja-JP"/>
                </w:rPr>
                <w:t>_n78A_UL_</w:t>
              </w:r>
              <w:r>
                <w:rPr>
                  <w:rFonts w:cs="Arial"/>
                  <w:szCs w:val="16"/>
                  <w:lang w:eastAsia="ja-JP"/>
                </w:rPr>
                <w:t>3</w:t>
              </w:r>
              <w:r w:rsidRPr="00400606">
                <w:rPr>
                  <w:rFonts w:cs="Arial"/>
                  <w:szCs w:val="16"/>
                  <w:lang w:eastAsia="ja-JP"/>
                </w:rPr>
                <w:t xml:space="preserve">A_n78A – </w:t>
              </w:r>
              <w:r>
                <w:rPr>
                  <w:rFonts w:cs="Arial"/>
                  <w:szCs w:val="16"/>
                  <w:lang w:eastAsia="ja-JP"/>
                </w:rPr>
                <w:t>new</w:t>
              </w:r>
            </w:ins>
          </w:p>
          <w:p w14:paraId="58884ECA" w14:textId="1950D4F0" w:rsidR="00FB4EE2" w:rsidRPr="008F1866" w:rsidRDefault="00FB4EE2" w:rsidP="00FB4EE2">
            <w:pPr>
              <w:pStyle w:val="TAL"/>
              <w:rPr>
                <w:ins w:id="1027" w:author="Per Lindell" w:date="2018-11-05T10:16:00Z"/>
                <w:rFonts w:cs="Arial"/>
                <w:color w:val="000000"/>
                <w:sz w:val="16"/>
                <w:szCs w:val="16"/>
                <w:lang w:eastAsia="ja-JP"/>
              </w:rPr>
            </w:pPr>
            <w:ins w:id="1028" w:author="Per Lindell" w:date="2018-11-05T10:16:00Z">
              <w:r>
                <w:rPr>
                  <w:rFonts w:cs="Arial"/>
                  <w:szCs w:val="16"/>
                  <w:lang w:eastAsia="ja-JP"/>
                </w:rPr>
                <w:t>4</w:t>
              </w:r>
              <w:r w:rsidRPr="00400606">
                <w:rPr>
                  <w:rFonts w:cs="Arial"/>
                  <w:szCs w:val="16"/>
                  <w:lang w:eastAsia="ja-JP"/>
                </w:rPr>
                <w:t>B_DL_3</w:t>
              </w:r>
              <w:r>
                <w:rPr>
                  <w:rFonts w:cs="Arial"/>
                  <w:szCs w:val="16"/>
                  <w:lang w:eastAsia="ja-JP"/>
                </w:rPr>
                <w:t>A-7C-28A</w:t>
              </w:r>
              <w:r w:rsidRPr="00400606">
                <w:rPr>
                  <w:rFonts w:cs="Arial"/>
                  <w:szCs w:val="16"/>
                  <w:lang w:eastAsia="ja-JP"/>
                </w:rPr>
                <w:t>_n78A_UL_</w:t>
              </w:r>
              <w:r>
                <w:rPr>
                  <w:rFonts w:cs="Arial"/>
                  <w:szCs w:val="16"/>
                  <w:lang w:eastAsia="ja-JP"/>
                </w:rPr>
                <w:t>3</w:t>
              </w:r>
              <w:r w:rsidRPr="00400606">
                <w:rPr>
                  <w:rFonts w:cs="Arial"/>
                  <w:szCs w:val="16"/>
                  <w:lang w:eastAsia="ja-JP"/>
                </w:rPr>
                <w:t>A_n78A – completed</w:t>
              </w:r>
            </w:ins>
          </w:p>
        </w:tc>
      </w:tr>
      <w:tr w:rsidR="00FB4EE2" w:rsidRPr="008F1866" w14:paraId="03004E97" w14:textId="77777777" w:rsidTr="00382076">
        <w:trPr>
          <w:gridBefore w:val="1"/>
          <w:wBefore w:w="33" w:type="dxa"/>
          <w:cantSplit/>
          <w:trHeight w:val="810"/>
          <w:ins w:id="1029" w:author="Per Lindell" w:date="2018-11-05T10:16:00Z"/>
        </w:trPr>
        <w:tc>
          <w:tcPr>
            <w:tcW w:w="3119" w:type="dxa"/>
            <w:gridSpan w:val="2"/>
            <w:shd w:val="clear" w:color="auto" w:fill="auto"/>
          </w:tcPr>
          <w:p w14:paraId="39AC7E15" w14:textId="4D05C1B2" w:rsidR="00FB4EE2" w:rsidRPr="006214CE" w:rsidRDefault="00FB4EE2" w:rsidP="00FB4EE2">
            <w:pPr>
              <w:pStyle w:val="TAL"/>
              <w:rPr>
                <w:ins w:id="1030" w:author="Per Lindell" w:date="2018-11-05T10:16:00Z"/>
                <w:rFonts w:cs="Arial"/>
                <w:sz w:val="16"/>
                <w:szCs w:val="16"/>
                <w:lang w:eastAsia="ja-JP"/>
              </w:rPr>
            </w:pPr>
            <w:ins w:id="1031" w:author="Per Lindell" w:date="2018-11-05T10:16:00Z">
              <w:r w:rsidRPr="00853AC4">
                <w:rPr>
                  <w:rFonts w:cs="Arial"/>
                  <w:szCs w:val="16"/>
                  <w:lang w:eastAsia="ja-JP"/>
                </w:rPr>
                <w:t>DL_3C-7C-28A_n78A_UL_</w:t>
              </w:r>
              <w:r>
                <w:rPr>
                  <w:rFonts w:cs="Arial"/>
                  <w:szCs w:val="16"/>
                  <w:lang w:eastAsia="ja-JP"/>
                </w:rPr>
                <w:t>7</w:t>
              </w:r>
              <w:r w:rsidRPr="00853AC4">
                <w:rPr>
                  <w:rFonts w:cs="Arial"/>
                  <w:szCs w:val="16"/>
                  <w:lang w:eastAsia="ja-JP"/>
                </w:rPr>
                <w:t>A_n78A</w:t>
              </w:r>
            </w:ins>
          </w:p>
        </w:tc>
        <w:tc>
          <w:tcPr>
            <w:tcW w:w="709" w:type="dxa"/>
            <w:gridSpan w:val="2"/>
          </w:tcPr>
          <w:p w14:paraId="296DC52C" w14:textId="70E4A094" w:rsidR="00FB4EE2" w:rsidRPr="00CC67DB" w:rsidRDefault="00FB4EE2" w:rsidP="00FB4EE2">
            <w:pPr>
              <w:pStyle w:val="TAL"/>
              <w:rPr>
                <w:ins w:id="1032" w:author="Per Lindell" w:date="2018-11-05T10:16:00Z"/>
                <w:rFonts w:cs="Arial"/>
                <w:sz w:val="16"/>
              </w:rPr>
            </w:pPr>
            <w:ins w:id="1033" w:author="Per Lindell" w:date="2018-11-05T10:16:00Z">
              <w:r w:rsidRPr="00400606">
                <w:rPr>
                  <w:rFonts w:cs="Arial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DF14295" w14:textId="77777777" w:rsidR="00FB4EE2" w:rsidRPr="00400606" w:rsidRDefault="00FB4EE2" w:rsidP="00FB4EE2">
            <w:pPr>
              <w:pStyle w:val="TAL"/>
              <w:rPr>
                <w:ins w:id="1034" w:author="Per Lindell" w:date="2018-11-05T10:16:00Z"/>
                <w:rFonts w:eastAsia="PMingLiU" w:cs="Arial"/>
                <w:szCs w:val="16"/>
                <w:lang w:eastAsia="zh-TW"/>
              </w:rPr>
            </w:pPr>
            <w:ins w:id="1035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 Chu,</w:t>
              </w:r>
            </w:ins>
          </w:p>
          <w:p w14:paraId="7331ED2B" w14:textId="7B94087F" w:rsidR="00FB4EE2" w:rsidRDefault="00FB4EE2" w:rsidP="00FB4EE2">
            <w:pPr>
              <w:pStyle w:val="TAL"/>
              <w:rPr>
                <w:ins w:id="1036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1037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809" w:type="dxa"/>
          </w:tcPr>
          <w:p w14:paraId="5D646FB3" w14:textId="7916DD14" w:rsidR="00FB4EE2" w:rsidRDefault="00FB4EE2" w:rsidP="00FB4EE2">
            <w:pPr>
              <w:pStyle w:val="TAL"/>
              <w:rPr>
                <w:ins w:id="1038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1039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435" w:type="dxa"/>
            <w:gridSpan w:val="2"/>
          </w:tcPr>
          <w:p w14:paraId="711E0136" w14:textId="7D2C4CA9" w:rsidR="00FB4EE2" w:rsidRDefault="00FB4EE2" w:rsidP="00FB4EE2">
            <w:pPr>
              <w:pStyle w:val="TAL"/>
              <w:rPr>
                <w:ins w:id="1040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1041" w:author="Per Lindell" w:date="2018-11-05T10:16:00Z">
              <w:r>
                <w:rPr>
                  <w:rFonts w:eastAsia="PMingLiU" w:cs="Arial"/>
                  <w:szCs w:val="16"/>
                  <w:lang w:val="en-US" w:eastAsia="zh-TW"/>
                </w:rPr>
                <w:t>Cohere Technologies, Ericsson, Nokia</w:t>
              </w:r>
            </w:ins>
          </w:p>
        </w:tc>
        <w:tc>
          <w:tcPr>
            <w:tcW w:w="1418" w:type="dxa"/>
            <w:gridSpan w:val="3"/>
          </w:tcPr>
          <w:p w14:paraId="272176FF" w14:textId="2785EE1A" w:rsidR="00FB4EE2" w:rsidRDefault="00FB4EE2" w:rsidP="00FB4EE2">
            <w:pPr>
              <w:pStyle w:val="TAL"/>
              <w:rPr>
                <w:ins w:id="1042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1043" w:author="Per Lindell" w:date="2018-11-05T10:16:00Z">
              <w:r w:rsidRPr="00400606">
                <w:rPr>
                  <w:rFonts w:eastAsia="PMingLiU" w:cs="Arial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580C14EA" w14:textId="77777777" w:rsidR="00FB4EE2" w:rsidRDefault="00FB4EE2" w:rsidP="00FB4EE2">
            <w:pPr>
              <w:pStyle w:val="TAL"/>
              <w:rPr>
                <w:ins w:id="1044" w:author="Per Lindell" w:date="2018-11-05T10:16:00Z"/>
                <w:rFonts w:cs="Arial"/>
                <w:szCs w:val="16"/>
                <w:lang w:eastAsia="ja-JP"/>
              </w:rPr>
            </w:pPr>
            <w:ins w:id="1045" w:author="Per Lindell" w:date="2018-11-05T10:16:00Z">
              <w:r>
                <w:rPr>
                  <w:rFonts w:cs="Arial"/>
                  <w:szCs w:val="16"/>
                  <w:lang w:eastAsia="ja-JP"/>
                </w:rPr>
                <w:t>3</w:t>
              </w:r>
              <w:r w:rsidRPr="00400606">
                <w:rPr>
                  <w:rFonts w:cs="Arial"/>
                  <w:szCs w:val="16"/>
                  <w:lang w:eastAsia="ja-JP"/>
                </w:rPr>
                <w:t>B_DL_3</w:t>
              </w:r>
              <w:r>
                <w:rPr>
                  <w:rFonts w:cs="Arial"/>
                  <w:szCs w:val="16"/>
                  <w:lang w:eastAsia="ja-JP"/>
                </w:rPr>
                <w:t>C-7C</w:t>
              </w:r>
              <w:r w:rsidRPr="00400606">
                <w:rPr>
                  <w:rFonts w:cs="Arial"/>
                  <w:szCs w:val="16"/>
                  <w:lang w:eastAsia="ja-JP"/>
                </w:rPr>
                <w:t>_n78A_UL_</w:t>
              </w:r>
              <w:r>
                <w:rPr>
                  <w:rFonts w:cs="Arial"/>
                  <w:szCs w:val="16"/>
                  <w:lang w:eastAsia="ja-JP"/>
                </w:rPr>
                <w:t>7</w:t>
              </w:r>
              <w:r w:rsidRPr="00400606">
                <w:rPr>
                  <w:rFonts w:cs="Arial"/>
                  <w:szCs w:val="16"/>
                  <w:lang w:eastAsia="ja-JP"/>
                </w:rPr>
                <w:t>A_n78A – completed</w:t>
              </w:r>
            </w:ins>
          </w:p>
          <w:p w14:paraId="628B3B0F" w14:textId="77777777" w:rsidR="00FB4EE2" w:rsidRDefault="00FB4EE2" w:rsidP="00FB4EE2">
            <w:pPr>
              <w:pStyle w:val="TAL"/>
              <w:rPr>
                <w:ins w:id="1046" w:author="Per Lindell" w:date="2018-11-05T10:16:00Z"/>
                <w:rFonts w:cs="Arial"/>
                <w:szCs w:val="16"/>
                <w:lang w:eastAsia="ja-JP"/>
              </w:rPr>
            </w:pPr>
            <w:ins w:id="1047" w:author="Per Lindell" w:date="2018-11-05T10:16:00Z">
              <w:r>
                <w:rPr>
                  <w:rFonts w:cs="Arial"/>
                  <w:szCs w:val="16"/>
                  <w:lang w:eastAsia="ja-JP"/>
                </w:rPr>
                <w:t>4</w:t>
              </w:r>
              <w:r w:rsidRPr="00400606">
                <w:rPr>
                  <w:rFonts w:cs="Arial"/>
                  <w:szCs w:val="16"/>
                  <w:lang w:eastAsia="ja-JP"/>
                </w:rPr>
                <w:t>B_DL_3</w:t>
              </w:r>
              <w:r>
                <w:rPr>
                  <w:rFonts w:cs="Arial"/>
                  <w:szCs w:val="16"/>
                  <w:lang w:eastAsia="ja-JP"/>
                </w:rPr>
                <w:t>C-7A-28A</w:t>
              </w:r>
              <w:r w:rsidRPr="00400606">
                <w:rPr>
                  <w:rFonts w:cs="Arial"/>
                  <w:szCs w:val="16"/>
                  <w:lang w:eastAsia="ja-JP"/>
                </w:rPr>
                <w:t>_n78A_UL_</w:t>
              </w:r>
              <w:r>
                <w:rPr>
                  <w:rFonts w:cs="Arial"/>
                  <w:szCs w:val="16"/>
                  <w:lang w:eastAsia="ja-JP"/>
                </w:rPr>
                <w:t>7</w:t>
              </w:r>
              <w:r w:rsidRPr="00400606">
                <w:rPr>
                  <w:rFonts w:cs="Arial"/>
                  <w:szCs w:val="16"/>
                  <w:lang w:eastAsia="ja-JP"/>
                </w:rPr>
                <w:t xml:space="preserve">A_n78A – </w:t>
              </w:r>
              <w:r>
                <w:rPr>
                  <w:rFonts w:cs="Arial"/>
                  <w:szCs w:val="16"/>
                  <w:lang w:eastAsia="ja-JP"/>
                </w:rPr>
                <w:t>new</w:t>
              </w:r>
            </w:ins>
          </w:p>
          <w:p w14:paraId="49DECA36" w14:textId="1265976D" w:rsidR="00FB4EE2" w:rsidRPr="008F1866" w:rsidRDefault="00FB4EE2" w:rsidP="00FB4EE2">
            <w:pPr>
              <w:pStyle w:val="TAL"/>
              <w:rPr>
                <w:ins w:id="1048" w:author="Per Lindell" w:date="2018-11-05T10:16:00Z"/>
                <w:rFonts w:cs="Arial"/>
                <w:color w:val="000000"/>
                <w:sz w:val="16"/>
                <w:szCs w:val="16"/>
                <w:lang w:eastAsia="ja-JP"/>
              </w:rPr>
            </w:pPr>
            <w:ins w:id="1049" w:author="Per Lindell" w:date="2018-11-05T10:16:00Z">
              <w:r>
                <w:rPr>
                  <w:rFonts w:cs="Arial"/>
                  <w:szCs w:val="16"/>
                  <w:lang w:eastAsia="ja-JP"/>
                </w:rPr>
                <w:t>4</w:t>
              </w:r>
              <w:r w:rsidRPr="00400606">
                <w:rPr>
                  <w:rFonts w:cs="Arial"/>
                  <w:szCs w:val="16"/>
                  <w:lang w:eastAsia="ja-JP"/>
                </w:rPr>
                <w:t>B_DL_3</w:t>
              </w:r>
              <w:r>
                <w:rPr>
                  <w:rFonts w:cs="Arial"/>
                  <w:szCs w:val="16"/>
                  <w:lang w:eastAsia="ja-JP"/>
                </w:rPr>
                <w:t>A-7C-28A</w:t>
              </w:r>
              <w:r w:rsidRPr="00400606">
                <w:rPr>
                  <w:rFonts w:cs="Arial"/>
                  <w:szCs w:val="16"/>
                  <w:lang w:eastAsia="ja-JP"/>
                </w:rPr>
                <w:t>_n78A_UL_</w:t>
              </w:r>
              <w:r>
                <w:rPr>
                  <w:rFonts w:cs="Arial"/>
                  <w:szCs w:val="16"/>
                  <w:lang w:eastAsia="ja-JP"/>
                </w:rPr>
                <w:t>7</w:t>
              </w:r>
              <w:r w:rsidRPr="00400606">
                <w:rPr>
                  <w:rFonts w:cs="Arial"/>
                  <w:szCs w:val="16"/>
                  <w:lang w:eastAsia="ja-JP"/>
                </w:rPr>
                <w:t>A_n78A – completed</w:t>
              </w:r>
            </w:ins>
          </w:p>
        </w:tc>
      </w:tr>
      <w:tr w:rsidR="00FB4EE2" w:rsidRPr="008F1866" w14:paraId="76A48B29" w14:textId="77777777" w:rsidTr="00382076">
        <w:trPr>
          <w:gridBefore w:val="1"/>
          <w:wBefore w:w="33" w:type="dxa"/>
          <w:cantSplit/>
          <w:trHeight w:val="810"/>
          <w:ins w:id="1050" w:author="Per Lindell" w:date="2018-11-05T10:16:00Z"/>
        </w:trPr>
        <w:tc>
          <w:tcPr>
            <w:tcW w:w="3119" w:type="dxa"/>
            <w:gridSpan w:val="2"/>
            <w:shd w:val="clear" w:color="auto" w:fill="auto"/>
          </w:tcPr>
          <w:p w14:paraId="3DD3A995" w14:textId="5E6EF66E" w:rsidR="00FB4EE2" w:rsidRPr="006214CE" w:rsidRDefault="00FB4EE2" w:rsidP="00FB4EE2">
            <w:pPr>
              <w:pStyle w:val="TAL"/>
              <w:rPr>
                <w:ins w:id="1051" w:author="Per Lindell" w:date="2018-11-05T10:16:00Z"/>
                <w:rFonts w:cs="Arial"/>
                <w:sz w:val="16"/>
                <w:szCs w:val="16"/>
                <w:lang w:eastAsia="ja-JP"/>
              </w:rPr>
            </w:pPr>
            <w:ins w:id="1052" w:author="Per Lindell" w:date="2018-11-05T10:16:00Z">
              <w:r w:rsidRPr="00853AC4">
                <w:rPr>
                  <w:rFonts w:cs="Arial"/>
                  <w:szCs w:val="16"/>
                  <w:lang w:eastAsia="ja-JP"/>
                </w:rPr>
                <w:t>DL_3C-7C-28A_n78A_UL_</w:t>
              </w:r>
              <w:r>
                <w:rPr>
                  <w:rFonts w:cs="Arial"/>
                  <w:szCs w:val="16"/>
                  <w:lang w:eastAsia="ja-JP"/>
                </w:rPr>
                <w:t>28</w:t>
              </w:r>
              <w:r w:rsidRPr="00853AC4">
                <w:rPr>
                  <w:rFonts w:cs="Arial"/>
                  <w:szCs w:val="16"/>
                  <w:lang w:eastAsia="ja-JP"/>
                </w:rPr>
                <w:t>A_n78A</w:t>
              </w:r>
            </w:ins>
          </w:p>
        </w:tc>
        <w:tc>
          <w:tcPr>
            <w:tcW w:w="709" w:type="dxa"/>
            <w:gridSpan w:val="2"/>
          </w:tcPr>
          <w:p w14:paraId="7C1D91D8" w14:textId="61F0BEE3" w:rsidR="00FB4EE2" w:rsidRPr="00CC67DB" w:rsidRDefault="00FB4EE2" w:rsidP="00FB4EE2">
            <w:pPr>
              <w:pStyle w:val="TAL"/>
              <w:rPr>
                <w:ins w:id="1053" w:author="Per Lindell" w:date="2018-11-05T10:16:00Z"/>
                <w:rFonts w:cs="Arial"/>
                <w:sz w:val="16"/>
              </w:rPr>
            </w:pPr>
            <w:ins w:id="1054" w:author="Per Lindell" w:date="2018-11-05T10:16:00Z">
              <w:r w:rsidRPr="00400606">
                <w:rPr>
                  <w:rFonts w:cs="Arial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BD7FE00" w14:textId="77777777" w:rsidR="00FB4EE2" w:rsidRPr="00400606" w:rsidRDefault="00FB4EE2" w:rsidP="00FB4EE2">
            <w:pPr>
              <w:pStyle w:val="TAL"/>
              <w:rPr>
                <w:ins w:id="1055" w:author="Per Lindell" w:date="2018-11-05T10:16:00Z"/>
                <w:rFonts w:eastAsia="PMingLiU" w:cs="Arial"/>
                <w:szCs w:val="16"/>
                <w:lang w:eastAsia="zh-TW"/>
              </w:rPr>
            </w:pPr>
            <w:ins w:id="1056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 Chu,</w:t>
              </w:r>
            </w:ins>
          </w:p>
          <w:p w14:paraId="1570FEB6" w14:textId="583849A6" w:rsidR="00FB4EE2" w:rsidRDefault="00FB4EE2" w:rsidP="00FB4EE2">
            <w:pPr>
              <w:pStyle w:val="TAL"/>
              <w:rPr>
                <w:ins w:id="1057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1058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809" w:type="dxa"/>
          </w:tcPr>
          <w:p w14:paraId="2AE84DAE" w14:textId="026E44B1" w:rsidR="00FB4EE2" w:rsidRDefault="00FB4EE2" w:rsidP="00FB4EE2">
            <w:pPr>
              <w:pStyle w:val="TAL"/>
              <w:rPr>
                <w:ins w:id="1059" w:author="Per Lindell" w:date="2018-11-05T10:16:00Z"/>
                <w:rFonts w:eastAsia="PMingLiU" w:cs="Arial"/>
                <w:sz w:val="16"/>
                <w:szCs w:val="16"/>
                <w:lang w:eastAsia="zh-TW"/>
              </w:rPr>
            </w:pPr>
            <w:ins w:id="1060" w:author="Per Lindell" w:date="2018-11-05T10:16:00Z">
              <w:r w:rsidRPr="00400606">
                <w:rPr>
                  <w:rFonts w:eastAsia="PMingLiU" w:cs="Arial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435" w:type="dxa"/>
            <w:gridSpan w:val="2"/>
          </w:tcPr>
          <w:p w14:paraId="2CF8E394" w14:textId="5B4DF68B" w:rsidR="00FB4EE2" w:rsidRDefault="00FB4EE2" w:rsidP="00FB4EE2">
            <w:pPr>
              <w:pStyle w:val="TAL"/>
              <w:rPr>
                <w:ins w:id="1061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1062" w:author="Per Lindell" w:date="2018-11-05T10:16:00Z">
              <w:r>
                <w:rPr>
                  <w:rFonts w:eastAsia="PMingLiU" w:cs="Arial"/>
                  <w:szCs w:val="16"/>
                  <w:lang w:val="en-US" w:eastAsia="zh-TW"/>
                </w:rPr>
                <w:t>Cohere Technologies, Ericsson, Nokia</w:t>
              </w:r>
            </w:ins>
          </w:p>
        </w:tc>
        <w:tc>
          <w:tcPr>
            <w:tcW w:w="1418" w:type="dxa"/>
            <w:gridSpan w:val="3"/>
          </w:tcPr>
          <w:p w14:paraId="633F76A9" w14:textId="58F80DD6" w:rsidR="00FB4EE2" w:rsidRDefault="00FB4EE2" w:rsidP="00FB4EE2">
            <w:pPr>
              <w:pStyle w:val="TAL"/>
              <w:rPr>
                <w:ins w:id="1063" w:author="Per Lindell" w:date="2018-11-05T10:16:00Z"/>
                <w:rFonts w:eastAsia="PMingLiU" w:cs="Arial"/>
                <w:sz w:val="16"/>
                <w:szCs w:val="16"/>
                <w:lang w:val="en-US" w:eastAsia="zh-TW"/>
              </w:rPr>
            </w:pPr>
            <w:ins w:id="1064" w:author="Per Lindell" w:date="2018-11-05T10:16:00Z">
              <w:r w:rsidRPr="00400606">
                <w:rPr>
                  <w:rFonts w:eastAsia="PMingLiU" w:cs="Arial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3F37A555" w14:textId="77777777" w:rsidR="00FB4EE2" w:rsidRDefault="00FB4EE2" w:rsidP="00FB4EE2">
            <w:pPr>
              <w:pStyle w:val="TAL"/>
              <w:rPr>
                <w:ins w:id="1065" w:author="Per Lindell" w:date="2018-11-05T10:16:00Z"/>
                <w:rFonts w:cs="Arial"/>
                <w:szCs w:val="16"/>
                <w:lang w:eastAsia="ja-JP"/>
              </w:rPr>
            </w:pPr>
            <w:ins w:id="1066" w:author="Per Lindell" w:date="2018-11-05T10:16:00Z">
              <w:r>
                <w:rPr>
                  <w:rFonts w:cs="Arial"/>
                  <w:szCs w:val="16"/>
                  <w:lang w:eastAsia="ja-JP"/>
                </w:rPr>
                <w:t>4</w:t>
              </w:r>
              <w:r w:rsidRPr="00400606">
                <w:rPr>
                  <w:rFonts w:cs="Arial"/>
                  <w:szCs w:val="16"/>
                  <w:lang w:eastAsia="ja-JP"/>
                </w:rPr>
                <w:t>B_DL_3</w:t>
              </w:r>
              <w:r>
                <w:rPr>
                  <w:rFonts w:cs="Arial"/>
                  <w:szCs w:val="16"/>
                  <w:lang w:eastAsia="ja-JP"/>
                </w:rPr>
                <w:t>C-7A-28A</w:t>
              </w:r>
              <w:r w:rsidRPr="00400606">
                <w:rPr>
                  <w:rFonts w:cs="Arial"/>
                  <w:szCs w:val="16"/>
                  <w:lang w:eastAsia="ja-JP"/>
                </w:rPr>
                <w:t>_n78A_UL_</w:t>
              </w:r>
              <w:r>
                <w:rPr>
                  <w:rFonts w:cs="Arial"/>
                  <w:szCs w:val="16"/>
                  <w:lang w:eastAsia="ja-JP"/>
                </w:rPr>
                <w:t>28</w:t>
              </w:r>
              <w:r w:rsidRPr="00400606">
                <w:rPr>
                  <w:rFonts w:cs="Arial"/>
                  <w:szCs w:val="16"/>
                  <w:lang w:eastAsia="ja-JP"/>
                </w:rPr>
                <w:t xml:space="preserve">A_n78A – </w:t>
              </w:r>
              <w:r>
                <w:rPr>
                  <w:rFonts w:cs="Arial"/>
                  <w:szCs w:val="16"/>
                  <w:lang w:eastAsia="ja-JP"/>
                </w:rPr>
                <w:t>new</w:t>
              </w:r>
            </w:ins>
          </w:p>
          <w:p w14:paraId="14B81FB1" w14:textId="54CE7882" w:rsidR="00FB4EE2" w:rsidRPr="008F1866" w:rsidRDefault="00FB4EE2" w:rsidP="00FB4EE2">
            <w:pPr>
              <w:pStyle w:val="TAL"/>
              <w:rPr>
                <w:ins w:id="1067" w:author="Per Lindell" w:date="2018-11-05T10:16:00Z"/>
                <w:rFonts w:cs="Arial"/>
                <w:color w:val="000000"/>
                <w:sz w:val="16"/>
                <w:szCs w:val="16"/>
                <w:lang w:eastAsia="ja-JP"/>
              </w:rPr>
            </w:pPr>
            <w:ins w:id="1068" w:author="Per Lindell" w:date="2018-11-05T10:16:00Z">
              <w:r>
                <w:rPr>
                  <w:rFonts w:cs="Arial"/>
                  <w:szCs w:val="16"/>
                  <w:lang w:eastAsia="ja-JP"/>
                </w:rPr>
                <w:t>4</w:t>
              </w:r>
              <w:r w:rsidRPr="00400606">
                <w:rPr>
                  <w:rFonts w:cs="Arial"/>
                  <w:szCs w:val="16"/>
                  <w:lang w:eastAsia="ja-JP"/>
                </w:rPr>
                <w:t>B_DL_3</w:t>
              </w:r>
              <w:r>
                <w:rPr>
                  <w:rFonts w:cs="Arial"/>
                  <w:szCs w:val="16"/>
                  <w:lang w:eastAsia="ja-JP"/>
                </w:rPr>
                <w:t>A-7C-28A</w:t>
              </w:r>
              <w:r w:rsidRPr="00400606">
                <w:rPr>
                  <w:rFonts w:cs="Arial"/>
                  <w:szCs w:val="16"/>
                  <w:lang w:eastAsia="ja-JP"/>
                </w:rPr>
                <w:t>_n78A_UL_</w:t>
              </w:r>
              <w:r>
                <w:rPr>
                  <w:rFonts w:cs="Arial"/>
                  <w:szCs w:val="16"/>
                  <w:lang w:eastAsia="ja-JP"/>
                </w:rPr>
                <w:t>28</w:t>
              </w:r>
              <w:r w:rsidRPr="00400606">
                <w:rPr>
                  <w:rFonts w:cs="Arial"/>
                  <w:szCs w:val="16"/>
                  <w:lang w:eastAsia="ja-JP"/>
                </w:rPr>
                <w:t>A_n78A – completed</w:t>
              </w:r>
            </w:ins>
          </w:p>
        </w:tc>
      </w:tr>
      <w:tr w:rsidR="00FB4EE2" w:rsidRPr="008F1866" w14:paraId="2A43F179" w14:textId="77777777" w:rsidTr="00382076">
        <w:trPr>
          <w:gridBefore w:val="1"/>
          <w:wBefore w:w="33" w:type="dxa"/>
          <w:cantSplit/>
          <w:trHeight w:val="810"/>
          <w:ins w:id="1069" w:author="Per Lindell" w:date="2018-11-05T10:17:00Z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28C04615" w14:textId="390499DD" w:rsidR="00FB4EE2" w:rsidRPr="006214CE" w:rsidRDefault="00FB4EE2" w:rsidP="00FB4EE2">
            <w:pPr>
              <w:pStyle w:val="TAL"/>
              <w:rPr>
                <w:ins w:id="1070" w:author="Per Lindell" w:date="2018-11-05T10:17:00Z"/>
                <w:rFonts w:cs="Arial"/>
                <w:sz w:val="16"/>
                <w:szCs w:val="16"/>
                <w:lang w:eastAsia="ja-JP"/>
              </w:rPr>
            </w:pPr>
            <w:ins w:id="1071" w:author="Per Lindell" w:date="2018-11-05T10:17:00Z"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DC_2A-7A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-7A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-66A_n78A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34D4B4C" w14:textId="008F9658" w:rsidR="00FB4EE2" w:rsidRPr="00CC67DB" w:rsidRDefault="00FB4EE2" w:rsidP="00FB4EE2">
            <w:pPr>
              <w:pStyle w:val="TAL"/>
              <w:rPr>
                <w:ins w:id="1072" w:author="Per Lindell" w:date="2018-11-05T10:17:00Z"/>
                <w:rFonts w:cs="Arial"/>
                <w:sz w:val="16"/>
              </w:rPr>
            </w:pPr>
            <w:ins w:id="1073" w:author="Per Lindell" w:date="2018-11-05T10:17:00Z">
              <w:r w:rsidRPr="00C67E28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74EA13C" w14:textId="1F876664" w:rsidR="00FB4EE2" w:rsidRDefault="00FB4EE2" w:rsidP="00FB4EE2">
            <w:pPr>
              <w:pStyle w:val="TAL"/>
              <w:rPr>
                <w:ins w:id="1074" w:author="Per Lindell" w:date="2018-11-05T10:17:00Z"/>
                <w:rFonts w:eastAsia="PMingLiU" w:cs="Arial"/>
                <w:sz w:val="16"/>
                <w:szCs w:val="16"/>
                <w:lang w:eastAsia="zh-TW"/>
              </w:rPr>
            </w:pPr>
            <w:ins w:id="1075" w:author="Per Lindell" w:date="2018-11-05T10:17:00Z">
              <w:r w:rsidRPr="00AB0929">
                <w:rPr>
                  <w:rFonts w:ascii="Calibri" w:hAnsi="Calibri" w:cs="Arial"/>
                  <w:sz w:val="20"/>
                </w:rPr>
                <w:t>Liu Liehai, Huawei</w:t>
              </w:r>
            </w:ins>
          </w:p>
        </w:tc>
        <w:tc>
          <w:tcPr>
            <w:tcW w:w="1809" w:type="dxa"/>
            <w:vAlign w:val="center"/>
          </w:tcPr>
          <w:p w14:paraId="1E8C7A1A" w14:textId="286FDB8E" w:rsidR="00FB4EE2" w:rsidRDefault="00FB4EE2" w:rsidP="00FB4EE2">
            <w:pPr>
              <w:pStyle w:val="TAL"/>
              <w:rPr>
                <w:ins w:id="1076" w:author="Per Lindell" w:date="2018-11-05T10:17:00Z"/>
                <w:rFonts w:eastAsia="PMingLiU" w:cs="Arial"/>
                <w:sz w:val="16"/>
                <w:szCs w:val="16"/>
                <w:lang w:eastAsia="zh-TW"/>
              </w:rPr>
            </w:pPr>
            <w:ins w:id="1077" w:author="Per Lindell" w:date="2018-11-05T10:17:00Z">
              <w:r w:rsidRPr="00AB0929">
                <w:rPr>
                  <w:rFonts w:ascii="Calibri" w:hAnsi="Calibri" w:cs="Arial"/>
                  <w:sz w:val="20"/>
                  <w:lang w:val="en-US" w:eastAsia="zh-CN"/>
                </w:rPr>
                <w:t>liuliehai@huawei.com</w:t>
              </w:r>
            </w:ins>
          </w:p>
        </w:tc>
        <w:tc>
          <w:tcPr>
            <w:tcW w:w="3435" w:type="dxa"/>
            <w:gridSpan w:val="2"/>
            <w:vAlign w:val="center"/>
          </w:tcPr>
          <w:p w14:paraId="0E35024D" w14:textId="664691AA" w:rsidR="00FB4EE2" w:rsidRDefault="00FB4EE2" w:rsidP="00FB4EE2">
            <w:pPr>
              <w:pStyle w:val="TAL"/>
              <w:rPr>
                <w:ins w:id="1078" w:author="Per Lindell" w:date="2018-11-05T10:17:00Z"/>
                <w:rFonts w:eastAsia="PMingLiU" w:cs="Arial"/>
                <w:sz w:val="16"/>
                <w:szCs w:val="16"/>
                <w:lang w:val="en-US" w:eastAsia="zh-TW"/>
              </w:rPr>
            </w:pPr>
            <w:ins w:id="1079" w:author="Per Lindell" w:date="2018-11-05T10:17:00Z">
              <w:r w:rsidRPr="00AB0929">
                <w:rPr>
                  <w:rFonts w:ascii="Calibri" w:hAnsi="Calibri" w:cs="Arial"/>
                  <w:sz w:val="20"/>
                  <w:lang w:val="it-IT"/>
                </w:rPr>
                <w:t>TELUS, Bell</w:t>
              </w:r>
              <w:r>
                <w:rPr>
                  <w:rFonts w:ascii="Calibri" w:hAnsi="Calibri" w:cs="Arial"/>
                  <w:sz w:val="20"/>
                  <w:lang w:val="it-IT"/>
                </w:rPr>
                <w:t xml:space="preserve"> Mobility</w:t>
              </w:r>
              <w:r w:rsidRPr="00AB0929">
                <w:rPr>
                  <w:rFonts w:ascii="Calibri" w:hAnsi="Calibri" w:cs="Arial"/>
                  <w:sz w:val="20"/>
                  <w:lang w:val="it-IT"/>
                </w:rPr>
                <w:t>, Hisilicon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22A6090F" w14:textId="3C4F1C5C" w:rsidR="00FB4EE2" w:rsidRDefault="00FB4EE2" w:rsidP="00FB4EE2">
            <w:pPr>
              <w:pStyle w:val="TAL"/>
              <w:rPr>
                <w:ins w:id="1080" w:author="Per Lindell" w:date="2018-11-05T10:17:00Z"/>
                <w:rFonts w:eastAsia="PMingLiU" w:cs="Arial"/>
                <w:sz w:val="16"/>
                <w:szCs w:val="16"/>
                <w:lang w:val="en-US" w:eastAsia="zh-TW"/>
              </w:rPr>
            </w:pPr>
            <w:ins w:id="1081" w:author="Per Lindell" w:date="2018-11-05T10:17:00Z"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41FFBF4D" w14:textId="77777777" w:rsidR="00FB4EE2" w:rsidRPr="00C67E28" w:rsidRDefault="00FB4EE2" w:rsidP="00FB4EE2">
            <w:pPr>
              <w:pStyle w:val="TAL"/>
              <w:snapToGrid w:val="0"/>
              <w:rPr>
                <w:ins w:id="1082" w:author="Per Lindell" w:date="2018-11-05T10:17:00Z"/>
                <w:rFonts w:eastAsia="PMingLiU" w:cs="Arial"/>
                <w:sz w:val="16"/>
                <w:szCs w:val="16"/>
                <w:lang w:eastAsia="zh-TW"/>
              </w:rPr>
            </w:pPr>
            <w:ins w:id="1083" w:author="Per Lindell" w:date="2018-11-05T10:17:00Z"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2A-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7A-66A_n78A (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in progress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)</w:t>
              </w:r>
            </w:ins>
          </w:p>
          <w:p w14:paraId="56B64A0E" w14:textId="0B5ACA90" w:rsidR="00FB4EE2" w:rsidRPr="008F1866" w:rsidRDefault="00FB4EE2" w:rsidP="00FB4EE2">
            <w:pPr>
              <w:pStyle w:val="TAL"/>
              <w:rPr>
                <w:ins w:id="1084" w:author="Per Lindell" w:date="2018-11-05T10:17:00Z"/>
                <w:rFonts w:cs="Arial"/>
                <w:color w:val="000000"/>
                <w:sz w:val="16"/>
                <w:szCs w:val="16"/>
                <w:lang w:eastAsia="ja-JP"/>
              </w:rPr>
            </w:pPr>
            <w:ins w:id="1085" w:author="Per Lindell" w:date="2018-11-05T10:17:00Z"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DC_2A-7A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-7A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_n78A (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in progress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)</w:t>
              </w:r>
            </w:ins>
          </w:p>
        </w:tc>
      </w:tr>
      <w:tr w:rsidR="00FB4EE2" w:rsidRPr="008F1866" w14:paraId="3A086631" w14:textId="77777777" w:rsidTr="00382076">
        <w:trPr>
          <w:gridBefore w:val="1"/>
          <w:wBefore w:w="33" w:type="dxa"/>
          <w:cantSplit/>
          <w:trHeight w:val="810"/>
          <w:ins w:id="1086" w:author="Per Lindell" w:date="2018-11-05T10:17:00Z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B938880" w14:textId="3519A4C5" w:rsidR="00FB4EE2" w:rsidRPr="006214CE" w:rsidRDefault="00FB4EE2" w:rsidP="00FB4EE2">
            <w:pPr>
              <w:pStyle w:val="TAL"/>
              <w:rPr>
                <w:ins w:id="1087" w:author="Per Lindell" w:date="2018-11-05T10:17:00Z"/>
                <w:rFonts w:cs="Arial"/>
                <w:sz w:val="16"/>
                <w:szCs w:val="16"/>
                <w:lang w:eastAsia="ja-JP"/>
              </w:rPr>
            </w:pPr>
            <w:ins w:id="1088" w:author="Per Lindell" w:date="2018-11-05T10:17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DC_2A-7C-66A_n78A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5E84C4D" w14:textId="33D2E4B8" w:rsidR="00FB4EE2" w:rsidRPr="00CC67DB" w:rsidRDefault="00FB4EE2" w:rsidP="00FB4EE2">
            <w:pPr>
              <w:pStyle w:val="TAL"/>
              <w:rPr>
                <w:ins w:id="1089" w:author="Per Lindell" w:date="2018-11-05T10:17:00Z"/>
                <w:rFonts w:cs="Arial"/>
                <w:sz w:val="16"/>
              </w:rPr>
            </w:pPr>
            <w:ins w:id="1090" w:author="Per Lindell" w:date="2018-11-05T10:17:00Z">
              <w:r w:rsidRPr="00C67E28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2BC3E97C" w14:textId="3C9D47CD" w:rsidR="00FB4EE2" w:rsidRDefault="00FB4EE2" w:rsidP="00FB4EE2">
            <w:pPr>
              <w:pStyle w:val="TAL"/>
              <w:rPr>
                <w:ins w:id="1091" w:author="Per Lindell" w:date="2018-11-05T10:17:00Z"/>
                <w:rFonts w:eastAsia="PMingLiU" w:cs="Arial"/>
                <w:sz w:val="16"/>
                <w:szCs w:val="16"/>
                <w:lang w:eastAsia="zh-TW"/>
              </w:rPr>
            </w:pPr>
            <w:ins w:id="1092" w:author="Per Lindell" w:date="2018-11-05T10:17:00Z">
              <w:r w:rsidRPr="00AB0929">
                <w:rPr>
                  <w:rFonts w:ascii="Calibri" w:hAnsi="Calibri" w:cs="Arial"/>
                  <w:sz w:val="20"/>
                </w:rPr>
                <w:t>Liu Liehai, Huawei</w:t>
              </w:r>
            </w:ins>
          </w:p>
        </w:tc>
        <w:tc>
          <w:tcPr>
            <w:tcW w:w="1809" w:type="dxa"/>
            <w:vAlign w:val="center"/>
          </w:tcPr>
          <w:p w14:paraId="15E106C7" w14:textId="78D85EF5" w:rsidR="00FB4EE2" w:rsidRDefault="00FB4EE2" w:rsidP="00FB4EE2">
            <w:pPr>
              <w:pStyle w:val="TAL"/>
              <w:rPr>
                <w:ins w:id="1093" w:author="Per Lindell" w:date="2018-11-05T10:17:00Z"/>
                <w:rFonts w:eastAsia="PMingLiU" w:cs="Arial"/>
                <w:sz w:val="16"/>
                <w:szCs w:val="16"/>
                <w:lang w:eastAsia="zh-TW"/>
              </w:rPr>
            </w:pPr>
            <w:ins w:id="1094" w:author="Per Lindell" w:date="2018-11-05T10:17:00Z">
              <w:r w:rsidRPr="00AB0929">
                <w:rPr>
                  <w:rFonts w:ascii="Calibri" w:hAnsi="Calibri" w:cs="Arial"/>
                  <w:sz w:val="20"/>
                  <w:lang w:val="en-US" w:eastAsia="zh-CN"/>
                </w:rPr>
                <w:t>liuliehai@huawei.com</w:t>
              </w:r>
            </w:ins>
          </w:p>
        </w:tc>
        <w:tc>
          <w:tcPr>
            <w:tcW w:w="3435" w:type="dxa"/>
            <w:gridSpan w:val="2"/>
            <w:vAlign w:val="center"/>
          </w:tcPr>
          <w:p w14:paraId="74CDB3C4" w14:textId="1FBFD4E4" w:rsidR="00FB4EE2" w:rsidRDefault="00FB4EE2" w:rsidP="00FB4EE2">
            <w:pPr>
              <w:pStyle w:val="TAL"/>
              <w:rPr>
                <w:ins w:id="1095" w:author="Per Lindell" w:date="2018-11-05T10:17:00Z"/>
                <w:rFonts w:eastAsia="PMingLiU" w:cs="Arial"/>
                <w:sz w:val="16"/>
                <w:szCs w:val="16"/>
                <w:lang w:val="en-US" w:eastAsia="zh-TW"/>
              </w:rPr>
            </w:pPr>
            <w:ins w:id="1096" w:author="Per Lindell" w:date="2018-11-05T10:17:00Z">
              <w:r w:rsidRPr="00AB0929">
                <w:rPr>
                  <w:rFonts w:ascii="Calibri" w:hAnsi="Calibri" w:cs="Arial"/>
                  <w:sz w:val="20"/>
                  <w:lang w:val="it-IT"/>
                </w:rPr>
                <w:t>TELUS, Bell</w:t>
              </w:r>
              <w:r>
                <w:rPr>
                  <w:rFonts w:ascii="Calibri" w:hAnsi="Calibri" w:cs="Arial"/>
                  <w:sz w:val="20"/>
                  <w:lang w:val="it-IT"/>
                </w:rPr>
                <w:t xml:space="preserve"> Mobility</w:t>
              </w:r>
              <w:r w:rsidRPr="00AB0929">
                <w:rPr>
                  <w:rFonts w:ascii="Calibri" w:hAnsi="Calibri" w:cs="Arial"/>
                  <w:sz w:val="20"/>
                  <w:lang w:val="it-IT"/>
                </w:rPr>
                <w:t>, Hisilicon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12765E3E" w14:textId="1D56FA49" w:rsidR="00FB4EE2" w:rsidRDefault="00FB4EE2" w:rsidP="00FB4EE2">
            <w:pPr>
              <w:pStyle w:val="TAL"/>
              <w:rPr>
                <w:ins w:id="1097" w:author="Per Lindell" w:date="2018-11-05T10:17:00Z"/>
                <w:rFonts w:eastAsia="PMingLiU" w:cs="Arial"/>
                <w:sz w:val="16"/>
                <w:szCs w:val="16"/>
                <w:lang w:val="en-US" w:eastAsia="zh-TW"/>
              </w:rPr>
            </w:pPr>
            <w:ins w:id="1098" w:author="Per Lindell" w:date="2018-11-05T10:17:00Z"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2CCC72A0" w14:textId="77777777" w:rsidR="00FB4EE2" w:rsidRPr="00C67E28" w:rsidRDefault="00FB4EE2" w:rsidP="00FB4EE2">
            <w:pPr>
              <w:pStyle w:val="TAL"/>
              <w:snapToGrid w:val="0"/>
              <w:rPr>
                <w:ins w:id="1099" w:author="Per Lindell" w:date="2018-11-05T10:17:00Z"/>
                <w:rFonts w:eastAsia="PMingLiU" w:cs="Arial"/>
                <w:sz w:val="16"/>
                <w:szCs w:val="16"/>
                <w:lang w:eastAsia="zh-TW"/>
              </w:rPr>
            </w:pPr>
            <w:ins w:id="1100" w:author="Per Lindell" w:date="2018-11-05T10:17:00Z"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2A-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7A-66A_n78A (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in progress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)</w:t>
              </w:r>
            </w:ins>
          </w:p>
          <w:p w14:paraId="3A562F21" w14:textId="77777777" w:rsidR="00FB4EE2" w:rsidRDefault="00FB4EE2" w:rsidP="00FB4EE2">
            <w:pPr>
              <w:pStyle w:val="TAL"/>
              <w:snapToGrid w:val="0"/>
              <w:rPr>
                <w:ins w:id="1101" w:author="Per Lindell" w:date="2018-11-05T10:17:00Z"/>
                <w:rFonts w:eastAsia="PMingLiU" w:cs="Arial"/>
                <w:sz w:val="16"/>
                <w:szCs w:val="16"/>
                <w:lang w:eastAsia="zh-TW"/>
              </w:rPr>
            </w:pPr>
            <w:ins w:id="1102" w:author="Per Lindell" w:date="2018-11-05T10:17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DC_2A-7C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_n78A (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in progress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)</w:t>
              </w:r>
            </w:ins>
          </w:p>
          <w:p w14:paraId="620A23B3" w14:textId="175AD803" w:rsidR="00FB4EE2" w:rsidRPr="008F1866" w:rsidRDefault="00FB4EE2" w:rsidP="00FB4EE2">
            <w:pPr>
              <w:pStyle w:val="TAL"/>
              <w:rPr>
                <w:ins w:id="1103" w:author="Per Lindell" w:date="2018-11-05T10:17:00Z"/>
                <w:rFonts w:cs="Arial"/>
                <w:color w:val="000000"/>
                <w:sz w:val="16"/>
                <w:szCs w:val="16"/>
                <w:lang w:eastAsia="ja-JP"/>
              </w:rPr>
            </w:pPr>
            <w:ins w:id="1104" w:author="Per Lindell" w:date="2018-11-05T10:17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DC_66A-7C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_n78A (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in progress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)</w:t>
              </w:r>
            </w:ins>
          </w:p>
        </w:tc>
      </w:tr>
      <w:tr w:rsidR="00FB4EE2" w:rsidRPr="00BB552B" w14:paraId="76F24DFC" w14:textId="77777777" w:rsidTr="00382076">
        <w:trPr>
          <w:gridBefore w:val="1"/>
          <w:wBefore w:w="33" w:type="dxa"/>
          <w:cantSplit/>
          <w:trHeight w:val="810"/>
          <w:ins w:id="1105" w:author="Per Lindell" w:date="2018-11-05T10:13:00Z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6DF2F70A" w14:textId="131DA876" w:rsidR="00FB4EE2" w:rsidRPr="006214CE" w:rsidRDefault="00FB4EE2" w:rsidP="00FB4EE2">
            <w:pPr>
              <w:pStyle w:val="TAL"/>
              <w:rPr>
                <w:ins w:id="1106" w:author="Per Lindell" w:date="2018-11-05T10:13:00Z"/>
                <w:rFonts w:cs="Arial"/>
                <w:sz w:val="16"/>
                <w:szCs w:val="16"/>
                <w:lang w:eastAsia="ja-JP"/>
              </w:rPr>
            </w:pPr>
            <w:ins w:id="1107" w:author="Per Lindell" w:date="2018-11-05T10:17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DC_2A-7A-66A-66A_n78A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CFC2BC7" w14:textId="73D46146" w:rsidR="00FB4EE2" w:rsidRPr="00CC67DB" w:rsidRDefault="00FB4EE2" w:rsidP="00FB4EE2">
            <w:pPr>
              <w:pStyle w:val="TAL"/>
              <w:rPr>
                <w:ins w:id="1108" w:author="Per Lindell" w:date="2018-11-05T10:13:00Z"/>
                <w:rFonts w:cs="Arial"/>
                <w:sz w:val="16"/>
              </w:rPr>
            </w:pPr>
            <w:ins w:id="1109" w:author="Per Lindell" w:date="2018-11-05T10:17:00Z">
              <w:r w:rsidRPr="00C67E28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1282F90" w14:textId="35A4B34A" w:rsidR="00FB4EE2" w:rsidRDefault="00FB4EE2" w:rsidP="00FB4EE2">
            <w:pPr>
              <w:pStyle w:val="TAL"/>
              <w:rPr>
                <w:ins w:id="1110" w:author="Per Lindell" w:date="2018-11-05T10:13:00Z"/>
                <w:rFonts w:eastAsia="PMingLiU" w:cs="Arial"/>
                <w:sz w:val="16"/>
                <w:szCs w:val="16"/>
                <w:lang w:eastAsia="zh-TW"/>
              </w:rPr>
            </w:pPr>
            <w:ins w:id="1111" w:author="Per Lindell" w:date="2018-11-05T10:17:00Z">
              <w:r w:rsidRPr="00AB0929">
                <w:rPr>
                  <w:rFonts w:ascii="Calibri" w:hAnsi="Calibri" w:cs="Arial"/>
                  <w:sz w:val="20"/>
                </w:rPr>
                <w:t>Liu Liehai, Huawei</w:t>
              </w:r>
            </w:ins>
          </w:p>
        </w:tc>
        <w:tc>
          <w:tcPr>
            <w:tcW w:w="1809" w:type="dxa"/>
            <w:vAlign w:val="center"/>
          </w:tcPr>
          <w:p w14:paraId="4DB5589D" w14:textId="0A7EF747" w:rsidR="00FB4EE2" w:rsidRDefault="00FB4EE2" w:rsidP="00FB4EE2">
            <w:pPr>
              <w:pStyle w:val="TAL"/>
              <w:rPr>
                <w:ins w:id="1112" w:author="Per Lindell" w:date="2018-11-05T10:13:00Z"/>
                <w:rFonts w:eastAsia="PMingLiU" w:cs="Arial"/>
                <w:sz w:val="16"/>
                <w:szCs w:val="16"/>
                <w:lang w:eastAsia="zh-TW"/>
              </w:rPr>
            </w:pPr>
            <w:ins w:id="1113" w:author="Per Lindell" w:date="2018-11-05T10:17:00Z">
              <w:r w:rsidRPr="00AB0929">
                <w:rPr>
                  <w:rFonts w:ascii="Calibri" w:hAnsi="Calibri" w:cs="Arial"/>
                  <w:sz w:val="20"/>
                  <w:lang w:val="en-US" w:eastAsia="zh-CN"/>
                </w:rPr>
                <w:t>liuliehai@huawei.com</w:t>
              </w:r>
            </w:ins>
          </w:p>
        </w:tc>
        <w:tc>
          <w:tcPr>
            <w:tcW w:w="3435" w:type="dxa"/>
            <w:gridSpan w:val="2"/>
            <w:vAlign w:val="center"/>
          </w:tcPr>
          <w:p w14:paraId="41156CCE" w14:textId="43E106A8" w:rsidR="00FB4EE2" w:rsidRDefault="00FB4EE2" w:rsidP="00FB4EE2">
            <w:pPr>
              <w:pStyle w:val="TAL"/>
              <w:rPr>
                <w:ins w:id="1114" w:author="Per Lindell" w:date="2018-11-05T10:13:00Z"/>
                <w:rFonts w:eastAsia="PMingLiU" w:cs="Arial"/>
                <w:sz w:val="16"/>
                <w:szCs w:val="16"/>
                <w:lang w:val="en-US" w:eastAsia="zh-TW"/>
              </w:rPr>
            </w:pPr>
            <w:ins w:id="1115" w:author="Per Lindell" w:date="2018-11-05T10:17:00Z">
              <w:r w:rsidRPr="00AB0929">
                <w:rPr>
                  <w:rFonts w:ascii="Calibri" w:hAnsi="Calibri" w:cs="Arial"/>
                  <w:sz w:val="20"/>
                  <w:lang w:val="it-IT"/>
                </w:rPr>
                <w:t>TELUS, Bell</w:t>
              </w:r>
              <w:r>
                <w:rPr>
                  <w:rFonts w:ascii="Calibri" w:hAnsi="Calibri" w:cs="Arial"/>
                  <w:sz w:val="20"/>
                  <w:lang w:val="it-IT"/>
                </w:rPr>
                <w:t xml:space="preserve"> Mobility</w:t>
              </w:r>
              <w:r w:rsidRPr="00AB0929">
                <w:rPr>
                  <w:rFonts w:ascii="Calibri" w:hAnsi="Calibri" w:cs="Arial"/>
                  <w:sz w:val="20"/>
                  <w:lang w:val="it-IT"/>
                </w:rPr>
                <w:t>, Hisilicon</w:t>
              </w:r>
            </w:ins>
          </w:p>
        </w:tc>
        <w:tc>
          <w:tcPr>
            <w:tcW w:w="1418" w:type="dxa"/>
            <w:gridSpan w:val="3"/>
            <w:vAlign w:val="center"/>
          </w:tcPr>
          <w:p w14:paraId="6DFBF8A5" w14:textId="2AC926C9" w:rsidR="00FB4EE2" w:rsidRDefault="00FB4EE2" w:rsidP="00FB4EE2">
            <w:pPr>
              <w:pStyle w:val="TAL"/>
              <w:rPr>
                <w:ins w:id="1116" w:author="Per Lindell" w:date="2018-11-05T10:13:00Z"/>
                <w:rFonts w:eastAsia="PMingLiU" w:cs="Arial"/>
                <w:sz w:val="16"/>
                <w:szCs w:val="16"/>
                <w:lang w:val="en-US" w:eastAsia="zh-TW"/>
              </w:rPr>
            </w:pPr>
            <w:ins w:id="1117" w:author="Per Lindell" w:date="2018-11-05T10:17:00Z"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2"/>
          </w:tcPr>
          <w:p w14:paraId="01E1B900" w14:textId="77777777" w:rsidR="00FB4EE2" w:rsidRPr="00C67E28" w:rsidRDefault="00FB4EE2" w:rsidP="00FB4EE2">
            <w:pPr>
              <w:pStyle w:val="TAL"/>
              <w:snapToGrid w:val="0"/>
              <w:rPr>
                <w:ins w:id="1118" w:author="Per Lindell" w:date="2018-11-05T10:17:00Z"/>
                <w:rFonts w:eastAsia="PMingLiU" w:cs="Arial"/>
                <w:sz w:val="16"/>
                <w:szCs w:val="16"/>
                <w:lang w:eastAsia="zh-TW"/>
              </w:rPr>
            </w:pPr>
            <w:ins w:id="1119" w:author="Per Lindell" w:date="2018-11-05T10:17:00Z"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DC_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2A-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7A-66A_n78A (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in progress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)</w:t>
              </w:r>
            </w:ins>
          </w:p>
          <w:p w14:paraId="4B82EF85" w14:textId="77777777" w:rsidR="00FB4EE2" w:rsidRDefault="00FB4EE2" w:rsidP="00FB4EE2">
            <w:pPr>
              <w:pStyle w:val="TAL"/>
              <w:snapToGrid w:val="0"/>
              <w:rPr>
                <w:ins w:id="1120" w:author="Per Lindell" w:date="2018-11-05T10:17:00Z"/>
                <w:rFonts w:eastAsia="PMingLiU" w:cs="Arial"/>
                <w:sz w:val="16"/>
                <w:szCs w:val="16"/>
                <w:lang w:eastAsia="zh-TW"/>
              </w:rPr>
            </w:pPr>
            <w:ins w:id="1121" w:author="Per Lindell" w:date="2018-11-05T10:17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DC_2A-66A-66A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_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78A (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)</w:t>
              </w:r>
            </w:ins>
          </w:p>
          <w:p w14:paraId="767EBBAA" w14:textId="792B95D6" w:rsidR="00FB4EE2" w:rsidRPr="008F1866" w:rsidRDefault="00FB4EE2" w:rsidP="00FB4EE2">
            <w:pPr>
              <w:pStyle w:val="TAL"/>
              <w:rPr>
                <w:ins w:id="1122" w:author="Per Lindell" w:date="2018-11-05T10:13:00Z"/>
                <w:rFonts w:cs="Arial"/>
                <w:color w:val="000000"/>
                <w:sz w:val="16"/>
                <w:szCs w:val="16"/>
                <w:lang w:eastAsia="ja-JP"/>
              </w:rPr>
            </w:pPr>
            <w:ins w:id="1123" w:author="Per Lindell" w:date="2018-11-05T10:17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DC_7A-66A-66A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_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78A (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  <w:r w:rsidRPr="00C67E28">
                <w:rPr>
                  <w:rFonts w:eastAsia="PMingLiU" w:cs="Arial"/>
                  <w:sz w:val="16"/>
                  <w:szCs w:val="16"/>
                  <w:lang w:eastAsia="zh-TW"/>
                </w:rPr>
                <w:t>)</w:t>
              </w:r>
            </w:ins>
          </w:p>
        </w:tc>
      </w:tr>
      <w:tr w:rsidR="00382076" w:rsidRPr="00596405" w14:paraId="7ED27572" w14:textId="77777777" w:rsidTr="00382076">
        <w:trPr>
          <w:gridAfter w:val="1"/>
          <w:wAfter w:w="33" w:type="dxa"/>
          <w:cantSplit/>
          <w:trHeight w:val="810"/>
          <w:ins w:id="1124" w:author="Per Lindell" w:date="2018-11-05T10:19:00Z"/>
        </w:trPr>
        <w:tc>
          <w:tcPr>
            <w:tcW w:w="3119" w:type="dxa"/>
            <w:gridSpan w:val="2"/>
            <w:vAlign w:val="center"/>
          </w:tcPr>
          <w:p w14:paraId="0CDDF94A" w14:textId="77777777" w:rsidR="00382076" w:rsidRPr="00596405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26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DC_1A-21A-28A_n77C_UL_1A_n77C</w:t>
              </w:r>
            </w:ins>
          </w:p>
        </w:tc>
        <w:tc>
          <w:tcPr>
            <w:tcW w:w="709" w:type="dxa"/>
            <w:gridSpan w:val="2"/>
          </w:tcPr>
          <w:p w14:paraId="3AB14D98" w14:textId="77777777" w:rsidR="00382076" w:rsidRPr="00596405" w:rsidRDefault="00382076" w:rsidP="00382076">
            <w:pPr>
              <w:rPr>
                <w:ins w:id="112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2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EFAA586" w14:textId="77777777" w:rsidR="00382076" w:rsidRPr="00596405" w:rsidRDefault="00382076" w:rsidP="00382076">
            <w:pPr>
              <w:pStyle w:val="TAL"/>
              <w:rPr>
                <w:ins w:id="1129" w:author="Per Lindell" w:date="2018-11-05T10:19:00Z"/>
                <w:rFonts w:eastAsia="Yu Gothic" w:cs="Arial"/>
                <w:szCs w:val="18"/>
              </w:rPr>
            </w:pPr>
            <w:ins w:id="113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0ACCF56" w14:textId="77777777" w:rsidR="00382076" w:rsidRPr="00596405" w:rsidRDefault="00382076" w:rsidP="00382076">
            <w:pPr>
              <w:pStyle w:val="TAL"/>
              <w:rPr>
                <w:ins w:id="1131" w:author="Per Lindell" w:date="2018-11-05T10:19:00Z"/>
                <w:rFonts w:eastAsia="Yu Gothic" w:cs="Arial"/>
                <w:szCs w:val="18"/>
              </w:rPr>
            </w:pPr>
            <w:ins w:id="113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09ADEEC" w14:textId="77777777" w:rsidR="00382076" w:rsidRPr="0025301B" w:rsidRDefault="00382076" w:rsidP="00382076">
            <w:pPr>
              <w:rPr>
                <w:ins w:id="1133" w:author="Per Lindell" w:date="2018-11-05T10:19:00Z"/>
                <w:rFonts w:ascii="Arial" w:hAnsi="Arial" w:cs="Arial"/>
              </w:rPr>
            </w:pPr>
            <w:ins w:id="113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0066E4EC" w14:textId="77777777" w:rsidR="00382076" w:rsidRPr="00596405" w:rsidRDefault="00382076" w:rsidP="00382076">
            <w:pPr>
              <w:pStyle w:val="TAL"/>
              <w:rPr>
                <w:ins w:id="1135" w:author="Per Lindell" w:date="2018-11-05T10:19:00Z"/>
                <w:rFonts w:eastAsia="Yu Gothic" w:cs="Arial"/>
                <w:szCs w:val="18"/>
              </w:rPr>
            </w:pPr>
            <w:ins w:id="113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0668D57B" w14:textId="77777777" w:rsidR="00382076" w:rsidRPr="00596405" w:rsidRDefault="00382076" w:rsidP="00382076">
            <w:pPr>
              <w:rPr>
                <w:ins w:id="113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3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DC_21A-28A_n77C_UL_1A_n77C(Ongoing)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DC_1A-28A_n77C_UL_1A_n77C(Ongoing)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DC_1A-21A_n77C_UL_1A_n77C(Ongoing)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DC_1A-21A-28A_n77A_UL_1A_n77A(New)</w:t>
              </w:r>
            </w:ins>
          </w:p>
        </w:tc>
      </w:tr>
      <w:tr w:rsidR="00382076" w:rsidRPr="00596405" w14:paraId="68E0ABFE" w14:textId="77777777" w:rsidTr="00382076">
        <w:trPr>
          <w:gridAfter w:val="1"/>
          <w:wAfter w:w="33" w:type="dxa"/>
          <w:cantSplit/>
          <w:trHeight w:val="810"/>
          <w:ins w:id="1139" w:author="Per Lindell" w:date="2018-11-05T10:19:00Z"/>
        </w:trPr>
        <w:tc>
          <w:tcPr>
            <w:tcW w:w="3119" w:type="dxa"/>
            <w:gridSpan w:val="2"/>
            <w:vAlign w:val="center"/>
          </w:tcPr>
          <w:p w14:paraId="6AF0939A" w14:textId="77777777" w:rsidR="00382076" w:rsidRPr="00596405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4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41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2A5B784D" w14:textId="77777777" w:rsidR="00382076" w:rsidRPr="00596405" w:rsidRDefault="00382076" w:rsidP="00382076">
            <w:pPr>
              <w:rPr>
                <w:ins w:id="114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4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222F778" w14:textId="77777777" w:rsidR="00382076" w:rsidRPr="00596405" w:rsidRDefault="00382076" w:rsidP="00382076">
            <w:pPr>
              <w:pStyle w:val="TAL"/>
              <w:rPr>
                <w:ins w:id="1144" w:author="Per Lindell" w:date="2018-11-05T10:19:00Z"/>
                <w:rFonts w:eastAsia="Yu Gothic" w:cs="Arial"/>
                <w:szCs w:val="18"/>
              </w:rPr>
            </w:pPr>
            <w:ins w:id="114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627C73BC" w14:textId="77777777" w:rsidR="00382076" w:rsidRPr="00596405" w:rsidRDefault="00382076" w:rsidP="00382076">
            <w:pPr>
              <w:pStyle w:val="TAL"/>
              <w:rPr>
                <w:ins w:id="1146" w:author="Per Lindell" w:date="2018-11-05T10:19:00Z"/>
                <w:rFonts w:eastAsia="Yu Gothic" w:cs="Arial"/>
                <w:szCs w:val="18"/>
              </w:rPr>
            </w:pPr>
            <w:ins w:id="114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B70D587" w14:textId="77777777" w:rsidR="00382076" w:rsidRPr="0025301B" w:rsidRDefault="00382076" w:rsidP="00382076">
            <w:pPr>
              <w:rPr>
                <w:ins w:id="1148" w:author="Per Lindell" w:date="2018-11-05T10:19:00Z"/>
                <w:rFonts w:ascii="Arial" w:hAnsi="Arial" w:cs="Arial"/>
              </w:rPr>
            </w:pPr>
            <w:ins w:id="114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12BC7AE8" w14:textId="77777777" w:rsidR="00382076" w:rsidRPr="00596405" w:rsidRDefault="00382076" w:rsidP="00382076">
            <w:pPr>
              <w:pStyle w:val="TAL"/>
              <w:rPr>
                <w:ins w:id="1150" w:author="Per Lindell" w:date="2018-11-05T10:19:00Z"/>
                <w:rFonts w:eastAsia="Yu Gothic" w:cs="Arial"/>
                <w:szCs w:val="18"/>
              </w:rPr>
            </w:pPr>
            <w:ins w:id="115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3C3C81B" w14:textId="77777777" w:rsidR="00382076" w:rsidRPr="00596405" w:rsidRDefault="00382076" w:rsidP="00382076">
            <w:pPr>
              <w:rPr>
                <w:ins w:id="115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5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DC_21A-28A_n77C_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596405" w14:paraId="3E757605" w14:textId="77777777" w:rsidTr="00382076">
        <w:trPr>
          <w:gridAfter w:val="1"/>
          <w:wAfter w:w="33" w:type="dxa"/>
          <w:cantSplit/>
          <w:trHeight w:val="810"/>
          <w:ins w:id="1154" w:author="Per Lindell" w:date="2018-11-05T10:19:00Z"/>
        </w:trPr>
        <w:tc>
          <w:tcPr>
            <w:tcW w:w="3119" w:type="dxa"/>
            <w:gridSpan w:val="2"/>
            <w:vAlign w:val="center"/>
          </w:tcPr>
          <w:p w14:paraId="0E33169A" w14:textId="77777777" w:rsidR="00382076" w:rsidRPr="00596405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56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58F6D7ED" w14:textId="77777777" w:rsidR="00382076" w:rsidRPr="00596405" w:rsidRDefault="00382076" w:rsidP="00382076">
            <w:pPr>
              <w:rPr>
                <w:ins w:id="115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5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0C691F7" w14:textId="77777777" w:rsidR="00382076" w:rsidRPr="00596405" w:rsidRDefault="00382076" w:rsidP="00382076">
            <w:pPr>
              <w:pStyle w:val="TAL"/>
              <w:rPr>
                <w:ins w:id="1159" w:author="Per Lindell" w:date="2018-11-05T10:19:00Z"/>
                <w:rFonts w:eastAsia="Yu Gothic" w:cs="Arial"/>
                <w:szCs w:val="18"/>
              </w:rPr>
            </w:pPr>
            <w:ins w:id="116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2CDA75AA" w14:textId="77777777" w:rsidR="00382076" w:rsidRPr="00596405" w:rsidRDefault="00382076" w:rsidP="00382076">
            <w:pPr>
              <w:pStyle w:val="TAL"/>
              <w:rPr>
                <w:ins w:id="1161" w:author="Per Lindell" w:date="2018-11-05T10:19:00Z"/>
                <w:rFonts w:eastAsia="Yu Gothic" w:cs="Arial"/>
                <w:szCs w:val="18"/>
              </w:rPr>
            </w:pPr>
            <w:ins w:id="116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3E0D8CB" w14:textId="77777777" w:rsidR="00382076" w:rsidRPr="0025301B" w:rsidRDefault="00382076" w:rsidP="00382076">
            <w:pPr>
              <w:rPr>
                <w:ins w:id="1163" w:author="Per Lindell" w:date="2018-11-05T10:19:00Z"/>
                <w:rFonts w:ascii="Arial" w:hAnsi="Arial" w:cs="Arial"/>
              </w:rPr>
            </w:pPr>
            <w:ins w:id="116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73E9BC02" w14:textId="77777777" w:rsidR="00382076" w:rsidRPr="00596405" w:rsidRDefault="00382076" w:rsidP="00382076">
            <w:pPr>
              <w:pStyle w:val="TAL"/>
              <w:rPr>
                <w:ins w:id="1165" w:author="Per Lindell" w:date="2018-11-05T10:19:00Z"/>
                <w:rFonts w:eastAsia="Yu Gothic" w:cs="Arial"/>
                <w:szCs w:val="18"/>
              </w:rPr>
            </w:pPr>
            <w:ins w:id="116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8DE97E1" w14:textId="77777777" w:rsidR="00382076" w:rsidRPr="00596405" w:rsidRDefault="00382076" w:rsidP="00382076">
            <w:pPr>
              <w:rPr>
                <w:ins w:id="116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6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DC_21A-28A_n77C_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A71BBA" w14:paraId="72B0E7E6" w14:textId="77777777" w:rsidTr="00382076">
        <w:trPr>
          <w:gridAfter w:val="1"/>
          <w:wAfter w:w="33" w:type="dxa"/>
          <w:cantSplit/>
          <w:trHeight w:val="810"/>
          <w:ins w:id="1169" w:author="Per Lindell" w:date="2018-11-05T10:19:00Z"/>
        </w:trPr>
        <w:tc>
          <w:tcPr>
            <w:tcW w:w="3119" w:type="dxa"/>
            <w:gridSpan w:val="2"/>
            <w:vAlign w:val="center"/>
          </w:tcPr>
          <w:p w14:paraId="3B3D6B25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7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3E442F4D" w14:textId="77777777" w:rsidR="00382076" w:rsidRPr="00596405" w:rsidRDefault="00382076" w:rsidP="00382076">
            <w:pPr>
              <w:rPr>
                <w:ins w:id="117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7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8D7740A" w14:textId="77777777" w:rsidR="00382076" w:rsidRPr="00596405" w:rsidRDefault="00382076" w:rsidP="00382076">
            <w:pPr>
              <w:pStyle w:val="TAL"/>
              <w:rPr>
                <w:ins w:id="1174" w:author="Per Lindell" w:date="2018-11-05T10:19:00Z"/>
                <w:rFonts w:eastAsia="Yu Gothic" w:cs="Arial"/>
                <w:szCs w:val="18"/>
              </w:rPr>
            </w:pPr>
            <w:ins w:id="117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5C8B8005" w14:textId="77777777" w:rsidR="00382076" w:rsidRPr="00596405" w:rsidRDefault="00382076" w:rsidP="00382076">
            <w:pPr>
              <w:pStyle w:val="TAL"/>
              <w:rPr>
                <w:ins w:id="1176" w:author="Per Lindell" w:date="2018-11-05T10:19:00Z"/>
                <w:rFonts w:eastAsia="Yu Gothic" w:cs="Arial"/>
                <w:szCs w:val="18"/>
              </w:rPr>
            </w:pPr>
            <w:ins w:id="117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EBB183B" w14:textId="77777777" w:rsidR="00382076" w:rsidRPr="0025301B" w:rsidRDefault="00382076" w:rsidP="00382076">
            <w:pPr>
              <w:rPr>
                <w:ins w:id="1178" w:author="Per Lindell" w:date="2018-11-05T10:19:00Z"/>
                <w:rFonts w:ascii="Arial" w:hAnsi="Arial" w:cs="Arial"/>
              </w:rPr>
            </w:pPr>
            <w:ins w:id="117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1A9D762A" w14:textId="77777777" w:rsidR="00382076" w:rsidRPr="00596405" w:rsidRDefault="00382076" w:rsidP="00382076">
            <w:pPr>
              <w:pStyle w:val="TAL"/>
              <w:rPr>
                <w:ins w:id="1180" w:author="Per Lindell" w:date="2018-11-05T10:19:00Z"/>
                <w:rFonts w:eastAsia="Yu Gothic" w:cs="Arial"/>
                <w:szCs w:val="18"/>
              </w:rPr>
            </w:pPr>
            <w:ins w:id="118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5CADDEF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8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8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DC_21A-28A-42C_n77A_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A71BBA" w14:paraId="27A5727C" w14:textId="77777777" w:rsidTr="00382076">
        <w:trPr>
          <w:gridAfter w:val="1"/>
          <w:wAfter w:w="33" w:type="dxa"/>
          <w:cantSplit/>
          <w:trHeight w:val="810"/>
          <w:ins w:id="1184" w:author="Per Lindell" w:date="2018-11-05T10:19:00Z"/>
        </w:trPr>
        <w:tc>
          <w:tcPr>
            <w:tcW w:w="3119" w:type="dxa"/>
            <w:gridSpan w:val="2"/>
            <w:vAlign w:val="center"/>
          </w:tcPr>
          <w:p w14:paraId="07BD46BD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8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86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034F6E98" w14:textId="77777777" w:rsidR="00382076" w:rsidRPr="00596405" w:rsidRDefault="00382076" w:rsidP="00382076">
            <w:pPr>
              <w:rPr>
                <w:ins w:id="118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8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9527DF6" w14:textId="77777777" w:rsidR="00382076" w:rsidRPr="00596405" w:rsidRDefault="00382076" w:rsidP="00382076">
            <w:pPr>
              <w:pStyle w:val="TAL"/>
              <w:rPr>
                <w:ins w:id="1189" w:author="Per Lindell" w:date="2018-11-05T10:19:00Z"/>
                <w:rFonts w:eastAsia="Yu Gothic" w:cs="Arial"/>
                <w:szCs w:val="18"/>
              </w:rPr>
            </w:pPr>
            <w:ins w:id="119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0CB6F773" w14:textId="77777777" w:rsidR="00382076" w:rsidRPr="00596405" w:rsidRDefault="00382076" w:rsidP="00382076">
            <w:pPr>
              <w:pStyle w:val="TAL"/>
              <w:rPr>
                <w:ins w:id="1191" w:author="Per Lindell" w:date="2018-11-05T10:19:00Z"/>
                <w:rFonts w:eastAsia="Yu Gothic" w:cs="Arial"/>
                <w:szCs w:val="18"/>
              </w:rPr>
            </w:pPr>
            <w:ins w:id="119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23FC048" w14:textId="77777777" w:rsidR="00382076" w:rsidRPr="0025301B" w:rsidRDefault="00382076" w:rsidP="00382076">
            <w:pPr>
              <w:rPr>
                <w:ins w:id="1193" w:author="Per Lindell" w:date="2018-11-05T10:19:00Z"/>
                <w:rFonts w:ascii="Arial" w:hAnsi="Arial" w:cs="Arial"/>
              </w:rPr>
            </w:pPr>
            <w:ins w:id="119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42C06B43" w14:textId="77777777" w:rsidR="00382076" w:rsidRPr="00596405" w:rsidRDefault="00382076" w:rsidP="00382076">
            <w:pPr>
              <w:pStyle w:val="TAL"/>
              <w:rPr>
                <w:ins w:id="1195" w:author="Per Lindell" w:date="2018-11-05T10:19:00Z"/>
                <w:rFonts w:eastAsia="Yu Gothic" w:cs="Arial"/>
                <w:szCs w:val="18"/>
              </w:rPr>
            </w:pPr>
            <w:ins w:id="119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ADFD2C3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198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DC_21A-28A-42C_n77A_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A71BBA" w14:paraId="7F609670" w14:textId="77777777" w:rsidTr="00382076">
        <w:trPr>
          <w:gridAfter w:val="1"/>
          <w:wAfter w:w="33" w:type="dxa"/>
          <w:cantSplit/>
          <w:trHeight w:val="810"/>
          <w:ins w:id="1199" w:author="Per Lindell" w:date="2018-11-05T10:19:00Z"/>
        </w:trPr>
        <w:tc>
          <w:tcPr>
            <w:tcW w:w="3119" w:type="dxa"/>
            <w:gridSpan w:val="2"/>
            <w:vAlign w:val="center"/>
          </w:tcPr>
          <w:p w14:paraId="1125CB67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0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71F8E56A" w14:textId="77777777" w:rsidR="00382076" w:rsidRPr="00596405" w:rsidRDefault="00382076" w:rsidP="00382076">
            <w:pPr>
              <w:rPr>
                <w:ins w:id="120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0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485F9C8" w14:textId="77777777" w:rsidR="00382076" w:rsidRPr="00596405" w:rsidRDefault="00382076" w:rsidP="00382076">
            <w:pPr>
              <w:pStyle w:val="TAL"/>
              <w:rPr>
                <w:ins w:id="1204" w:author="Per Lindell" w:date="2018-11-05T10:19:00Z"/>
                <w:rFonts w:eastAsia="Yu Gothic" w:cs="Arial"/>
                <w:szCs w:val="18"/>
              </w:rPr>
            </w:pPr>
            <w:ins w:id="120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52CC6B9C" w14:textId="77777777" w:rsidR="00382076" w:rsidRPr="00596405" w:rsidRDefault="00382076" w:rsidP="00382076">
            <w:pPr>
              <w:pStyle w:val="TAL"/>
              <w:rPr>
                <w:ins w:id="1206" w:author="Per Lindell" w:date="2018-11-05T10:19:00Z"/>
                <w:rFonts w:eastAsia="Yu Gothic" w:cs="Arial"/>
                <w:szCs w:val="18"/>
              </w:rPr>
            </w:pPr>
            <w:ins w:id="120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0749268D" w14:textId="77777777" w:rsidR="00382076" w:rsidRPr="0025301B" w:rsidRDefault="00382076" w:rsidP="00382076">
            <w:pPr>
              <w:rPr>
                <w:ins w:id="1208" w:author="Per Lindell" w:date="2018-11-05T10:19:00Z"/>
                <w:rFonts w:ascii="Arial" w:hAnsi="Arial" w:cs="Arial"/>
              </w:rPr>
            </w:pPr>
            <w:ins w:id="120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1C58B1C3" w14:textId="77777777" w:rsidR="00382076" w:rsidRPr="00596405" w:rsidRDefault="00382076" w:rsidP="00382076">
            <w:pPr>
              <w:pStyle w:val="TAL"/>
              <w:rPr>
                <w:ins w:id="1210" w:author="Per Lindell" w:date="2018-11-05T10:19:00Z"/>
                <w:rFonts w:eastAsia="Yu Gothic" w:cs="Arial"/>
                <w:szCs w:val="18"/>
              </w:rPr>
            </w:pPr>
            <w:ins w:id="121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11A844B5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1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A71BBA" w14:paraId="711E7196" w14:textId="77777777" w:rsidTr="00382076">
        <w:trPr>
          <w:gridAfter w:val="1"/>
          <w:wAfter w:w="33" w:type="dxa"/>
          <w:cantSplit/>
          <w:trHeight w:val="810"/>
          <w:ins w:id="1214" w:author="Per Lindell" w:date="2018-11-05T10:19:00Z"/>
        </w:trPr>
        <w:tc>
          <w:tcPr>
            <w:tcW w:w="3119" w:type="dxa"/>
            <w:gridSpan w:val="2"/>
            <w:vAlign w:val="center"/>
          </w:tcPr>
          <w:p w14:paraId="377839DA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16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1A504115" w14:textId="77777777" w:rsidR="00382076" w:rsidRPr="00596405" w:rsidRDefault="00382076" w:rsidP="00382076">
            <w:pPr>
              <w:rPr>
                <w:ins w:id="121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1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3DD70CA" w14:textId="77777777" w:rsidR="00382076" w:rsidRPr="00596405" w:rsidRDefault="00382076" w:rsidP="00382076">
            <w:pPr>
              <w:pStyle w:val="TAL"/>
              <w:rPr>
                <w:ins w:id="1219" w:author="Per Lindell" w:date="2018-11-05T10:19:00Z"/>
                <w:rFonts w:eastAsia="Yu Gothic" w:cs="Arial"/>
                <w:szCs w:val="18"/>
              </w:rPr>
            </w:pPr>
            <w:ins w:id="122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13CA4AA" w14:textId="77777777" w:rsidR="00382076" w:rsidRPr="00596405" w:rsidRDefault="00382076" w:rsidP="00382076">
            <w:pPr>
              <w:pStyle w:val="TAL"/>
              <w:rPr>
                <w:ins w:id="1221" w:author="Per Lindell" w:date="2018-11-05T10:19:00Z"/>
                <w:rFonts w:eastAsia="Yu Gothic" w:cs="Arial"/>
                <w:szCs w:val="18"/>
              </w:rPr>
            </w:pPr>
            <w:ins w:id="122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E85D8D5" w14:textId="77777777" w:rsidR="00382076" w:rsidRPr="0025301B" w:rsidRDefault="00382076" w:rsidP="00382076">
            <w:pPr>
              <w:rPr>
                <w:ins w:id="1223" w:author="Per Lindell" w:date="2018-11-05T10:19:00Z"/>
                <w:rFonts w:ascii="Arial" w:hAnsi="Arial" w:cs="Arial"/>
              </w:rPr>
            </w:pPr>
            <w:ins w:id="122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6FDC63BA" w14:textId="77777777" w:rsidR="00382076" w:rsidRPr="00596405" w:rsidRDefault="00382076" w:rsidP="00382076">
            <w:pPr>
              <w:pStyle w:val="TAL"/>
              <w:rPr>
                <w:ins w:id="1225" w:author="Per Lindell" w:date="2018-11-05T10:19:00Z"/>
                <w:rFonts w:eastAsia="Yu Gothic" w:cs="Arial"/>
                <w:szCs w:val="18"/>
              </w:rPr>
            </w:pPr>
            <w:ins w:id="122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74EADC9D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28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A71BBA" w14:paraId="64CA6350" w14:textId="77777777" w:rsidTr="00382076">
        <w:trPr>
          <w:gridAfter w:val="1"/>
          <w:wAfter w:w="33" w:type="dxa"/>
          <w:cantSplit/>
          <w:trHeight w:val="810"/>
          <w:ins w:id="1229" w:author="Per Lindell" w:date="2018-11-05T10:19:00Z"/>
        </w:trPr>
        <w:tc>
          <w:tcPr>
            <w:tcW w:w="3119" w:type="dxa"/>
            <w:gridSpan w:val="2"/>
            <w:vAlign w:val="center"/>
          </w:tcPr>
          <w:p w14:paraId="37F87FC1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3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DC_1A-28A-42C_n77C_UL_1A_n77C</w:t>
              </w:r>
            </w:ins>
          </w:p>
        </w:tc>
        <w:tc>
          <w:tcPr>
            <w:tcW w:w="709" w:type="dxa"/>
            <w:gridSpan w:val="2"/>
          </w:tcPr>
          <w:p w14:paraId="5349D71E" w14:textId="77777777" w:rsidR="00382076" w:rsidRPr="00596405" w:rsidRDefault="00382076" w:rsidP="00382076">
            <w:pPr>
              <w:rPr>
                <w:ins w:id="123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3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2CE8917" w14:textId="77777777" w:rsidR="00382076" w:rsidRPr="00596405" w:rsidRDefault="00382076" w:rsidP="00382076">
            <w:pPr>
              <w:pStyle w:val="TAL"/>
              <w:rPr>
                <w:ins w:id="1234" w:author="Per Lindell" w:date="2018-11-05T10:19:00Z"/>
                <w:rFonts w:eastAsia="Yu Gothic" w:cs="Arial"/>
                <w:szCs w:val="18"/>
              </w:rPr>
            </w:pPr>
            <w:ins w:id="123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586E2679" w14:textId="77777777" w:rsidR="00382076" w:rsidRPr="00596405" w:rsidRDefault="00382076" w:rsidP="00382076">
            <w:pPr>
              <w:pStyle w:val="TAL"/>
              <w:rPr>
                <w:ins w:id="1236" w:author="Per Lindell" w:date="2018-11-05T10:19:00Z"/>
                <w:rFonts w:eastAsia="Yu Gothic" w:cs="Arial"/>
                <w:szCs w:val="18"/>
              </w:rPr>
            </w:pPr>
            <w:ins w:id="123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4C6D81C" w14:textId="77777777" w:rsidR="00382076" w:rsidRPr="0025301B" w:rsidRDefault="00382076" w:rsidP="00382076">
            <w:pPr>
              <w:rPr>
                <w:ins w:id="1238" w:author="Per Lindell" w:date="2018-11-05T10:19:00Z"/>
                <w:rFonts w:ascii="Arial" w:hAnsi="Arial" w:cs="Arial"/>
              </w:rPr>
            </w:pPr>
            <w:ins w:id="123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2B5D7015" w14:textId="77777777" w:rsidR="00382076" w:rsidRPr="00596405" w:rsidRDefault="00382076" w:rsidP="00382076">
            <w:pPr>
              <w:pStyle w:val="TAL"/>
              <w:rPr>
                <w:ins w:id="1240" w:author="Per Lindell" w:date="2018-11-05T10:19:00Z"/>
                <w:rFonts w:eastAsia="Yu Gothic" w:cs="Arial"/>
                <w:szCs w:val="18"/>
              </w:rPr>
            </w:pPr>
            <w:ins w:id="124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3AA19B2A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4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DC_28A-42C_n77C_UL_1A_n77C(New)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DC_1A-42C_n77C_UL_1A_n77C(Ongoing)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DC_1A-28A-42A_n77C_UL_1A_n77C(New)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DC_1A-28A-42C_n77A_UL_1A_n77A(New)</w:t>
              </w:r>
            </w:ins>
          </w:p>
        </w:tc>
      </w:tr>
      <w:tr w:rsidR="00382076" w:rsidRPr="00A71BBA" w14:paraId="274D8787" w14:textId="77777777" w:rsidTr="00382076">
        <w:trPr>
          <w:gridAfter w:val="1"/>
          <w:wAfter w:w="33" w:type="dxa"/>
          <w:cantSplit/>
          <w:trHeight w:val="810"/>
          <w:ins w:id="1244" w:author="Per Lindell" w:date="2018-11-05T10:19:00Z"/>
        </w:trPr>
        <w:tc>
          <w:tcPr>
            <w:tcW w:w="3119" w:type="dxa"/>
            <w:gridSpan w:val="2"/>
            <w:vAlign w:val="center"/>
          </w:tcPr>
          <w:p w14:paraId="4350D1B9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46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0E8A81FF" w14:textId="77777777" w:rsidR="00382076" w:rsidRPr="00596405" w:rsidRDefault="00382076" w:rsidP="00382076">
            <w:pPr>
              <w:rPr>
                <w:ins w:id="124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4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2A9DAAA" w14:textId="77777777" w:rsidR="00382076" w:rsidRPr="00596405" w:rsidRDefault="00382076" w:rsidP="00382076">
            <w:pPr>
              <w:pStyle w:val="TAL"/>
              <w:rPr>
                <w:ins w:id="1249" w:author="Per Lindell" w:date="2018-11-05T10:19:00Z"/>
                <w:rFonts w:eastAsia="Yu Gothic" w:cs="Arial"/>
                <w:szCs w:val="18"/>
              </w:rPr>
            </w:pPr>
            <w:ins w:id="125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7936B373" w14:textId="77777777" w:rsidR="00382076" w:rsidRPr="00596405" w:rsidRDefault="00382076" w:rsidP="00382076">
            <w:pPr>
              <w:pStyle w:val="TAL"/>
              <w:rPr>
                <w:ins w:id="1251" w:author="Per Lindell" w:date="2018-11-05T10:19:00Z"/>
                <w:rFonts w:eastAsia="Yu Gothic" w:cs="Arial"/>
                <w:szCs w:val="18"/>
              </w:rPr>
            </w:pPr>
            <w:ins w:id="125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428F412E" w14:textId="77777777" w:rsidR="00382076" w:rsidRPr="0025301B" w:rsidRDefault="00382076" w:rsidP="00382076">
            <w:pPr>
              <w:rPr>
                <w:ins w:id="1253" w:author="Per Lindell" w:date="2018-11-05T10:19:00Z"/>
                <w:rFonts w:ascii="Arial" w:hAnsi="Arial" w:cs="Arial"/>
              </w:rPr>
            </w:pPr>
            <w:ins w:id="125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0CC46C0A" w14:textId="77777777" w:rsidR="00382076" w:rsidRPr="00596405" w:rsidRDefault="00382076" w:rsidP="00382076">
            <w:pPr>
              <w:pStyle w:val="TAL"/>
              <w:rPr>
                <w:ins w:id="1255" w:author="Per Lindell" w:date="2018-11-05T10:19:00Z"/>
                <w:rFonts w:eastAsia="Yu Gothic" w:cs="Arial"/>
                <w:szCs w:val="18"/>
              </w:rPr>
            </w:pPr>
            <w:ins w:id="125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6716571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58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DC_1A-28A-42C_n77A_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A71BBA" w14:paraId="52EC2C2B" w14:textId="77777777" w:rsidTr="00382076">
        <w:trPr>
          <w:gridAfter w:val="1"/>
          <w:wAfter w:w="33" w:type="dxa"/>
          <w:cantSplit/>
          <w:trHeight w:val="810"/>
          <w:ins w:id="1259" w:author="Per Lindell" w:date="2018-11-05T10:19:00Z"/>
        </w:trPr>
        <w:tc>
          <w:tcPr>
            <w:tcW w:w="3119" w:type="dxa"/>
            <w:gridSpan w:val="2"/>
            <w:vAlign w:val="center"/>
          </w:tcPr>
          <w:p w14:paraId="645519F6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6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DC_1A-28A-42A_n77C_UL_1A_n77C</w:t>
              </w:r>
            </w:ins>
          </w:p>
        </w:tc>
        <w:tc>
          <w:tcPr>
            <w:tcW w:w="709" w:type="dxa"/>
            <w:gridSpan w:val="2"/>
          </w:tcPr>
          <w:p w14:paraId="2FD1DCFE" w14:textId="77777777" w:rsidR="00382076" w:rsidRPr="00596405" w:rsidRDefault="00382076" w:rsidP="00382076">
            <w:pPr>
              <w:rPr>
                <w:ins w:id="126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6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2117C1F5" w14:textId="77777777" w:rsidR="00382076" w:rsidRPr="00596405" w:rsidRDefault="00382076" w:rsidP="00382076">
            <w:pPr>
              <w:pStyle w:val="TAL"/>
              <w:rPr>
                <w:ins w:id="1264" w:author="Per Lindell" w:date="2018-11-05T10:19:00Z"/>
                <w:rFonts w:eastAsia="Yu Gothic" w:cs="Arial"/>
                <w:szCs w:val="18"/>
              </w:rPr>
            </w:pPr>
            <w:ins w:id="126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2778AAFF" w14:textId="77777777" w:rsidR="00382076" w:rsidRPr="00596405" w:rsidRDefault="00382076" w:rsidP="00382076">
            <w:pPr>
              <w:pStyle w:val="TAL"/>
              <w:rPr>
                <w:ins w:id="1266" w:author="Per Lindell" w:date="2018-11-05T10:19:00Z"/>
                <w:rFonts w:eastAsia="Yu Gothic" w:cs="Arial"/>
                <w:szCs w:val="18"/>
              </w:rPr>
            </w:pPr>
            <w:ins w:id="126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B44CE0E" w14:textId="77777777" w:rsidR="00382076" w:rsidRPr="0025301B" w:rsidRDefault="00382076" w:rsidP="00382076">
            <w:pPr>
              <w:rPr>
                <w:ins w:id="1268" w:author="Per Lindell" w:date="2018-11-05T10:19:00Z"/>
                <w:rFonts w:ascii="Arial" w:hAnsi="Arial" w:cs="Arial"/>
              </w:rPr>
            </w:pPr>
            <w:ins w:id="126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79A1CB9F" w14:textId="77777777" w:rsidR="00382076" w:rsidRPr="00596405" w:rsidRDefault="00382076" w:rsidP="00382076">
            <w:pPr>
              <w:pStyle w:val="TAL"/>
              <w:rPr>
                <w:ins w:id="1270" w:author="Per Lindell" w:date="2018-11-05T10:19:00Z"/>
                <w:rFonts w:eastAsia="Yu Gothic" w:cs="Arial"/>
                <w:szCs w:val="18"/>
              </w:rPr>
            </w:pPr>
            <w:ins w:id="127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4F0D791D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7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DC_28A-42A_n77C_UL_1A_n77C(Ongoing)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DC_1A-42A_n77C_UL_1A_n77C(Ongoing)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DC_1A-28A_n77C_UL_1A_n77C(Ongoing)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DC_1A-28A-42A_n77A_UL_1A_n77A(New)</w:t>
              </w:r>
            </w:ins>
          </w:p>
        </w:tc>
      </w:tr>
      <w:tr w:rsidR="00382076" w:rsidRPr="00A71BBA" w14:paraId="3D61FADC" w14:textId="77777777" w:rsidTr="00382076">
        <w:trPr>
          <w:gridAfter w:val="1"/>
          <w:wAfter w:w="33" w:type="dxa"/>
          <w:cantSplit/>
          <w:trHeight w:val="810"/>
          <w:ins w:id="1274" w:author="Per Lindell" w:date="2018-11-05T10:19:00Z"/>
        </w:trPr>
        <w:tc>
          <w:tcPr>
            <w:tcW w:w="3119" w:type="dxa"/>
            <w:gridSpan w:val="2"/>
            <w:vAlign w:val="center"/>
          </w:tcPr>
          <w:p w14:paraId="49675745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76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1C8BD041" w14:textId="77777777" w:rsidR="00382076" w:rsidRPr="00596405" w:rsidRDefault="00382076" w:rsidP="00382076">
            <w:pPr>
              <w:rPr>
                <w:ins w:id="127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7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AC10D74" w14:textId="77777777" w:rsidR="00382076" w:rsidRPr="00596405" w:rsidRDefault="00382076" w:rsidP="00382076">
            <w:pPr>
              <w:pStyle w:val="TAL"/>
              <w:rPr>
                <w:ins w:id="1279" w:author="Per Lindell" w:date="2018-11-05T10:19:00Z"/>
                <w:rFonts w:eastAsia="Yu Gothic" w:cs="Arial"/>
                <w:szCs w:val="18"/>
              </w:rPr>
            </w:pPr>
            <w:ins w:id="128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B2DEBB1" w14:textId="77777777" w:rsidR="00382076" w:rsidRPr="00596405" w:rsidRDefault="00382076" w:rsidP="00382076">
            <w:pPr>
              <w:pStyle w:val="TAL"/>
              <w:rPr>
                <w:ins w:id="1281" w:author="Per Lindell" w:date="2018-11-05T10:19:00Z"/>
                <w:rFonts w:eastAsia="Yu Gothic" w:cs="Arial"/>
                <w:szCs w:val="18"/>
              </w:rPr>
            </w:pPr>
            <w:ins w:id="128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4BB7A2E4" w14:textId="77777777" w:rsidR="00382076" w:rsidRPr="0025301B" w:rsidRDefault="00382076" w:rsidP="00382076">
            <w:pPr>
              <w:rPr>
                <w:ins w:id="1283" w:author="Per Lindell" w:date="2018-11-05T10:19:00Z"/>
                <w:rFonts w:ascii="Arial" w:hAnsi="Arial" w:cs="Arial"/>
              </w:rPr>
            </w:pPr>
            <w:ins w:id="128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EF0EA81" w14:textId="77777777" w:rsidR="00382076" w:rsidRPr="00596405" w:rsidRDefault="00382076" w:rsidP="00382076">
            <w:pPr>
              <w:pStyle w:val="TAL"/>
              <w:rPr>
                <w:ins w:id="1285" w:author="Per Lindell" w:date="2018-11-05T10:19:00Z"/>
                <w:rFonts w:eastAsia="Yu Gothic" w:cs="Arial"/>
                <w:szCs w:val="18"/>
              </w:rPr>
            </w:pPr>
            <w:ins w:id="128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B61435C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88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A71BBA" w14:paraId="5D6FE197" w14:textId="77777777" w:rsidTr="00382076">
        <w:trPr>
          <w:gridAfter w:val="1"/>
          <w:wAfter w:w="33" w:type="dxa"/>
          <w:cantSplit/>
          <w:trHeight w:val="810"/>
          <w:ins w:id="1289" w:author="Per Lindell" w:date="2018-11-05T10:19:00Z"/>
        </w:trPr>
        <w:tc>
          <w:tcPr>
            <w:tcW w:w="3119" w:type="dxa"/>
            <w:gridSpan w:val="2"/>
            <w:vAlign w:val="center"/>
          </w:tcPr>
          <w:p w14:paraId="72E1ACF9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9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DC_3A-28A-42C_n77C_UL_3A_n77C</w:t>
              </w:r>
            </w:ins>
          </w:p>
        </w:tc>
        <w:tc>
          <w:tcPr>
            <w:tcW w:w="709" w:type="dxa"/>
            <w:gridSpan w:val="2"/>
          </w:tcPr>
          <w:p w14:paraId="56B5D19B" w14:textId="77777777" w:rsidR="00382076" w:rsidRPr="00596405" w:rsidRDefault="00382076" w:rsidP="00382076">
            <w:pPr>
              <w:rPr>
                <w:ins w:id="129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29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836F89C" w14:textId="77777777" w:rsidR="00382076" w:rsidRPr="00596405" w:rsidRDefault="00382076" w:rsidP="00382076">
            <w:pPr>
              <w:pStyle w:val="TAL"/>
              <w:rPr>
                <w:ins w:id="1294" w:author="Per Lindell" w:date="2018-11-05T10:19:00Z"/>
                <w:rFonts w:eastAsia="Yu Gothic" w:cs="Arial"/>
                <w:szCs w:val="18"/>
              </w:rPr>
            </w:pPr>
            <w:ins w:id="129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0FEC2F39" w14:textId="77777777" w:rsidR="00382076" w:rsidRPr="00596405" w:rsidRDefault="00382076" w:rsidP="00382076">
            <w:pPr>
              <w:pStyle w:val="TAL"/>
              <w:rPr>
                <w:ins w:id="1296" w:author="Per Lindell" w:date="2018-11-05T10:19:00Z"/>
                <w:rFonts w:eastAsia="Yu Gothic" w:cs="Arial"/>
                <w:szCs w:val="18"/>
              </w:rPr>
            </w:pPr>
            <w:ins w:id="129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2DC5A2C" w14:textId="77777777" w:rsidR="00382076" w:rsidRPr="0025301B" w:rsidRDefault="00382076" w:rsidP="00382076">
            <w:pPr>
              <w:rPr>
                <w:ins w:id="1298" w:author="Per Lindell" w:date="2018-11-05T10:19:00Z"/>
                <w:rFonts w:ascii="Arial" w:hAnsi="Arial" w:cs="Arial"/>
              </w:rPr>
            </w:pPr>
            <w:ins w:id="129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0A7C3A3B" w14:textId="77777777" w:rsidR="00382076" w:rsidRPr="00596405" w:rsidRDefault="00382076" w:rsidP="00382076">
            <w:pPr>
              <w:pStyle w:val="TAL"/>
              <w:rPr>
                <w:ins w:id="1300" w:author="Per Lindell" w:date="2018-11-05T10:19:00Z"/>
                <w:rFonts w:eastAsia="Yu Gothic" w:cs="Arial"/>
                <w:szCs w:val="18"/>
              </w:rPr>
            </w:pPr>
            <w:ins w:id="130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AD2A0CE" w14:textId="77777777" w:rsidR="00382076" w:rsidRPr="00A71BBA" w:rsidRDefault="00382076" w:rsidP="00382076">
            <w:pPr>
              <w:rPr>
                <w:ins w:id="130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0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DC_28A-42C_n77C_UL_3A_n77C(New)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DC_3A-42C_n77C_UL_3A_n77C(Ongoing)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DC_3A-28A-42A_n77C_UL_3A_n77C(New)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DC_3A-28A-42C_n77A_UL_3A_n77A(New)</w:t>
              </w:r>
            </w:ins>
          </w:p>
        </w:tc>
      </w:tr>
      <w:tr w:rsidR="00382076" w:rsidRPr="00A71BBA" w14:paraId="2A87D32B" w14:textId="77777777" w:rsidTr="00382076">
        <w:trPr>
          <w:gridAfter w:val="1"/>
          <w:wAfter w:w="33" w:type="dxa"/>
          <w:cantSplit/>
          <w:trHeight w:val="810"/>
          <w:ins w:id="1304" w:author="Per Lindell" w:date="2018-11-05T10:19:00Z"/>
        </w:trPr>
        <w:tc>
          <w:tcPr>
            <w:tcW w:w="3119" w:type="dxa"/>
            <w:gridSpan w:val="2"/>
            <w:vAlign w:val="center"/>
          </w:tcPr>
          <w:p w14:paraId="282E4722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06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126B9EB3" w14:textId="77777777" w:rsidR="00382076" w:rsidRPr="00596405" w:rsidRDefault="00382076" w:rsidP="00382076">
            <w:pPr>
              <w:rPr>
                <w:ins w:id="130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0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5B3E71C" w14:textId="77777777" w:rsidR="00382076" w:rsidRPr="00596405" w:rsidRDefault="00382076" w:rsidP="00382076">
            <w:pPr>
              <w:pStyle w:val="TAL"/>
              <w:rPr>
                <w:ins w:id="1309" w:author="Per Lindell" w:date="2018-11-05T10:19:00Z"/>
                <w:rFonts w:eastAsia="Yu Gothic" w:cs="Arial"/>
                <w:szCs w:val="18"/>
              </w:rPr>
            </w:pPr>
            <w:ins w:id="131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21B5EBD9" w14:textId="77777777" w:rsidR="00382076" w:rsidRPr="00596405" w:rsidRDefault="00382076" w:rsidP="00382076">
            <w:pPr>
              <w:pStyle w:val="TAL"/>
              <w:rPr>
                <w:ins w:id="1311" w:author="Per Lindell" w:date="2018-11-05T10:19:00Z"/>
                <w:rFonts w:eastAsia="Yu Gothic" w:cs="Arial"/>
                <w:szCs w:val="18"/>
              </w:rPr>
            </w:pPr>
            <w:ins w:id="131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B25B308" w14:textId="77777777" w:rsidR="00382076" w:rsidRPr="0025301B" w:rsidRDefault="00382076" w:rsidP="00382076">
            <w:pPr>
              <w:rPr>
                <w:ins w:id="1313" w:author="Per Lindell" w:date="2018-11-05T10:19:00Z"/>
                <w:rFonts w:ascii="Arial" w:hAnsi="Arial" w:cs="Arial"/>
              </w:rPr>
            </w:pPr>
            <w:ins w:id="131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0521385" w14:textId="77777777" w:rsidR="00382076" w:rsidRPr="00596405" w:rsidRDefault="00382076" w:rsidP="00382076">
            <w:pPr>
              <w:pStyle w:val="TAL"/>
              <w:rPr>
                <w:ins w:id="1315" w:author="Per Lindell" w:date="2018-11-05T10:19:00Z"/>
                <w:rFonts w:eastAsia="Yu Gothic" w:cs="Arial"/>
                <w:szCs w:val="18"/>
              </w:rPr>
            </w:pPr>
            <w:ins w:id="131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77C3B872" w14:textId="77777777" w:rsidR="00382076" w:rsidRPr="00A71BBA" w:rsidRDefault="00382076" w:rsidP="00382076">
            <w:pPr>
              <w:rPr>
                <w:ins w:id="131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18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A71BBA" w14:paraId="19F90015" w14:textId="77777777" w:rsidTr="00382076">
        <w:trPr>
          <w:gridAfter w:val="1"/>
          <w:wAfter w:w="33" w:type="dxa"/>
          <w:cantSplit/>
          <w:trHeight w:val="810"/>
          <w:ins w:id="1319" w:author="Per Lindell" w:date="2018-11-05T10:19:00Z"/>
        </w:trPr>
        <w:tc>
          <w:tcPr>
            <w:tcW w:w="3119" w:type="dxa"/>
            <w:gridSpan w:val="2"/>
            <w:vAlign w:val="center"/>
          </w:tcPr>
          <w:p w14:paraId="37BCE5DF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2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DC_3A-28A-42A_n77C_UL_3A_n77C</w:t>
              </w:r>
            </w:ins>
          </w:p>
        </w:tc>
        <w:tc>
          <w:tcPr>
            <w:tcW w:w="709" w:type="dxa"/>
            <w:gridSpan w:val="2"/>
          </w:tcPr>
          <w:p w14:paraId="64CB8044" w14:textId="77777777" w:rsidR="00382076" w:rsidRPr="00596405" w:rsidRDefault="00382076" w:rsidP="00382076">
            <w:pPr>
              <w:rPr>
                <w:ins w:id="132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2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6E048BE3" w14:textId="77777777" w:rsidR="00382076" w:rsidRPr="00596405" w:rsidRDefault="00382076" w:rsidP="00382076">
            <w:pPr>
              <w:pStyle w:val="TAL"/>
              <w:rPr>
                <w:ins w:id="1324" w:author="Per Lindell" w:date="2018-11-05T10:19:00Z"/>
                <w:rFonts w:eastAsia="Yu Gothic" w:cs="Arial"/>
                <w:szCs w:val="18"/>
              </w:rPr>
            </w:pPr>
            <w:ins w:id="132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F7785D7" w14:textId="77777777" w:rsidR="00382076" w:rsidRPr="00596405" w:rsidRDefault="00382076" w:rsidP="00382076">
            <w:pPr>
              <w:pStyle w:val="TAL"/>
              <w:rPr>
                <w:ins w:id="1326" w:author="Per Lindell" w:date="2018-11-05T10:19:00Z"/>
                <w:rFonts w:eastAsia="Yu Gothic" w:cs="Arial"/>
                <w:szCs w:val="18"/>
              </w:rPr>
            </w:pPr>
            <w:ins w:id="132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756650A" w14:textId="77777777" w:rsidR="00382076" w:rsidRPr="0025301B" w:rsidRDefault="00382076" w:rsidP="00382076">
            <w:pPr>
              <w:rPr>
                <w:ins w:id="1328" w:author="Per Lindell" w:date="2018-11-05T10:19:00Z"/>
                <w:rFonts w:ascii="Arial" w:hAnsi="Arial" w:cs="Arial"/>
              </w:rPr>
            </w:pPr>
            <w:ins w:id="132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786F2BF6" w14:textId="77777777" w:rsidR="00382076" w:rsidRPr="00596405" w:rsidRDefault="00382076" w:rsidP="00382076">
            <w:pPr>
              <w:pStyle w:val="TAL"/>
              <w:rPr>
                <w:ins w:id="1330" w:author="Per Lindell" w:date="2018-11-05T10:19:00Z"/>
                <w:rFonts w:eastAsia="Yu Gothic" w:cs="Arial"/>
                <w:szCs w:val="18"/>
              </w:rPr>
            </w:pPr>
            <w:ins w:id="133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BF67BD2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3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DC_28A-42A_n77C_UL_3A_n77C(New)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DC_3A-42A_n77C_UL_3A_n77C(Ongoing)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DC_3A-28A_n77C_UL_3A_n77C(Ongoing)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DC_3A-28A-42A_n77A_UL_3A_n77A(New)</w:t>
              </w:r>
            </w:ins>
          </w:p>
        </w:tc>
      </w:tr>
      <w:tr w:rsidR="00382076" w:rsidRPr="00A71BBA" w14:paraId="328B9C78" w14:textId="77777777" w:rsidTr="00382076">
        <w:trPr>
          <w:gridAfter w:val="1"/>
          <w:wAfter w:w="33" w:type="dxa"/>
          <w:cantSplit/>
          <w:trHeight w:val="810"/>
          <w:ins w:id="1334" w:author="Per Lindell" w:date="2018-11-05T10:19:00Z"/>
        </w:trPr>
        <w:tc>
          <w:tcPr>
            <w:tcW w:w="3119" w:type="dxa"/>
            <w:gridSpan w:val="2"/>
            <w:vAlign w:val="center"/>
          </w:tcPr>
          <w:p w14:paraId="0084E27A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36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04F10252" w14:textId="77777777" w:rsidR="00382076" w:rsidRPr="00596405" w:rsidRDefault="00382076" w:rsidP="00382076">
            <w:pPr>
              <w:rPr>
                <w:ins w:id="133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3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2CF2A669" w14:textId="77777777" w:rsidR="00382076" w:rsidRPr="00596405" w:rsidRDefault="00382076" w:rsidP="00382076">
            <w:pPr>
              <w:pStyle w:val="TAL"/>
              <w:rPr>
                <w:ins w:id="1339" w:author="Per Lindell" w:date="2018-11-05T10:19:00Z"/>
                <w:rFonts w:eastAsia="Yu Gothic" w:cs="Arial"/>
                <w:szCs w:val="18"/>
              </w:rPr>
            </w:pPr>
            <w:ins w:id="134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73E6C5F8" w14:textId="77777777" w:rsidR="00382076" w:rsidRPr="00596405" w:rsidRDefault="00382076" w:rsidP="00382076">
            <w:pPr>
              <w:pStyle w:val="TAL"/>
              <w:rPr>
                <w:ins w:id="1341" w:author="Per Lindell" w:date="2018-11-05T10:19:00Z"/>
                <w:rFonts w:eastAsia="Yu Gothic" w:cs="Arial"/>
                <w:szCs w:val="18"/>
              </w:rPr>
            </w:pPr>
            <w:ins w:id="134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745A201" w14:textId="77777777" w:rsidR="00382076" w:rsidRPr="0025301B" w:rsidRDefault="00382076" w:rsidP="00382076">
            <w:pPr>
              <w:rPr>
                <w:ins w:id="1343" w:author="Per Lindell" w:date="2018-11-05T10:19:00Z"/>
                <w:rFonts w:ascii="Arial" w:hAnsi="Arial" w:cs="Arial"/>
              </w:rPr>
            </w:pPr>
            <w:ins w:id="134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4564FFF7" w14:textId="77777777" w:rsidR="00382076" w:rsidRPr="00596405" w:rsidRDefault="00382076" w:rsidP="00382076">
            <w:pPr>
              <w:pStyle w:val="TAL"/>
              <w:rPr>
                <w:ins w:id="1345" w:author="Per Lindell" w:date="2018-11-05T10:19:00Z"/>
                <w:rFonts w:eastAsia="Yu Gothic" w:cs="Arial"/>
                <w:szCs w:val="18"/>
              </w:rPr>
            </w:pPr>
            <w:ins w:id="134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4EBC8D75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48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A71BBA" w14:paraId="19F32DBD" w14:textId="77777777" w:rsidTr="00382076">
        <w:trPr>
          <w:gridAfter w:val="1"/>
          <w:wAfter w:w="33" w:type="dxa"/>
          <w:cantSplit/>
          <w:trHeight w:val="810"/>
          <w:ins w:id="1349" w:author="Per Lindell" w:date="2018-11-05T10:19:00Z"/>
        </w:trPr>
        <w:tc>
          <w:tcPr>
            <w:tcW w:w="3119" w:type="dxa"/>
            <w:gridSpan w:val="2"/>
            <w:vAlign w:val="center"/>
          </w:tcPr>
          <w:p w14:paraId="30FE6EB4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5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DC_3A-21A-28A_n77C_UL_3A_n77C</w:t>
              </w:r>
            </w:ins>
          </w:p>
        </w:tc>
        <w:tc>
          <w:tcPr>
            <w:tcW w:w="709" w:type="dxa"/>
            <w:gridSpan w:val="2"/>
          </w:tcPr>
          <w:p w14:paraId="2BE9B154" w14:textId="77777777" w:rsidR="00382076" w:rsidRPr="00596405" w:rsidRDefault="00382076" w:rsidP="00382076">
            <w:pPr>
              <w:rPr>
                <w:ins w:id="135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5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F44B75C" w14:textId="77777777" w:rsidR="00382076" w:rsidRPr="00596405" w:rsidRDefault="00382076" w:rsidP="00382076">
            <w:pPr>
              <w:pStyle w:val="TAL"/>
              <w:rPr>
                <w:ins w:id="1354" w:author="Per Lindell" w:date="2018-11-05T10:19:00Z"/>
                <w:rFonts w:eastAsia="Yu Gothic" w:cs="Arial"/>
                <w:szCs w:val="18"/>
              </w:rPr>
            </w:pPr>
            <w:ins w:id="135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4A3B2814" w14:textId="77777777" w:rsidR="00382076" w:rsidRPr="00596405" w:rsidRDefault="00382076" w:rsidP="00382076">
            <w:pPr>
              <w:pStyle w:val="TAL"/>
              <w:rPr>
                <w:ins w:id="1356" w:author="Per Lindell" w:date="2018-11-05T10:19:00Z"/>
                <w:rFonts w:eastAsia="Yu Gothic" w:cs="Arial"/>
                <w:szCs w:val="18"/>
              </w:rPr>
            </w:pPr>
            <w:ins w:id="135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A7D5112" w14:textId="77777777" w:rsidR="00382076" w:rsidRPr="0025301B" w:rsidRDefault="00382076" w:rsidP="00382076">
            <w:pPr>
              <w:rPr>
                <w:ins w:id="1358" w:author="Per Lindell" w:date="2018-11-05T10:19:00Z"/>
                <w:rFonts w:ascii="Arial" w:hAnsi="Arial" w:cs="Arial"/>
              </w:rPr>
            </w:pPr>
            <w:ins w:id="135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149BF629" w14:textId="77777777" w:rsidR="00382076" w:rsidRPr="00596405" w:rsidRDefault="00382076" w:rsidP="00382076">
            <w:pPr>
              <w:pStyle w:val="TAL"/>
              <w:rPr>
                <w:ins w:id="1360" w:author="Per Lindell" w:date="2018-11-05T10:19:00Z"/>
                <w:rFonts w:eastAsia="Yu Gothic" w:cs="Arial"/>
                <w:szCs w:val="18"/>
              </w:rPr>
            </w:pPr>
            <w:ins w:id="136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3E3F3579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6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DC_21A-28A_n77C_UL_3A_n77C(Ongoing)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DC_3A-28A_n77C_UL_3A_n77C(Ongoing)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DC_3A-21A_n77C_UL_3A_n77C(Ongoing)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DC_3A-21A-28A_n77A_UL_3A_n77A(New)</w:t>
              </w:r>
            </w:ins>
          </w:p>
        </w:tc>
      </w:tr>
      <w:tr w:rsidR="00382076" w:rsidRPr="00A71BBA" w14:paraId="37E453C4" w14:textId="77777777" w:rsidTr="00382076">
        <w:trPr>
          <w:gridAfter w:val="1"/>
          <w:wAfter w:w="33" w:type="dxa"/>
          <w:cantSplit/>
          <w:trHeight w:val="810"/>
          <w:ins w:id="1364" w:author="Per Lindell" w:date="2018-11-05T10:19:00Z"/>
        </w:trPr>
        <w:tc>
          <w:tcPr>
            <w:tcW w:w="3119" w:type="dxa"/>
            <w:gridSpan w:val="2"/>
            <w:vAlign w:val="center"/>
          </w:tcPr>
          <w:p w14:paraId="212E69C7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66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0C9CC107" w14:textId="77777777" w:rsidR="00382076" w:rsidRPr="00596405" w:rsidRDefault="00382076" w:rsidP="00382076">
            <w:pPr>
              <w:rPr>
                <w:ins w:id="136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6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4A5D2D3" w14:textId="77777777" w:rsidR="00382076" w:rsidRPr="00596405" w:rsidRDefault="00382076" w:rsidP="00382076">
            <w:pPr>
              <w:pStyle w:val="TAL"/>
              <w:rPr>
                <w:ins w:id="1369" w:author="Per Lindell" w:date="2018-11-05T10:19:00Z"/>
                <w:rFonts w:eastAsia="Yu Gothic" w:cs="Arial"/>
                <w:szCs w:val="18"/>
              </w:rPr>
            </w:pPr>
            <w:ins w:id="137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895EC14" w14:textId="77777777" w:rsidR="00382076" w:rsidRPr="00596405" w:rsidRDefault="00382076" w:rsidP="00382076">
            <w:pPr>
              <w:pStyle w:val="TAL"/>
              <w:rPr>
                <w:ins w:id="1371" w:author="Per Lindell" w:date="2018-11-05T10:19:00Z"/>
                <w:rFonts w:eastAsia="Yu Gothic" w:cs="Arial"/>
                <w:szCs w:val="18"/>
              </w:rPr>
            </w:pPr>
            <w:ins w:id="137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4A8E85D2" w14:textId="77777777" w:rsidR="00382076" w:rsidRPr="0025301B" w:rsidRDefault="00382076" w:rsidP="00382076">
            <w:pPr>
              <w:rPr>
                <w:ins w:id="1373" w:author="Per Lindell" w:date="2018-11-05T10:19:00Z"/>
                <w:rFonts w:ascii="Arial" w:hAnsi="Arial" w:cs="Arial"/>
              </w:rPr>
            </w:pPr>
            <w:ins w:id="137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8B098DD" w14:textId="77777777" w:rsidR="00382076" w:rsidRPr="00596405" w:rsidRDefault="00382076" w:rsidP="00382076">
            <w:pPr>
              <w:pStyle w:val="TAL"/>
              <w:rPr>
                <w:ins w:id="1375" w:author="Per Lindell" w:date="2018-11-05T10:19:00Z"/>
                <w:rFonts w:eastAsia="Yu Gothic" w:cs="Arial"/>
                <w:szCs w:val="18"/>
              </w:rPr>
            </w:pPr>
            <w:ins w:id="137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09E52C62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78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A71BBA" w14:paraId="600BE487" w14:textId="77777777" w:rsidTr="00382076">
        <w:trPr>
          <w:gridAfter w:val="1"/>
          <w:wAfter w:w="33" w:type="dxa"/>
          <w:cantSplit/>
          <w:trHeight w:val="810"/>
          <w:ins w:id="1379" w:author="Per Lindell" w:date="2018-11-05T10:19:00Z"/>
        </w:trPr>
        <w:tc>
          <w:tcPr>
            <w:tcW w:w="3119" w:type="dxa"/>
            <w:gridSpan w:val="2"/>
            <w:vAlign w:val="center"/>
          </w:tcPr>
          <w:p w14:paraId="4D6E4777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8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</w:tcPr>
          <w:p w14:paraId="1AB88217" w14:textId="77777777" w:rsidR="00382076" w:rsidRPr="00596405" w:rsidRDefault="00382076" w:rsidP="00382076">
            <w:pPr>
              <w:rPr>
                <w:ins w:id="138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8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3636860" w14:textId="77777777" w:rsidR="00382076" w:rsidRPr="00596405" w:rsidRDefault="00382076" w:rsidP="00382076">
            <w:pPr>
              <w:pStyle w:val="TAL"/>
              <w:rPr>
                <w:ins w:id="1384" w:author="Per Lindell" w:date="2018-11-05T10:19:00Z"/>
                <w:rFonts w:eastAsia="Yu Gothic" w:cs="Arial"/>
                <w:szCs w:val="18"/>
              </w:rPr>
            </w:pPr>
            <w:ins w:id="138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07A7F150" w14:textId="77777777" w:rsidR="00382076" w:rsidRPr="00596405" w:rsidRDefault="00382076" w:rsidP="00382076">
            <w:pPr>
              <w:pStyle w:val="TAL"/>
              <w:rPr>
                <w:ins w:id="1386" w:author="Per Lindell" w:date="2018-11-05T10:19:00Z"/>
                <w:rFonts w:eastAsia="Yu Gothic" w:cs="Arial"/>
                <w:szCs w:val="18"/>
              </w:rPr>
            </w:pPr>
            <w:ins w:id="138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0E133A6" w14:textId="77777777" w:rsidR="00382076" w:rsidRPr="0025301B" w:rsidRDefault="00382076" w:rsidP="00382076">
            <w:pPr>
              <w:rPr>
                <w:ins w:id="1388" w:author="Per Lindell" w:date="2018-11-05T10:19:00Z"/>
                <w:rFonts w:ascii="Arial" w:hAnsi="Arial" w:cs="Arial"/>
              </w:rPr>
            </w:pPr>
            <w:ins w:id="138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6A8739E0" w14:textId="77777777" w:rsidR="00382076" w:rsidRPr="00596405" w:rsidRDefault="00382076" w:rsidP="00382076">
            <w:pPr>
              <w:pStyle w:val="TAL"/>
              <w:rPr>
                <w:ins w:id="1390" w:author="Per Lindell" w:date="2018-11-05T10:19:00Z"/>
                <w:rFonts w:eastAsia="Yu Gothic" w:cs="Arial"/>
                <w:szCs w:val="18"/>
              </w:rPr>
            </w:pPr>
            <w:ins w:id="139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0C426A8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9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596405" w14:paraId="3776687E" w14:textId="77777777" w:rsidTr="00382076">
        <w:trPr>
          <w:gridAfter w:val="1"/>
          <w:wAfter w:w="33" w:type="dxa"/>
          <w:cantSplit/>
          <w:trHeight w:val="810"/>
          <w:ins w:id="1394" w:author="Per Lindell" w:date="2018-11-05T10:19:00Z"/>
        </w:trPr>
        <w:tc>
          <w:tcPr>
            <w:tcW w:w="3119" w:type="dxa"/>
            <w:gridSpan w:val="2"/>
            <w:vAlign w:val="center"/>
          </w:tcPr>
          <w:p w14:paraId="434B05A8" w14:textId="77777777" w:rsidR="00382076" w:rsidRPr="00596405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9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96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3024C61D" w14:textId="77777777" w:rsidR="00382076" w:rsidRPr="00596405" w:rsidRDefault="00382076" w:rsidP="00382076">
            <w:pPr>
              <w:rPr>
                <w:ins w:id="139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39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0DD11656" w14:textId="77777777" w:rsidR="00382076" w:rsidRPr="00596405" w:rsidRDefault="00382076" w:rsidP="00382076">
            <w:pPr>
              <w:pStyle w:val="TAL"/>
              <w:rPr>
                <w:ins w:id="1399" w:author="Per Lindell" w:date="2018-11-05T10:19:00Z"/>
                <w:rFonts w:eastAsia="Yu Gothic" w:cs="Arial"/>
                <w:szCs w:val="18"/>
              </w:rPr>
            </w:pPr>
            <w:ins w:id="140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2952A5E1" w14:textId="77777777" w:rsidR="00382076" w:rsidRPr="00596405" w:rsidRDefault="00382076" w:rsidP="00382076">
            <w:pPr>
              <w:pStyle w:val="TAL"/>
              <w:rPr>
                <w:ins w:id="1401" w:author="Per Lindell" w:date="2018-11-05T10:19:00Z"/>
                <w:rFonts w:eastAsia="Yu Gothic" w:cs="Arial"/>
                <w:szCs w:val="18"/>
              </w:rPr>
            </w:pPr>
            <w:ins w:id="140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2B26AE6" w14:textId="77777777" w:rsidR="00382076" w:rsidRPr="0025301B" w:rsidRDefault="00382076" w:rsidP="00382076">
            <w:pPr>
              <w:rPr>
                <w:ins w:id="1403" w:author="Per Lindell" w:date="2018-11-05T10:19:00Z"/>
                <w:rFonts w:ascii="Arial" w:hAnsi="Arial" w:cs="Arial"/>
              </w:rPr>
            </w:pPr>
            <w:ins w:id="140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71BBE24D" w14:textId="77777777" w:rsidR="00382076" w:rsidRPr="00596405" w:rsidRDefault="00382076" w:rsidP="00382076">
            <w:pPr>
              <w:pStyle w:val="TAL"/>
              <w:rPr>
                <w:ins w:id="1405" w:author="Per Lindell" w:date="2018-11-05T10:19:00Z"/>
                <w:rFonts w:eastAsia="Yu Gothic" w:cs="Arial"/>
                <w:szCs w:val="18"/>
              </w:rPr>
            </w:pPr>
            <w:ins w:id="140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4FE5A1A0" w14:textId="77777777" w:rsidR="00382076" w:rsidRPr="00596405" w:rsidRDefault="00382076" w:rsidP="00382076">
            <w:pPr>
              <w:rPr>
                <w:ins w:id="140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0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596405" w14:paraId="1494F449" w14:textId="77777777" w:rsidTr="00382076">
        <w:trPr>
          <w:gridAfter w:val="1"/>
          <w:wAfter w:w="33" w:type="dxa"/>
          <w:cantSplit/>
          <w:trHeight w:val="810"/>
          <w:ins w:id="1409" w:author="Per Lindell" w:date="2018-11-05T10:19:00Z"/>
        </w:trPr>
        <w:tc>
          <w:tcPr>
            <w:tcW w:w="3119" w:type="dxa"/>
            <w:gridSpan w:val="2"/>
            <w:vAlign w:val="center"/>
          </w:tcPr>
          <w:p w14:paraId="54937CCB" w14:textId="77777777" w:rsidR="00382076" w:rsidRPr="00596405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1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11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39275B7A" w14:textId="77777777" w:rsidR="00382076" w:rsidRPr="00596405" w:rsidRDefault="00382076" w:rsidP="00382076">
            <w:pPr>
              <w:rPr>
                <w:ins w:id="141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1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5ED2818" w14:textId="77777777" w:rsidR="00382076" w:rsidRPr="00596405" w:rsidRDefault="00382076" w:rsidP="00382076">
            <w:pPr>
              <w:pStyle w:val="TAL"/>
              <w:rPr>
                <w:ins w:id="1414" w:author="Per Lindell" w:date="2018-11-05T10:19:00Z"/>
                <w:rFonts w:eastAsia="Yu Gothic" w:cs="Arial"/>
                <w:szCs w:val="18"/>
              </w:rPr>
            </w:pPr>
            <w:ins w:id="141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6627F336" w14:textId="77777777" w:rsidR="00382076" w:rsidRPr="00596405" w:rsidRDefault="00382076" w:rsidP="00382076">
            <w:pPr>
              <w:pStyle w:val="TAL"/>
              <w:rPr>
                <w:ins w:id="1416" w:author="Per Lindell" w:date="2018-11-05T10:19:00Z"/>
                <w:rFonts w:eastAsia="Yu Gothic" w:cs="Arial"/>
                <w:szCs w:val="18"/>
              </w:rPr>
            </w:pPr>
            <w:ins w:id="141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5AA5E4C" w14:textId="77777777" w:rsidR="00382076" w:rsidRPr="0025301B" w:rsidRDefault="00382076" w:rsidP="00382076">
            <w:pPr>
              <w:rPr>
                <w:ins w:id="1418" w:author="Per Lindell" w:date="2018-11-05T10:19:00Z"/>
                <w:rFonts w:ascii="Arial" w:hAnsi="Arial" w:cs="Arial"/>
              </w:rPr>
            </w:pPr>
            <w:ins w:id="141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13F050DF" w14:textId="77777777" w:rsidR="00382076" w:rsidRPr="00596405" w:rsidRDefault="00382076" w:rsidP="00382076">
            <w:pPr>
              <w:pStyle w:val="TAL"/>
              <w:rPr>
                <w:ins w:id="1420" w:author="Per Lindell" w:date="2018-11-05T10:19:00Z"/>
                <w:rFonts w:eastAsia="Yu Gothic" w:cs="Arial"/>
                <w:szCs w:val="18"/>
              </w:rPr>
            </w:pPr>
            <w:ins w:id="142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055B2487" w14:textId="77777777" w:rsidR="00382076" w:rsidRPr="00596405" w:rsidRDefault="00382076" w:rsidP="00382076">
            <w:pPr>
              <w:rPr>
                <w:ins w:id="142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2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596405" w14:paraId="039E7CC8" w14:textId="77777777" w:rsidTr="00382076">
        <w:trPr>
          <w:gridAfter w:val="1"/>
          <w:wAfter w:w="33" w:type="dxa"/>
          <w:cantSplit/>
          <w:trHeight w:val="810"/>
          <w:ins w:id="1424" w:author="Per Lindell" w:date="2018-11-05T10:19:00Z"/>
        </w:trPr>
        <w:tc>
          <w:tcPr>
            <w:tcW w:w="3119" w:type="dxa"/>
            <w:gridSpan w:val="2"/>
            <w:vAlign w:val="center"/>
          </w:tcPr>
          <w:p w14:paraId="316C5290" w14:textId="77777777" w:rsidR="00382076" w:rsidRPr="00596405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26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23A82113" w14:textId="77777777" w:rsidR="00382076" w:rsidRPr="00596405" w:rsidRDefault="00382076" w:rsidP="00382076">
            <w:pPr>
              <w:rPr>
                <w:ins w:id="142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2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0409A9AD" w14:textId="77777777" w:rsidR="00382076" w:rsidRPr="00596405" w:rsidRDefault="00382076" w:rsidP="00382076">
            <w:pPr>
              <w:pStyle w:val="TAL"/>
              <w:rPr>
                <w:ins w:id="1429" w:author="Per Lindell" w:date="2018-11-05T10:19:00Z"/>
                <w:rFonts w:eastAsia="Yu Gothic" w:cs="Arial"/>
                <w:szCs w:val="18"/>
              </w:rPr>
            </w:pPr>
            <w:ins w:id="143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01BF082D" w14:textId="77777777" w:rsidR="00382076" w:rsidRPr="00596405" w:rsidRDefault="00382076" w:rsidP="00382076">
            <w:pPr>
              <w:pStyle w:val="TAL"/>
              <w:rPr>
                <w:ins w:id="1431" w:author="Per Lindell" w:date="2018-11-05T10:19:00Z"/>
                <w:rFonts w:eastAsia="Yu Gothic" w:cs="Arial"/>
                <w:szCs w:val="18"/>
              </w:rPr>
            </w:pPr>
            <w:ins w:id="143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8A94DEA" w14:textId="77777777" w:rsidR="00382076" w:rsidRPr="0025301B" w:rsidRDefault="00382076" w:rsidP="00382076">
            <w:pPr>
              <w:rPr>
                <w:ins w:id="1433" w:author="Per Lindell" w:date="2018-11-05T10:19:00Z"/>
                <w:rFonts w:ascii="Arial" w:hAnsi="Arial" w:cs="Arial"/>
              </w:rPr>
            </w:pPr>
            <w:ins w:id="143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321EB9E4" w14:textId="77777777" w:rsidR="00382076" w:rsidRPr="00596405" w:rsidRDefault="00382076" w:rsidP="00382076">
            <w:pPr>
              <w:pStyle w:val="TAL"/>
              <w:rPr>
                <w:ins w:id="1435" w:author="Per Lindell" w:date="2018-11-05T10:19:00Z"/>
                <w:rFonts w:eastAsia="Yu Gothic" w:cs="Arial"/>
                <w:szCs w:val="18"/>
              </w:rPr>
            </w:pPr>
            <w:ins w:id="143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FCE2CED" w14:textId="77777777" w:rsidR="00382076" w:rsidRPr="00596405" w:rsidRDefault="00382076" w:rsidP="00382076">
            <w:pPr>
              <w:rPr>
                <w:ins w:id="143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3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7D1C224F" w14:textId="77777777" w:rsidTr="00382076">
        <w:trPr>
          <w:gridAfter w:val="1"/>
          <w:wAfter w:w="33" w:type="dxa"/>
          <w:cantSplit/>
          <w:trHeight w:val="810"/>
          <w:ins w:id="1439" w:author="Per Lindell" w:date="2018-11-05T10:19:00Z"/>
        </w:trPr>
        <w:tc>
          <w:tcPr>
            <w:tcW w:w="3119" w:type="dxa"/>
            <w:gridSpan w:val="2"/>
            <w:vAlign w:val="center"/>
          </w:tcPr>
          <w:p w14:paraId="7225C1B8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4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4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2D85B179" w14:textId="77777777" w:rsidR="00382076" w:rsidRPr="00596405" w:rsidRDefault="00382076" w:rsidP="00382076">
            <w:pPr>
              <w:rPr>
                <w:ins w:id="144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4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CF62BB8" w14:textId="77777777" w:rsidR="00382076" w:rsidRPr="00596405" w:rsidRDefault="00382076" w:rsidP="00382076">
            <w:pPr>
              <w:pStyle w:val="TAL"/>
              <w:rPr>
                <w:ins w:id="1444" w:author="Per Lindell" w:date="2018-11-05T10:19:00Z"/>
                <w:rFonts w:eastAsia="Yu Gothic" w:cs="Arial"/>
                <w:szCs w:val="18"/>
              </w:rPr>
            </w:pPr>
            <w:ins w:id="144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0AF83DF7" w14:textId="77777777" w:rsidR="00382076" w:rsidRPr="00596405" w:rsidRDefault="00382076" w:rsidP="00382076">
            <w:pPr>
              <w:pStyle w:val="TAL"/>
              <w:rPr>
                <w:ins w:id="1446" w:author="Per Lindell" w:date="2018-11-05T10:19:00Z"/>
                <w:rFonts w:eastAsia="Yu Gothic" w:cs="Arial"/>
                <w:szCs w:val="18"/>
              </w:rPr>
            </w:pPr>
            <w:ins w:id="144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06DD39E" w14:textId="77777777" w:rsidR="00382076" w:rsidRPr="0025301B" w:rsidRDefault="00382076" w:rsidP="00382076">
            <w:pPr>
              <w:rPr>
                <w:ins w:id="1448" w:author="Per Lindell" w:date="2018-11-05T10:19:00Z"/>
                <w:rFonts w:ascii="Arial" w:hAnsi="Arial" w:cs="Arial"/>
              </w:rPr>
            </w:pPr>
            <w:ins w:id="144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405C38A7" w14:textId="77777777" w:rsidR="00382076" w:rsidRPr="00596405" w:rsidRDefault="00382076" w:rsidP="00382076">
            <w:pPr>
              <w:pStyle w:val="TAL"/>
              <w:rPr>
                <w:ins w:id="1450" w:author="Per Lindell" w:date="2018-11-05T10:19:00Z"/>
                <w:rFonts w:eastAsia="Yu Gothic" w:cs="Arial"/>
                <w:szCs w:val="18"/>
              </w:rPr>
            </w:pPr>
            <w:ins w:id="145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CF63A02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5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59C44D06" w14:textId="77777777" w:rsidTr="00382076">
        <w:trPr>
          <w:gridAfter w:val="1"/>
          <w:wAfter w:w="33" w:type="dxa"/>
          <w:cantSplit/>
          <w:trHeight w:val="810"/>
          <w:ins w:id="1454" w:author="Per Lindell" w:date="2018-11-05T10:19:00Z"/>
        </w:trPr>
        <w:tc>
          <w:tcPr>
            <w:tcW w:w="3119" w:type="dxa"/>
            <w:gridSpan w:val="2"/>
            <w:vAlign w:val="center"/>
          </w:tcPr>
          <w:p w14:paraId="3B5D2AC2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5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56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003E2A46" w14:textId="77777777" w:rsidR="00382076" w:rsidRPr="00596405" w:rsidRDefault="00382076" w:rsidP="00382076">
            <w:pPr>
              <w:rPr>
                <w:ins w:id="145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5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6BE87214" w14:textId="77777777" w:rsidR="00382076" w:rsidRPr="00596405" w:rsidRDefault="00382076" w:rsidP="00382076">
            <w:pPr>
              <w:pStyle w:val="TAL"/>
              <w:rPr>
                <w:ins w:id="1459" w:author="Per Lindell" w:date="2018-11-05T10:19:00Z"/>
                <w:rFonts w:eastAsia="Yu Gothic" w:cs="Arial"/>
                <w:szCs w:val="18"/>
              </w:rPr>
            </w:pPr>
            <w:ins w:id="146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4F6D6160" w14:textId="77777777" w:rsidR="00382076" w:rsidRPr="00596405" w:rsidRDefault="00382076" w:rsidP="00382076">
            <w:pPr>
              <w:pStyle w:val="TAL"/>
              <w:rPr>
                <w:ins w:id="1461" w:author="Per Lindell" w:date="2018-11-05T10:19:00Z"/>
                <w:rFonts w:eastAsia="Yu Gothic" w:cs="Arial"/>
                <w:szCs w:val="18"/>
              </w:rPr>
            </w:pPr>
            <w:ins w:id="146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323D8EB2" w14:textId="77777777" w:rsidR="00382076" w:rsidRPr="0025301B" w:rsidRDefault="00382076" w:rsidP="00382076">
            <w:pPr>
              <w:rPr>
                <w:ins w:id="1463" w:author="Per Lindell" w:date="2018-11-05T10:19:00Z"/>
                <w:rFonts w:ascii="Arial" w:hAnsi="Arial" w:cs="Arial"/>
              </w:rPr>
            </w:pPr>
            <w:ins w:id="146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7E980EF0" w14:textId="77777777" w:rsidR="00382076" w:rsidRPr="00596405" w:rsidRDefault="00382076" w:rsidP="00382076">
            <w:pPr>
              <w:pStyle w:val="TAL"/>
              <w:rPr>
                <w:ins w:id="1465" w:author="Per Lindell" w:date="2018-11-05T10:19:00Z"/>
                <w:rFonts w:eastAsia="Yu Gothic" w:cs="Arial"/>
                <w:szCs w:val="18"/>
              </w:rPr>
            </w:pPr>
            <w:ins w:id="146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A8209F2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68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30BC666F" w14:textId="77777777" w:rsidTr="00382076">
        <w:trPr>
          <w:gridAfter w:val="1"/>
          <w:wAfter w:w="33" w:type="dxa"/>
          <w:cantSplit/>
          <w:trHeight w:val="810"/>
          <w:ins w:id="1469" w:author="Per Lindell" w:date="2018-11-05T10:19:00Z"/>
        </w:trPr>
        <w:tc>
          <w:tcPr>
            <w:tcW w:w="3119" w:type="dxa"/>
            <w:gridSpan w:val="2"/>
            <w:vAlign w:val="center"/>
          </w:tcPr>
          <w:p w14:paraId="5ACBBD4A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7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7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55299F1E" w14:textId="77777777" w:rsidR="00382076" w:rsidRPr="00596405" w:rsidRDefault="00382076" w:rsidP="00382076">
            <w:pPr>
              <w:rPr>
                <w:ins w:id="147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7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8CA1691" w14:textId="77777777" w:rsidR="00382076" w:rsidRPr="00596405" w:rsidRDefault="00382076" w:rsidP="00382076">
            <w:pPr>
              <w:pStyle w:val="TAL"/>
              <w:rPr>
                <w:ins w:id="1474" w:author="Per Lindell" w:date="2018-11-05T10:19:00Z"/>
                <w:rFonts w:eastAsia="Yu Gothic" w:cs="Arial"/>
                <w:szCs w:val="18"/>
              </w:rPr>
            </w:pPr>
            <w:ins w:id="147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BD09C42" w14:textId="77777777" w:rsidR="00382076" w:rsidRPr="00596405" w:rsidRDefault="00382076" w:rsidP="00382076">
            <w:pPr>
              <w:pStyle w:val="TAL"/>
              <w:rPr>
                <w:ins w:id="1476" w:author="Per Lindell" w:date="2018-11-05T10:19:00Z"/>
                <w:rFonts w:eastAsia="Yu Gothic" w:cs="Arial"/>
                <w:szCs w:val="18"/>
              </w:rPr>
            </w:pPr>
            <w:ins w:id="147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4D0752D0" w14:textId="77777777" w:rsidR="00382076" w:rsidRPr="0025301B" w:rsidRDefault="00382076" w:rsidP="00382076">
            <w:pPr>
              <w:rPr>
                <w:ins w:id="1478" w:author="Per Lindell" w:date="2018-11-05T10:19:00Z"/>
                <w:rFonts w:ascii="Arial" w:hAnsi="Arial" w:cs="Arial"/>
              </w:rPr>
            </w:pPr>
            <w:ins w:id="147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2D00D04D" w14:textId="77777777" w:rsidR="00382076" w:rsidRPr="00596405" w:rsidRDefault="00382076" w:rsidP="00382076">
            <w:pPr>
              <w:pStyle w:val="TAL"/>
              <w:rPr>
                <w:ins w:id="1480" w:author="Per Lindell" w:date="2018-11-05T10:19:00Z"/>
                <w:rFonts w:eastAsia="Yu Gothic" w:cs="Arial"/>
                <w:szCs w:val="18"/>
              </w:rPr>
            </w:pPr>
            <w:ins w:id="148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1343F28A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8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8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33676429" w14:textId="77777777" w:rsidTr="00382076">
        <w:trPr>
          <w:gridAfter w:val="1"/>
          <w:wAfter w:w="33" w:type="dxa"/>
          <w:cantSplit/>
          <w:trHeight w:val="810"/>
          <w:ins w:id="1484" w:author="Per Lindell" w:date="2018-11-05T10:19:00Z"/>
        </w:trPr>
        <w:tc>
          <w:tcPr>
            <w:tcW w:w="3119" w:type="dxa"/>
            <w:gridSpan w:val="2"/>
            <w:vAlign w:val="center"/>
          </w:tcPr>
          <w:p w14:paraId="46B2830C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8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86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495A2B37" w14:textId="77777777" w:rsidR="00382076" w:rsidRPr="00596405" w:rsidRDefault="00382076" w:rsidP="00382076">
            <w:pPr>
              <w:rPr>
                <w:ins w:id="148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8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2338BE3D" w14:textId="77777777" w:rsidR="00382076" w:rsidRPr="00596405" w:rsidRDefault="00382076" w:rsidP="00382076">
            <w:pPr>
              <w:pStyle w:val="TAL"/>
              <w:rPr>
                <w:ins w:id="1489" w:author="Per Lindell" w:date="2018-11-05T10:19:00Z"/>
                <w:rFonts w:eastAsia="Yu Gothic" w:cs="Arial"/>
                <w:szCs w:val="18"/>
              </w:rPr>
            </w:pPr>
            <w:ins w:id="149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52E6FB28" w14:textId="77777777" w:rsidR="00382076" w:rsidRPr="00596405" w:rsidRDefault="00382076" w:rsidP="00382076">
            <w:pPr>
              <w:pStyle w:val="TAL"/>
              <w:rPr>
                <w:ins w:id="1491" w:author="Per Lindell" w:date="2018-11-05T10:19:00Z"/>
                <w:rFonts w:eastAsia="Yu Gothic" w:cs="Arial"/>
                <w:szCs w:val="18"/>
              </w:rPr>
            </w:pPr>
            <w:ins w:id="149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023E14F0" w14:textId="77777777" w:rsidR="00382076" w:rsidRPr="0025301B" w:rsidRDefault="00382076" w:rsidP="00382076">
            <w:pPr>
              <w:rPr>
                <w:ins w:id="1493" w:author="Per Lindell" w:date="2018-11-05T10:19:00Z"/>
                <w:rFonts w:ascii="Arial" w:hAnsi="Arial" w:cs="Arial"/>
              </w:rPr>
            </w:pPr>
            <w:ins w:id="149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22B5E1C7" w14:textId="77777777" w:rsidR="00382076" w:rsidRPr="00596405" w:rsidRDefault="00382076" w:rsidP="00382076">
            <w:pPr>
              <w:pStyle w:val="TAL"/>
              <w:rPr>
                <w:ins w:id="1495" w:author="Per Lindell" w:date="2018-11-05T10:19:00Z"/>
                <w:rFonts w:eastAsia="Yu Gothic" w:cs="Arial"/>
                <w:szCs w:val="18"/>
              </w:rPr>
            </w:pPr>
            <w:ins w:id="149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36A357AD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9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498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66A55370" w14:textId="77777777" w:rsidTr="00382076">
        <w:trPr>
          <w:gridAfter w:val="1"/>
          <w:wAfter w:w="33" w:type="dxa"/>
          <w:cantSplit/>
          <w:trHeight w:val="810"/>
          <w:ins w:id="1499" w:author="Per Lindell" w:date="2018-11-05T10:19:00Z"/>
        </w:trPr>
        <w:tc>
          <w:tcPr>
            <w:tcW w:w="3119" w:type="dxa"/>
            <w:gridSpan w:val="2"/>
            <w:vAlign w:val="center"/>
          </w:tcPr>
          <w:p w14:paraId="207A4A58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0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0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0E82D675" w14:textId="77777777" w:rsidR="00382076" w:rsidRPr="00596405" w:rsidRDefault="00382076" w:rsidP="00382076">
            <w:pPr>
              <w:rPr>
                <w:ins w:id="150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0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C69FABA" w14:textId="77777777" w:rsidR="00382076" w:rsidRPr="00596405" w:rsidRDefault="00382076" w:rsidP="00382076">
            <w:pPr>
              <w:pStyle w:val="TAL"/>
              <w:rPr>
                <w:ins w:id="1504" w:author="Per Lindell" w:date="2018-11-05T10:19:00Z"/>
                <w:rFonts w:eastAsia="Yu Gothic" w:cs="Arial"/>
                <w:szCs w:val="18"/>
              </w:rPr>
            </w:pPr>
            <w:ins w:id="150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8C4A291" w14:textId="77777777" w:rsidR="00382076" w:rsidRPr="00596405" w:rsidRDefault="00382076" w:rsidP="00382076">
            <w:pPr>
              <w:pStyle w:val="TAL"/>
              <w:rPr>
                <w:ins w:id="1506" w:author="Per Lindell" w:date="2018-11-05T10:19:00Z"/>
                <w:rFonts w:eastAsia="Yu Gothic" w:cs="Arial"/>
                <w:szCs w:val="18"/>
              </w:rPr>
            </w:pPr>
            <w:ins w:id="150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4A9D44DB" w14:textId="77777777" w:rsidR="00382076" w:rsidRPr="0025301B" w:rsidRDefault="00382076" w:rsidP="00382076">
            <w:pPr>
              <w:rPr>
                <w:ins w:id="1508" w:author="Per Lindell" w:date="2018-11-05T10:19:00Z"/>
                <w:rFonts w:ascii="Arial" w:hAnsi="Arial" w:cs="Arial"/>
              </w:rPr>
            </w:pPr>
            <w:ins w:id="150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0E675789" w14:textId="77777777" w:rsidR="00382076" w:rsidRPr="00596405" w:rsidRDefault="00382076" w:rsidP="00382076">
            <w:pPr>
              <w:pStyle w:val="TAL"/>
              <w:rPr>
                <w:ins w:id="1510" w:author="Per Lindell" w:date="2018-11-05T10:19:00Z"/>
                <w:rFonts w:eastAsia="Yu Gothic" w:cs="Arial"/>
                <w:szCs w:val="18"/>
              </w:rPr>
            </w:pPr>
            <w:ins w:id="151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D95CB4F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1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1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5311ECFD" w14:textId="77777777" w:rsidTr="00382076">
        <w:trPr>
          <w:gridAfter w:val="1"/>
          <w:wAfter w:w="33" w:type="dxa"/>
          <w:cantSplit/>
          <w:trHeight w:val="810"/>
          <w:ins w:id="1514" w:author="Per Lindell" w:date="2018-11-05T10:19:00Z"/>
        </w:trPr>
        <w:tc>
          <w:tcPr>
            <w:tcW w:w="3119" w:type="dxa"/>
            <w:gridSpan w:val="2"/>
            <w:vAlign w:val="center"/>
          </w:tcPr>
          <w:p w14:paraId="6F7EE34D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1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16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71E2E539" w14:textId="77777777" w:rsidR="00382076" w:rsidRPr="00596405" w:rsidRDefault="00382076" w:rsidP="00382076">
            <w:pPr>
              <w:rPr>
                <w:ins w:id="151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1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2880BD69" w14:textId="77777777" w:rsidR="00382076" w:rsidRPr="00596405" w:rsidRDefault="00382076" w:rsidP="00382076">
            <w:pPr>
              <w:pStyle w:val="TAL"/>
              <w:rPr>
                <w:ins w:id="1519" w:author="Per Lindell" w:date="2018-11-05T10:19:00Z"/>
                <w:rFonts w:eastAsia="Yu Gothic" w:cs="Arial"/>
                <w:szCs w:val="18"/>
              </w:rPr>
            </w:pPr>
            <w:ins w:id="152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6DEF28CD" w14:textId="77777777" w:rsidR="00382076" w:rsidRPr="00596405" w:rsidRDefault="00382076" w:rsidP="00382076">
            <w:pPr>
              <w:pStyle w:val="TAL"/>
              <w:rPr>
                <w:ins w:id="1521" w:author="Per Lindell" w:date="2018-11-05T10:19:00Z"/>
                <w:rFonts w:eastAsia="Yu Gothic" w:cs="Arial"/>
                <w:szCs w:val="18"/>
              </w:rPr>
            </w:pPr>
            <w:ins w:id="152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0AFD4181" w14:textId="77777777" w:rsidR="00382076" w:rsidRPr="0025301B" w:rsidRDefault="00382076" w:rsidP="00382076">
            <w:pPr>
              <w:rPr>
                <w:ins w:id="1523" w:author="Per Lindell" w:date="2018-11-05T10:19:00Z"/>
                <w:rFonts w:ascii="Arial" w:hAnsi="Arial" w:cs="Arial"/>
              </w:rPr>
            </w:pPr>
            <w:ins w:id="152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30C69D3F" w14:textId="77777777" w:rsidR="00382076" w:rsidRPr="00596405" w:rsidRDefault="00382076" w:rsidP="00382076">
            <w:pPr>
              <w:pStyle w:val="TAL"/>
              <w:rPr>
                <w:ins w:id="1525" w:author="Per Lindell" w:date="2018-11-05T10:19:00Z"/>
                <w:rFonts w:eastAsia="Yu Gothic" w:cs="Arial"/>
                <w:szCs w:val="18"/>
              </w:rPr>
            </w:pPr>
            <w:ins w:id="152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4E8B5A3E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2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28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087366D8" w14:textId="77777777" w:rsidTr="00382076">
        <w:trPr>
          <w:gridAfter w:val="1"/>
          <w:wAfter w:w="33" w:type="dxa"/>
          <w:cantSplit/>
          <w:trHeight w:val="810"/>
          <w:ins w:id="1529" w:author="Per Lindell" w:date="2018-11-05T10:19:00Z"/>
        </w:trPr>
        <w:tc>
          <w:tcPr>
            <w:tcW w:w="3119" w:type="dxa"/>
            <w:gridSpan w:val="2"/>
            <w:vAlign w:val="center"/>
          </w:tcPr>
          <w:p w14:paraId="71BD9866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3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3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118C6FE0" w14:textId="77777777" w:rsidR="00382076" w:rsidRPr="00596405" w:rsidRDefault="00382076" w:rsidP="00382076">
            <w:pPr>
              <w:rPr>
                <w:ins w:id="153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3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3ACB0BA" w14:textId="77777777" w:rsidR="00382076" w:rsidRPr="00596405" w:rsidRDefault="00382076" w:rsidP="00382076">
            <w:pPr>
              <w:pStyle w:val="TAL"/>
              <w:rPr>
                <w:ins w:id="1534" w:author="Per Lindell" w:date="2018-11-05T10:19:00Z"/>
                <w:rFonts w:eastAsia="Yu Gothic" w:cs="Arial"/>
                <w:szCs w:val="18"/>
              </w:rPr>
            </w:pPr>
            <w:ins w:id="153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2304ACEF" w14:textId="77777777" w:rsidR="00382076" w:rsidRPr="00596405" w:rsidRDefault="00382076" w:rsidP="00382076">
            <w:pPr>
              <w:pStyle w:val="TAL"/>
              <w:rPr>
                <w:ins w:id="1536" w:author="Per Lindell" w:date="2018-11-05T10:19:00Z"/>
                <w:rFonts w:eastAsia="Yu Gothic" w:cs="Arial"/>
                <w:szCs w:val="18"/>
              </w:rPr>
            </w:pPr>
            <w:ins w:id="153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056B0CBE" w14:textId="77777777" w:rsidR="00382076" w:rsidRPr="0025301B" w:rsidRDefault="00382076" w:rsidP="00382076">
            <w:pPr>
              <w:rPr>
                <w:ins w:id="1538" w:author="Per Lindell" w:date="2018-11-05T10:19:00Z"/>
                <w:rFonts w:ascii="Arial" w:hAnsi="Arial" w:cs="Arial"/>
              </w:rPr>
            </w:pPr>
            <w:ins w:id="153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76D4862C" w14:textId="77777777" w:rsidR="00382076" w:rsidRPr="00596405" w:rsidRDefault="00382076" w:rsidP="00382076">
            <w:pPr>
              <w:pStyle w:val="TAL"/>
              <w:rPr>
                <w:ins w:id="1540" w:author="Per Lindell" w:date="2018-11-05T10:19:00Z"/>
                <w:rFonts w:eastAsia="Yu Gothic" w:cs="Arial"/>
                <w:szCs w:val="18"/>
              </w:rPr>
            </w:pPr>
            <w:ins w:id="154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22C4C2E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4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4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2E18A030" w14:textId="77777777" w:rsidTr="00382076">
        <w:trPr>
          <w:gridAfter w:val="1"/>
          <w:wAfter w:w="33" w:type="dxa"/>
          <w:cantSplit/>
          <w:trHeight w:val="810"/>
          <w:ins w:id="1544" w:author="Per Lindell" w:date="2018-11-05T10:19:00Z"/>
        </w:trPr>
        <w:tc>
          <w:tcPr>
            <w:tcW w:w="3119" w:type="dxa"/>
            <w:gridSpan w:val="2"/>
            <w:vAlign w:val="center"/>
          </w:tcPr>
          <w:p w14:paraId="4E3D0FAF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4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46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178F94A7" w14:textId="77777777" w:rsidR="00382076" w:rsidRPr="00596405" w:rsidRDefault="00382076" w:rsidP="00382076">
            <w:pPr>
              <w:rPr>
                <w:ins w:id="154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4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A46899B" w14:textId="77777777" w:rsidR="00382076" w:rsidRPr="00596405" w:rsidRDefault="00382076" w:rsidP="00382076">
            <w:pPr>
              <w:pStyle w:val="TAL"/>
              <w:rPr>
                <w:ins w:id="1549" w:author="Per Lindell" w:date="2018-11-05T10:19:00Z"/>
                <w:rFonts w:eastAsia="Yu Gothic" w:cs="Arial"/>
                <w:szCs w:val="18"/>
              </w:rPr>
            </w:pPr>
            <w:ins w:id="155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7F19EF53" w14:textId="77777777" w:rsidR="00382076" w:rsidRPr="00596405" w:rsidRDefault="00382076" w:rsidP="00382076">
            <w:pPr>
              <w:pStyle w:val="TAL"/>
              <w:rPr>
                <w:ins w:id="1551" w:author="Per Lindell" w:date="2018-11-05T10:19:00Z"/>
                <w:rFonts w:eastAsia="Yu Gothic" w:cs="Arial"/>
                <w:szCs w:val="18"/>
              </w:rPr>
            </w:pPr>
            <w:ins w:id="155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0FF3246" w14:textId="77777777" w:rsidR="00382076" w:rsidRPr="0025301B" w:rsidRDefault="00382076" w:rsidP="00382076">
            <w:pPr>
              <w:rPr>
                <w:ins w:id="1553" w:author="Per Lindell" w:date="2018-11-05T10:19:00Z"/>
                <w:rFonts w:ascii="Arial" w:hAnsi="Arial" w:cs="Arial"/>
              </w:rPr>
            </w:pPr>
            <w:ins w:id="155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7938694A" w14:textId="77777777" w:rsidR="00382076" w:rsidRPr="00596405" w:rsidRDefault="00382076" w:rsidP="00382076">
            <w:pPr>
              <w:pStyle w:val="TAL"/>
              <w:rPr>
                <w:ins w:id="1555" w:author="Per Lindell" w:date="2018-11-05T10:19:00Z"/>
                <w:rFonts w:eastAsia="Yu Gothic" w:cs="Arial"/>
                <w:szCs w:val="18"/>
              </w:rPr>
            </w:pPr>
            <w:ins w:id="155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042C2F20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5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58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75823F74" w14:textId="77777777" w:rsidTr="00382076">
        <w:trPr>
          <w:gridAfter w:val="1"/>
          <w:wAfter w:w="33" w:type="dxa"/>
          <w:cantSplit/>
          <w:trHeight w:val="810"/>
          <w:ins w:id="1559" w:author="Per Lindell" w:date="2018-11-05T10:19:00Z"/>
        </w:trPr>
        <w:tc>
          <w:tcPr>
            <w:tcW w:w="3119" w:type="dxa"/>
            <w:gridSpan w:val="2"/>
            <w:vAlign w:val="center"/>
          </w:tcPr>
          <w:p w14:paraId="01C628CF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6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6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2A1838BC" w14:textId="77777777" w:rsidR="00382076" w:rsidRPr="00596405" w:rsidRDefault="00382076" w:rsidP="00382076">
            <w:pPr>
              <w:rPr>
                <w:ins w:id="156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6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E454C3A" w14:textId="77777777" w:rsidR="00382076" w:rsidRPr="00596405" w:rsidRDefault="00382076" w:rsidP="00382076">
            <w:pPr>
              <w:pStyle w:val="TAL"/>
              <w:rPr>
                <w:ins w:id="1564" w:author="Per Lindell" w:date="2018-11-05T10:19:00Z"/>
                <w:rFonts w:eastAsia="Yu Gothic" w:cs="Arial"/>
                <w:szCs w:val="18"/>
              </w:rPr>
            </w:pPr>
            <w:ins w:id="156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438A4C4C" w14:textId="77777777" w:rsidR="00382076" w:rsidRPr="00596405" w:rsidRDefault="00382076" w:rsidP="00382076">
            <w:pPr>
              <w:pStyle w:val="TAL"/>
              <w:rPr>
                <w:ins w:id="1566" w:author="Per Lindell" w:date="2018-11-05T10:19:00Z"/>
                <w:rFonts w:eastAsia="Yu Gothic" w:cs="Arial"/>
                <w:szCs w:val="18"/>
              </w:rPr>
            </w:pPr>
            <w:ins w:id="156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B9DE9EF" w14:textId="77777777" w:rsidR="00382076" w:rsidRPr="0025301B" w:rsidRDefault="00382076" w:rsidP="00382076">
            <w:pPr>
              <w:rPr>
                <w:ins w:id="1568" w:author="Per Lindell" w:date="2018-11-05T10:19:00Z"/>
                <w:rFonts w:ascii="Arial" w:hAnsi="Arial" w:cs="Arial"/>
              </w:rPr>
            </w:pPr>
            <w:ins w:id="156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642445FF" w14:textId="77777777" w:rsidR="00382076" w:rsidRPr="00596405" w:rsidRDefault="00382076" w:rsidP="00382076">
            <w:pPr>
              <w:pStyle w:val="TAL"/>
              <w:rPr>
                <w:ins w:id="1570" w:author="Per Lindell" w:date="2018-11-05T10:19:00Z"/>
                <w:rFonts w:eastAsia="Yu Gothic" w:cs="Arial"/>
                <w:szCs w:val="18"/>
              </w:rPr>
            </w:pPr>
            <w:ins w:id="157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E9E2F1C" w14:textId="77777777" w:rsidR="00382076" w:rsidRPr="00A71BBA" w:rsidRDefault="00382076" w:rsidP="00382076">
            <w:pPr>
              <w:rPr>
                <w:ins w:id="157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7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744B3BEC" w14:textId="77777777" w:rsidTr="00382076">
        <w:trPr>
          <w:gridAfter w:val="1"/>
          <w:wAfter w:w="33" w:type="dxa"/>
          <w:cantSplit/>
          <w:trHeight w:val="810"/>
          <w:ins w:id="1574" w:author="Per Lindell" w:date="2018-11-05T10:19:00Z"/>
        </w:trPr>
        <w:tc>
          <w:tcPr>
            <w:tcW w:w="3119" w:type="dxa"/>
            <w:gridSpan w:val="2"/>
            <w:vAlign w:val="center"/>
          </w:tcPr>
          <w:p w14:paraId="20C92FC4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7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76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613A37F6" w14:textId="77777777" w:rsidR="00382076" w:rsidRPr="00596405" w:rsidRDefault="00382076" w:rsidP="00382076">
            <w:pPr>
              <w:rPr>
                <w:ins w:id="157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7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181B655" w14:textId="77777777" w:rsidR="00382076" w:rsidRPr="00596405" w:rsidRDefault="00382076" w:rsidP="00382076">
            <w:pPr>
              <w:pStyle w:val="TAL"/>
              <w:rPr>
                <w:ins w:id="1579" w:author="Per Lindell" w:date="2018-11-05T10:19:00Z"/>
                <w:rFonts w:eastAsia="Yu Gothic" w:cs="Arial"/>
                <w:szCs w:val="18"/>
              </w:rPr>
            </w:pPr>
            <w:ins w:id="158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83C85D0" w14:textId="77777777" w:rsidR="00382076" w:rsidRPr="00596405" w:rsidRDefault="00382076" w:rsidP="00382076">
            <w:pPr>
              <w:pStyle w:val="TAL"/>
              <w:rPr>
                <w:ins w:id="1581" w:author="Per Lindell" w:date="2018-11-05T10:19:00Z"/>
                <w:rFonts w:eastAsia="Yu Gothic" w:cs="Arial"/>
                <w:szCs w:val="18"/>
              </w:rPr>
            </w:pPr>
            <w:ins w:id="158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04E6597A" w14:textId="77777777" w:rsidR="00382076" w:rsidRPr="0025301B" w:rsidRDefault="00382076" w:rsidP="00382076">
            <w:pPr>
              <w:rPr>
                <w:ins w:id="1583" w:author="Per Lindell" w:date="2018-11-05T10:19:00Z"/>
                <w:rFonts w:ascii="Arial" w:hAnsi="Arial" w:cs="Arial"/>
              </w:rPr>
            </w:pPr>
            <w:ins w:id="158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140359CA" w14:textId="77777777" w:rsidR="00382076" w:rsidRPr="00596405" w:rsidRDefault="00382076" w:rsidP="00382076">
            <w:pPr>
              <w:pStyle w:val="TAL"/>
              <w:rPr>
                <w:ins w:id="1585" w:author="Per Lindell" w:date="2018-11-05T10:19:00Z"/>
                <w:rFonts w:eastAsia="Yu Gothic" w:cs="Arial"/>
                <w:szCs w:val="18"/>
              </w:rPr>
            </w:pPr>
            <w:ins w:id="158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F986443" w14:textId="77777777" w:rsidR="00382076" w:rsidRPr="00A71BBA" w:rsidRDefault="00382076" w:rsidP="00382076">
            <w:pPr>
              <w:rPr>
                <w:ins w:id="158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88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682F1B72" w14:textId="77777777" w:rsidTr="00382076">
        <w:trPr>
          <w:gridAfter w:val="1"/>
          <w:wAfter w:w="33" w:type="dxa"/>
          <w:cantSplit/>
          <w:trHeight w:val="810"/>
          <w:ins w:id="1589" w:author="Per Lindell" w:date="2018-11-05T10:19:00Z"/>
        </w:trPr>
        <w:tc>
          <w:tcPr>
            <w:tcW w:w="3119" w:type="dxa"/>
            <w:gridSpan w:val="2"/>
            <w:vAlign w:val="center"/>
          </w:tcPr>
          <w:p w14:paraId="0546C7EC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9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9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07704D87" w14:textId="77777777" w:rsidR="00382076" w:rsidRPr="00596405" w:rsidRDefault="00382076" w:rsidP="00382076">
            <w:pPr>
              <w:rPr>
                <w:ins w:id="159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59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A5AEEA2" w14:textId="77777777" w:rsidR="00382076" w:rsidRPr="00596405" w:rsidRDefault="00382076" w:rsidP="00382076">
            <w:pPr>
              <w:pStyle w:val="TAL"/>
              <w:rPr>
                <w:ins w:id="1594" w:author="Per Lindell" w:date="2018-11-05T10:19:00Z"/>
                <w:rFonts w:eastAsia="Yu Gothic" w:cs="Arial"/>
                <w:szCs w:val="18"/>
              </w:rPr>
            </w:pPr>
            <w:ins w:id="159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0D81BEB5" w14:textId="77777777" w:rsidR="00382076" w:rsidRPr="00596405" w:rsidRDefault="00382076" w:rsidP="00382076">
            <w:pPr>
              <w:pStyle w:val="TAL"/>
              <w:rPr>
                <w:ins w:id="1596" w:author="Per Lindell" w:date="2018-11-05T10:19:00Z"/>
                <w:rFonts w:eastAsia="Yu Gothic" w:cs="Arial"/>
                <w:szCs w:val="18"/>
              </w:rPr>
            </w:pPr>
            <w:ins w:id="159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457DD0FD" w14:textId="77777777" w:rsidR="00382076" w:rsidRPr="0025301B" w:rsidRDefault="00382076" w:rsidP="00382076">
            <w:pPr>
              <w:rPr>
                <w:ins w:id="1598" w:author="Per Lindell" w:date="2018-11-05T10:19:00Z"/>
                <w:rFonts w:ascii="Arial" w:hAnsi="Arial" w:cs="Arial"/>
              </w:rPr>
            </w:pPr>
            <w:ins w:id="159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06C74C56" w14:textId="77777777" w:rsidR="00382076" w:rsidRPr="00596405" w:rsidRDefault="00382076" w:rsidP="00382076">
            <w:pPr>
              <w:pStyle w:val="TAL"/>
              <w:rPr>
                <w:ins w:id="1600" w:author="Per Lindell" w:date="2018-11-05T10:19:00Z"/>
                <w:rFonts w:eastAsia="Yu Gothic" w:cs="Arial"/>
                <w:szCs w:val="18"/>
              </w:rPr>
            </w:pPr>
            <w:ins w:id="160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6C82B3A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0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0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2A0878FB" w14:textId="77777777" w:rsidTr="00382076">
        <w:trPr>
          <w:gridAfter w:val="1"/>
          <w:wAfter w:w="33" w:type="dxa"/>
          <w:cantSplit/>
          <w:trHeight w:val="810"/>
          <w:ins w:id="1604" w:author="Per Lindell" w:date="2018-11-05T10:19:00Z"/>
        </w:trPr>
        <w:tc>
          <w:tcPr>
            <w:tcW w:w="3119" w:type="dxa"/>
            <w:gridSpan w:val="2"/>
            <w:vAlign w:val="center"/>
          </w:tcPr>
          <w:p w14:paraId="723CDA46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0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06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238EA4EB" w14:textId="77777777" w:rsidR="00382076" w:rsidRPr="00596405" w:rsidRDefault="00382076" w:rsidP="00382076">
            <w:pPr>
              <w:rPr>
                <w:ins w:id="160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0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2599E05" w14:textId="77777777" w:rsidR="00382076" w:rsidRPr="00596405" w:rsidRDefault="00382076" w:rsidP="00382076">
            <w:pPr>
              <w:pStyle w:val="TAL"/>
              <w:rPr>
                <w:ins w:id="1609" w:author="Per Lindell" w:date="2018-11-05T10:19:00Z"/>
                <w:rFonts w:eastAsia="Yu Gothic" w:cs="Arial"/>
                <w:szCs w:val="18"/>
              </w:rPr>
            </w:pPr>
            <w:ins w:id="161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30FE6B5" w14:textId="77777777" w:rsidR="00382076" w:rsidRPr="00596405" w:rsidRDefault="00382076" w:rsidP="00382076">
            <w:pPr>
              <w:pStyle w:val="TAL"/>
              <w:rPr>
                <w:ins w:id="1611" w:author="Per Lindell" w:date="2018-11-05T10:19:00Z"/>
                <w:rFonts w:eastAsia="Yu Gothic" w:cs="Arial"/>
                <w:szCs w:val="18"/>
              </w:rPr>
            </w:pPr>
            <w:ins w:id="161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04126CC6" w14:textId="77777777" w:rsidR="00382076" w:rsidRPr="0025301B" w:rsidRDefault="00382076" w:rsidP="00382076">
            <w:pPr>
              <w:rPr>
                <w:ins w:id="1613" w:author="Per Lindell" w:date="2018-11-05T10:19:00Z"/>
                <w:rFonts w:ascii="Arial" w:hAnsi="Arial" w:cs="Arial"/>
              </w:rPr>
            </w:pPr>
            <w:ins w:id="161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1E39230" w14:textId="77777777" w:rsidR="00382076" w:rsidRPr="00596405" w:rsidRDefault="00382076" w:rsidP="00382076">
            <w:pPr>
              <w:pStyle w:val="TAL"/>
              <w:rPr>
                <w:ins w:id="1615" w:author="Per Lindell" w:date="2018-11-05T10:19:00Z"/>
                <w:rFonts w:eastAsia="Yu Gothic" w:cs="Arial"/>
                <w:szCs w:val="18"/>
              </w:rPr>
            </w:pPr>
            <w:ins w:id="161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26C265D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1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18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4795FCBD" w14:textId="77777777" w:rsidTr="00382076">
        <w:trPr>
          <w:gridAfter w:val="1"/>
          <w:wAfter w:w="33" w:type="dxa"/>
          <w:cantSplit/>
          <w:trHeight w:val="810"/>
          <w:ins w:id="1619" w:author="Per Lindell" w:date="2018-11-05T10:19:00Z"/>
        </w:trPr>
        <w:tc>
          <w:tcPr>
            <w:tcW w:w="3119" w:type="dxa"/>
            <w:gridSpan w:val="2"/>
            <w:vAlign w:val="center"/>
          </w:tcPr>
          <w:p w14:paraId="2215FBB1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2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2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40658C38" w14:textId="77777777" w:rsidR="00382076" w:rsidRPr="00596405" w:rsidRDefault="00382076" w:rsidP="00382076">
            <w:pPr>
              <w:rPr>
                <w:ins w:id="162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2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2C10ECC" w14:textId="77777777" w:rsidR="00382076" w:rsidRPr="00596405" w:rsidRDefault="00382076" w:rsidP="00382076">
            <w:pPr>
              <w:pStyle w:val="TAL"/>
              <w:rPr>
                <w:ins w:id="1624" w:author="Per Lindell" w:date="2018-11-05T10:19:00Z"/>
                <w:rFonts w:eastAsia="Yu Gothic" w:cs="Arial"/>
                <w:szCs w:val="18"/>
              </w:rPr>
            </w:pPr>
            <w:ins w:id="162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3616268" w14:textId="77777777" w:rsidR="00382076" w:rsidRPr="00596405" w:rsidRDefault="00382076" w:rsidP="00382076">
            <w:pPr>
              <w:pStyle w:val="TAL"/>
              <w:rPr>
                <w:ins w:id="1626" w:author="Per Lindell" w:date="2018-11-05T10:19:00Z"/>
                <w:rFonts w:eastAsia="Yu Gothic" w:cs="Arial"/>
                <w:szCs w:val="18"/>
              </w:rPr>
            </w:pPr>
            <w:ins w:id="162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A08EF66" w14:textId="77777777" w:rsidR="00382076" w:rsidRPr="0025301B" w:rsidRDefault="00382076" w:rsidP="00382076">
            <w:pPr>
              <w:rPr>
                <w:ins w:id="1628" w:author="Per Lindell" w:date="2018-11-05T10:19:00Z"/>
                <w:rFonts w:ascii="Arial" w:hAnsi="Arial" w:cs="Arial"/>
              </w:rPr>
            </w:pPr>
            <w:ins w:id="162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63D4D7B2" w14:textId="77777777" w:rsidR="00382076" w:rsidRPr="00596405" w:rsidRDefault="00382076" w:rsidP="00382076">
            <w:pPr>
              <w:pStyle w:val="TAL"/>
              <w:rPr>
                <w:ins w:id="1630" w:author="Per Lindell" w:date="2018-11-05T10:19:00Z"/>
                <w:rFonts w:eastAsia="Yu Gothic" w:cs="Arial"/>
                <w:szCs w:val="18"/>
              </w:rPr>
            </w:pPr>
            <w:ins w:id="163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7763B7FA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3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3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75ED2B05" w14:textId="77777777" w:rsidTr="00382076">
        <w:trPr>
          <w:gridAfter w:val="1"/>
          <w:wAfter w:w="33" w:type="dxa"/>
          <w:cantSplit/>
          <w:trHeight w:val="810"/>
          <w:ins w:id="1634" w:author="Per Lindell" w:date="2018-11-05T10:19:00Z"/>
        </w:trPr>
        <w:tc>
          <w:tcPr>
            <w:tcW w:w="3119" w:type="dxa"/>
            <w:gridSpan w:val="2"/>
            <w:vAlign w:val="center"/>
          </w:tcPr>
          <w:p w14:paraId="600DAF82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3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36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0812E7B2" w14:textId="77777777" w:rsidR="00382076" w:rsidRPr="00596405" w:rsidRDefault="00382076" w:rsidP="00382076">
            <w:pPr>
              <w:rPr>
                <w:ins w:id="163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3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84F467E" w14:textId="77777777" w:rsidR="00382076" w:rsidRPr="00596405" w:rsidRDefault="00382076" w:rsidP="00382076">
            <w:pPr>
              <w:pStyle w:val="TAL"/>
              <w:rPr>
                <w:ins w:id="1639" w:author="Per Lindell" w:date="2018-11-05T10:19:00Z"/>
                <w:rFonts w:eastAsia="Yu Gothic" w:cs="Arial"/>
                <w:szCs w:val="18"/>
              </w:rPr>
            </w:pPr>
            <w:ins w:id="164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74503DC4" w14:textId="77777777" w:rsidR="00382076" w:rsidRPr="00596405" w:rsidRDefault="00382076" w:rsidP="00382076">
            <w:pPr>
              <w:pStyle w:val="TAL"/>
              <w:rPr>
                <w:ins w:id="1641" w:author="Per Lindell" w:date="2018-11-05T10:19:00Z"/>
                <w:rFonts w:eastAsia="Yu Gothic" w:cs="Arial"/>
                <w:szCs w:val="18"/>
              </w:rPr>
            </w:pPr>
            <w:ins w:id="164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455E7AEB" w14:textId="77777777" w:rsidR="00382076" w:rsidRPr="0025301B" w:rsidRDefault="00382076" w:rsidP="00382076">
            <w:pPr>
              <w:rPr>
                <w:ins w:id="1643" w:author="Per Lindell" w:date="2018-11-05T10:19:00Z"/>
                <w:rFonts w:ascii="Arial" w:hAnsi="Arial" w:cs="Arial"/>
              </w:rPr>
            </w:pPr>
            <w:ins w:id="164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49E66CE" w14:textId="77777777" w:rsidR="00382076" w:rsidRPr="00596405" w:rsidRDefault="00382076" w:rsidP="00382076">
            <w:pPr>
              <w:pStyle w:val="TAL"/>
              <w:rPr>
                <w:ins w:id="1645" w:author="Per Lindell" w:date="2018-11-05T10:19:00Z"/>
                <w:rFonts w:eastAsia="Yu Gothic" w:cs="Arial"/>
                <w:szCs w:val="18"/>
              </w:rPr>
            </w:pPr>
            <w:ins w:id="164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BDADA14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48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4579CE27" w14:textId="77777777" w:rsidTr="00382076">
        <w:trPr>
          <w:gridAfter w:val="1"/>
          <w:wAfter w:w="33" w:type="dxa"/>
          <w:cantSplit/>
          <w:trHeight w:val="810"/>
          <w:ins w:id="1649" w:author="Per Lindell" w:date="2018-11-05T10:19:00Z"/>
        </w:trPr>
        <w:tc>
          <w:tcPr>
            <w:tcW w:w="3119" w:type="dxa"/>
            <w:gridSpan w:val="2"/>
            <w:vAlign w:val="center"/>
          </w:tcPr>
          <w:p w14:paraId="26986564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5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5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3F76697F" w14:textId="77777777" w:rsidR="00382076" w:rsidRPr="00596405" w:rsidRDefault="00382076" w:rsidP="00382076">
            <w:pPr>
              <w:rPr>
                <w:ins w:id="165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5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CBA0182" w14:textId="77777777" w:rsidR="00382076" w:rsidRPr="00596405" w:rsidRDefault="00382076" w:rsidP="00382076">
            <w:pPr>
              <w:pStyle w:val="TAL"/>
              <w:rPr>
                <w:ins w:id="1654" w:author="Per Lindell" w:date="2018-11-05T10:19:00Z"/>
                <w:rFonts w:eastAsia="Yu Gothic" w:cs="Arial"/>
                <w:szCs w:val="18"/>
              </w:rPr>
            </w:pPr>
            <w:ins w:id="165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46D89FEF" w14:textId="77777777" w:rsidR="00382076" w:rsidRPr="00596405" w:rsidRDefault="00382076" w:rsidP="00382076">
            <w:pPr>
              <w:pStyle w:val="TAL"/>
              <w:rPr>
                <w:ins w:id="1656" w:author="Per Lindell" w:date="2018-11-05T10:19:00Z"/>
                <w:rFonts w:eastAsia="Yu Gothic" w:cs="Arial"/>
                <w:szCs w:val="18"/>
              </w:rPr>
            </w:pPr>
            <w:ins w:id="165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F7C6724" w14:textId="77777777" w:rsidR="00382076" w:rsidRPr="0025301B" w:rsidRDefault="00382076" w:rsidP="00382076">
            <w:pPr>
              <w:rPr>
                <w:ins w:id="1658" w:author="Per Lindell" w:date="2018-11-05T10:19:00Z"/>
                <w:rFonts w:ascii="Arial" w:hAnsi="Arial" w:cs="Arial"/>
              </w:rPr>
            </w:pPr>
            <w:ins w:id="165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628DCFAE" w14:textId="77777777" w:rsidR="00382076" w:rsidRPr="00596405" w:rsidRDefault="00382076" w:rsidP="00382076">
            <w:pPr>
              <w:pStyle w:val="TAL"/>
              <w:rPr>
                <w:ins w:id="1660" w:author="Per Lindell" w:date="2018-11-05T10:19:00Z"/>
                <w:rFonts w:eastAsia="Yu Gothic" w:cs="Arial"/>
                <w:szCs w:val="18"/>
              </w:rPr>
            </w:pPr>
            <w:ins w:id="166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75652CEF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6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6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596405" w14:paraId="196EF475" w14:textId="77777777" w:rsidTr="00382076">
        <w:trPr>
          <w:gridAfter w:val="1"/>
          <w:wAfter w:w="33" w:type="dxa"/>
          <w:cantSplit/>
          <w:trHeight w:val="810"/>
          <w:ins w:id="1664" w:author="Per Lindell" w:date="2018-11-05T10:19:00Z"/>
        </w:trPr>
        <w:tc>
          <w:tcPr>
            <w:tcW w:w="3119" w:type="dxa"/>
            <w:gridSpan w:val="2"/>
            <w:vAlign w:val="center"/>
          </w:tcPr>
          <w:p w14:paraId="6CE6756C" w14:textId="77777777" w:rsidR="00382076" w:rsidRPr="00596405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6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66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6033A678" w14:textId="77777777" w:rsidR="00382076" w:rsidRPr="00596405" w:rsidRDefault="00382076" w:rsidP="00382076">
            <w:pPr>
              <w:rPr>
                <w:ins w:id="166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6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8863BB6" w14:textId="77777777" w:rsidR="00382076" w:rsidRPr="00596405" w:rsidRDefault="00382076" w:rsidP="00382076">
            <w:pPr>
              <w:pStyle w:val="TAL"/>
              <w:rPr>
                <w:ins w:id="1669" w:author="Per Lindell" w:date="2018-11-05T10:19:00Z"/>
                <w:rFonts w:eastAsia="Yu Gothic" w:cs="Arial"/>
                <w:szCs w:val="18"/>
              </w:rPr>
            </w:pPr>
            <w:ins w:id="167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0AD8119" w14:textId="77777777" w:rsidR="00382076" w:rsidRPr="00596405" w:rsidRDefault="00382076" w:rsidP="00382076">
            <w:pPr>
              <w:pStyle w:val="TAL"/>
              <w:rPr>
                <w:ins w:id="1671" w:author="Per Lindell" w:date="2018-11-05T10:19:00Z"/>
                <w:rFonts w:eastAsia="Yu Gothic" w:cs="Arial"/>
                <w:szCs w:val="18"/>
              </w:rPr>
            </w:pPr>
            <w:ins w:id="167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B3E5699" w14:textId="77777777" w:rsidR="00382076" w:rsidRPr="0025301B" w:rsidRDefault="00382076" w:rsidP="00382076">
            <w:pPr>
              <w:rPr>
                <w:ins w:id="1673" w:author="Per Lindell" w:date="2018-11-05T10:19:00Z"/>
                <w:rFonts w:ascii="Arial" w:hAnsi="Arial" w:cs="Arial"/>
              </w:rPr>
            </w:pPr>
            <w:ins w:id="167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18D2677" w14:textId="77777777" w:rsidR="00382076" w:rsidRPr="00596405" w:rsidRDefault="00382076" w:rsidP="00382076">
            <w:pPr>
              <w:pStyle w:val="TAL"/>
              <w:rPr>
                <w:ins w:id="1675" w:author="Per Lindell" w:date="2018-11-05T10:19:00Z"/>
                <w:rFonts w:eastAsia="Yu Gothic" w:cs="Arial"/>
                <w:szCs w:val="18"/>
              </w:rPr>
            </w:pPr>
            <w:ins w:id="167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F0978E0" w14:textId="77777777" w:rsidR="00382076" w:rsidRPr="00596405" w:rsidRDefault="00382076" w:rsidP="00382076">
            <w:pPr>
              <w:rPr>
                <w:ins w:id="167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7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596405" w14:paraId="1F345BD8" w14:textId="77777777" w:rsidTr="00382076">
        <w:trPr>
          <w:gridAfter w:val="1"/>
          <w:wAfter w:w="33" w:type="dxa"/>
          <w:cantSplit/>
          <w:trHeight w:val="810"/>
          <w:ins w:id="1679" w:author="Per Lindell" w:date="2018-11-05T10:19:00Z"/>
        </w:trPr>
        <w:tc>
          <w:tcPr>
            <w:tcW w:w="3119" w:type="dxa"/>
            <w:gridSpan w:val="2"/>
            <w:vAlign w:val="center"/>
          </w:tcPr>
          <w:p w14:paraId="50A4E021" w14:textId="77777777" w:rsidR="00382076" w:rsidRPr="00596405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8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81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60373198" w14:textId="77777777" w:rsidR="00382076" w:rsidRPr="00596405" w:rsidRDefault="00382076" w:rsidP="00382076">
            <w:pPr>
              <w:rPr>
                <w:ins w:id="168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8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0768BBB" w14:textId="77777777" w:rsidR="00382076" w:rsidRPr="00596405" w:rsidRDefault="00382076" w:rsidP="00382076">
            <w:pPr>
              <w:pStyle w:val="TAL"/>
              <w:rPr>
                <w:ins w:id="1684" w:author="Per Lindell" w:date="2018-11-05T10:19:00Z"/>
                <w:rFonts w:eastAsia="Yu Gothic" w:cs="Arial"/>
                <w:szCs w:val="18"/>
              </w:rPr>
            </w:pPr>
            <w:ins w:id="168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EDB53E9" w14:textId="77777777" w:rsidR="00382076" w:rsidRPr="00596405" w:rsidRDefault="00382076" w:rsidP="00382076">
            <w:pPr>
              <w:pStyle w:val="TAL"/>
              <w:rPr>
                <w:ins w:id="1686" w:author="Per Lindell" w:date="2018-11-05T10:19:00Z"/>
                <w:rFonts w:eastAsia="Yu Gothic" w:cs="Arial"/>
                <w:szCs w:val="18"/>
              </w:rPr>
            </w:pPr>
            <w:ins w:id="168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F2ED65A" w14:textId="77777777" w:rsidR="00382076" w:rsidRPr="0025301B" w:rsidRDefault="00382076" w:rsidP="00382076">
            <w:pPr>
              <w:rPr>
                <w:ins w:id="1688" w:author="Per Lindell" w:date="2018-11-05T10:19:00Z"/>
                <w:rFonts w:ascii="Arial" w:hAnsi="Arial" w:cs="Arial"/>
              </w:rPr>
            </w:pPr>
            <w:ins w:id="168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22E22A31" w14:textId="77777777" w:rsidR="00382076" w:rsidRPr="00596405" w:rsidRDefault="00382076" w:rsidP="00382076">
            <w:pPr>
              <w:pStyle w:val="TAL"/>
              <w:rPr>
                <w:ins w:id="1690" w:author="Per Lindell" w:date="2018-11-05T10:19:00Z"/>
                <w:rFonts w:eastAsia="Yu Gothic" w:cs="Arial"/>
                <w:szCs w:val="18"/>
              </w:rPr>
            </w:pPr>
            <w:ins w:id="169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9795811" w14:textId="77777777" w:rsidR="00382076" w:rsidRPr="00596405" w:rsidRDefault="00382076" w:rsidP="00382076">
            <w:pPr>
              <w:rPr>
                <w:ins w:id="169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9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596405" w14:paraId="262B3CCE" w14:textId="77777777" w:rsidTr="00382076">
        <w:trPr>
          <w:gridAfter w:val="1"/>
          <w:wAfter w:w="33" w:type="dxa"/>
          <w:cantSplit/>
          <w:trHeight w:val="810"/>
          <w:ins w:id="1694" w:author="Per Lindell" w:date="2018-11-05T10:19:00Z"/>
        </w:trPr>
        <w:tc>
          <w:tcPr>
            <w:tcW w:w="3119" w:type="dxa"/>
            <w:gridSpan w:val="2"/>
            <w:vAlign w:val="center"/>
          </w:tcPr>
          <w:p w14:paraId="36B434E0" w14:textId="77777777" w:rsidR="00382076" w:rsidRPr="00596405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9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96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3A5D5330" w14:textId="77777777" w:rsidR="00382076" w:rsidRPr="00596405" w:rsidRDefault="00382076" w:rsidP="00382076">
            <w:pPr>
              <w:rPr>
                <w:ins w:id="169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69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294D1BCD" w14:textId="77777777" w:rsidR="00382076" w:rsidRPr="00596405" w:rsidRDefault="00382076" w:rsidP="00382076">
            <w:pPr>
              <w:pStyle w:val="TAL"/>
              <w:rPr>
                <w:ins w:id="1699" w:author="Per Lindell" w:date="2018-11-05T10:19:00Z"/>
                <w:rFonts w:eastAsia="Yu Gothic" w:cs="Arial"/>
                <w:szCs w:val="18"/>
              </w:rPr>
            </w:pPr>
            <w:ins w:id="170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0E304644" w14:textId="77777777" w:rsidR="00382076" w:rsidRPr="00596405" w:rsidRDefault="00382076" w:rsidP="00382076">
            <w:pPr>
              <w:pStyle w:val="TAL"/>
              <w:rPr>
                <w:ins w:id="1701" w:author="Per Lindell" w:date="2018-11-05T10:19:00Z"/>
                <w:rFonts w:eastAsia="Yu Gothic" w:cs="Arial"/>
                <w:szCs w:val="18"/>
              </w:rPr>
            </w:pPr>
            <w:ins w:id="170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D045A6B" w14:textId="77777777" w:rsidR="00382076" w:rsidRPr="0025301B" w:rsidRDefault="00382076" w:rsidP="00382076">
            <w:pPr>
              <w:rPr>
                <w:ins w:id="1703" w:author="Per Lindell" w:date="2018-11-05T10:19:00Z"/>
                <w:rFonts w:ascii="Arial" w:hAnsi="Arial" w:cs="Arial"/>
              </w:rPr>
            </w:pPr>
            <w:ins w:id="170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B0DB228" w14:textId="77777777" w:rsidR="00382076" w:rsidRPr="00596405" w:rsidRDefault="00382076" w:rsidP="00382076">
            <w:pPr>
              <w:pStyle w:val="TAL"/>
              <w:rPr>
                <w:ins w:id="1705" w:author="Per Lindell" w:date="2018-11-05T10:19:00Z"/>
                <w:rFonts w:eastAsia="Yu Gothic" w:cs="Arial"/>
                <w:szCs w:val="18"/>
              </w:rPr>
            </w:pPr>
            <w:ins w:id="170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377888F7" w14:textId="77777777" w:rsidR="00382076" w:rsidRPr="00596405" w:rsidRDefault="00382076" w:rsidP="00382076">
            <w:pPr>
              <w:rPr>
                <w:ins w:id="170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0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2D41AEE6" w14:textId="77777777" w:rsidTr="00382076">
        <w:trPr>
          <w:gridAfter w:val="1"/>
          <w:wAfter w:w="33" w:type="dxa"/>
          <w:cantSplit/>
          <w:trHeight w:val="810"/>
          <w:ins w:id="1709" w:author="Per Lindell" w:date="2018-11-05T10:19:00Z"/>
        </w:trPr>
        <w:tc>
          <w:tcPr>
            <w:tcW w:w="3119" w:type="dxa"/>
            <w:gridSpan w:val="2"/>
            <w:vAlign w:val="center"/>
          </w:tcPr>
          <w:p w14:paraId="63C872D7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1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1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1BEA914D" w14:textId="77777777" w:rsidR="00382076" w:rsidRPr="00596405" w:rsidRDefault="00382076" w:rsidP="00382076">
            <w:pPr>
              <w:rPr>
                <w:ins w:id="171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1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0D4FFBB" w14:textId="77777777" w:rsidR="00382076" w:rsidRPr="00596405" w:rsidRDefault="00382076" w:rsidP="00382076">
            <w:pPr>
              <w:pStyle w:val="TAL"/>
              <w:rPr>
                <w:ins w:id="1714" w:author="Per Lindell" w:date="2018-11-05T10:19:00Z"/>
                <w:rFonts w:eastAsia="Yu Gothic" w:cs="Arial"/>
                <w:szCs w:val="18"/>
              </w:rPr>
            </w:pPr>
            <w:ins w:id="171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56636AB8" w14:textId="77777777" w:rsidR="00382076" w:rsidRPr="00596405" w:rsidRDefault="00382076" w:rsidP="00382076">
            <w:pPr>
              <w:pStyle w:val="TAL"/>
              <w:rPr>
                <w:ins w:id="1716" w:author="Per Lindell" w:date="2018-11-05T10:19:00Z"/>
                <w:rFonts w:eastAsia="Yu Gothic" w:cs="Arial"/>
                <w:szCs w:val="18"/>
              </w:rPr>
            </w:pPr>
            <w:ins w:id="171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3F02011E" w14:textId="77777777" w:rsidR="00382076" w:rsidRPr="0025301B" w:rsidRDefault="00382076" w:rsidP="00382076">
            <w:pPr>
              <w:rPr>
                <w:ins w:id="1718" w:author="Per Lindell" w:date="2018-11-05T10:19:00Z"/>
                <w:rFonts w:ascii="Arial" w:hAnsi="Arial" w:cs="Arial"/>
              </w:rPr>
            </w:pPr>
            <w:ins w:id="171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4AF1A16E" w14:textId="77777777" w:rsidR="00382076" w:rsidRPr="00596405" w:rsidRDefault="00382076" w:rsidP="00382076">
            <w:pPr>
              <w:pStyle w:val="TAL"/>
              <w:rPr>
                <w:ins w:id="1720" w:author="Per Lindell" w:date="2018-11-05T10:19:00Z"/>
                <w:rFonts w:eastAsia="Yu Gothic" w:cs="Arial"/>
                <w:szCs w:val="18"/>
              </w:rPr>
            </w:pPr>
            <w:ins w:id="172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32CAE861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2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2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0D2603B2" w14:textId="77777777" w:rsidTr="00382076">
        <w:trPr>
          <w:gridAfter w:val="1"/>
          <w:wAfter w:w="33" w:type="dxa"/>
          <w:cantSplit/>
          <w:trHeight w:val="810"/>
          <w:ins w:id="1724" w:author="Per Lindell" w:date="2018-11-05T10:19:00Z"/>
        </w:trPr>
        <w:tc>
          <w:tcPr>
            <w:tcW w:w="3119" w:type="dxa"/>
            <w:gridSpan w:val="2"/>
            <w:vAlign w:val="center"/>
          </w:tcPr>
          <w:p w14:paraId="4BDF8957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2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26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59A4BC00" w14:textId="77777777" w:rsidR="00382076" w:rsidRPr="00596405" w:rsidRDefault="00382076" w:rsidP="00382076">
            <w:pPr>
              <w:rPr>
                <w:ins w:id="172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2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FCD2D56" w14:textId="77777777" w:rsidR="00382076" w:rsidRPr="00596405" w:rsidRDefault="00382076" w:rsidP="00382076">
            <w:pPr>
              <w:pStyle w:val="TAL"/>
              <w:rPr>
                <w:ins w:id="1729" w:author="Per Lindell" w:date="2018-11-05T10:19:00Z"/>
                <w:rFonts w:eastAsia="Yu Gothic" w:cs="Arial"/>
                <w:szCs w:val="18"/>
              </w:rPr>
            </w:pPr>
            <w:ins w:id="173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D50EDD9" w14:textId="77777777" w:rsidR="00382076" w:rsidRPr="00596405" w:rsidRDefault="00382076" w:rsidP="00382076">
            <w:pPr>
              <w:pStyle w:val="TAL"/>
              <w:rPr>
                <w:ins w:id="1731" w:author="Per Lindell" w:date="2018-11-05T10:19:00Z"/>
                <w:rFonts w:eastAsia="Yu Gothic" w:cs="Arial"/>
                <w:szCs w:val="18"/>
              </w:rPr>
            </w:pPr>
            <w:ins w:id="173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44C15AC0" w14:textId="77777777" w:rsidR="00382076" w:rsidRPr="0025301B" w:rsidRDefault="00382076" w:rsidP="00382076">
            <w:pPr>
              <w:rPr>
                <w:ins w:id="1733" w:author="Per Lindell" w:date="2018-11-05T10:19:00Z"/>
                <w:rFonts w:ascii="Arial" w:hAnsi="Arial" w:cs="Arial"/>
              </w:rPr>
            </w:pPr>
            <w:ins w:id="173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48C34513" w14:textId="77777777" w:rsidR="00382076" w:rsidRPr="00596405" w:rsidRDefault="00382076" w:rsidP="00382076">
            <w:pPr>
              <w:pStyle w:val="TAL"/>
              <w:rPr>
                <w:ins w:id="1735" w:author="Per Lindell" w:date="2018-11-05T10:19:00Z"/>
                <w:rFonts w:eastAsia="Yu Gothic" w:cs="Arial"/>
                <w:szCs w:val="18"/>
              </w:rPr>
            </w:pPr>
            <w:ins w:id="173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063DD521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3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38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71FBDE1C" w14:textId="77777777" w:rsidTr="00382076">
        <w:trPr>
          <w:gridAfter w:val="1"/>
          <w:wAfter w:w="33" w:type="dxa"/>
          <w:cantSplit/>
          <w:trHeight w:val="810"/>
          <w:ins w:id="1739" w:author="Per Lindell" w:date="2018-11-05T10:19:00Z"/>
        </w:trPr>
        <w:tc>
          <w:tcPr>
            <w:tcW w:w="3119" w:type="dxa"/>
            <w:gridSpan w:val="2"/>
            <w:vAlign w:val="center"/>
          </w:tcPr>
          <w:p w14:paraId="066879B1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4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4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71112D5A" w14:textId="77777777" w:rsidR="00382076" w:rsidRPr="00596405" w:rsidRDefault="00382076" w:rsidP="00382076">
            <w:pPr>
              <w:rPr>
                <w:ins w:id="174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4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B05BC6C" w14:textId="77777777" w:rsidR="00382076" w:rsidRPr="00596405" w:rsidRDefault="00382076" w:rsidP="00382076">
            <w:pPr>
              <w:pStyle w:val="TAL"/>
              <w:rPr>
                <w:ins w:id="1744" w:author="Per Lindell" w:date="2018-11-05T10:19:00Z"/>
                <w:rFonts w:eastAsia="Yu Gothic" w:cs="Arial"/>
                <w:szCs w:val="18"/>
              </w:rPr>
            </w:pPr>
            <w:ins w:id="174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661A5645" w14:textId="77777777" w:rsidR="00382076" w:rsidRPr="00596405" w:rsidRDefault="00382076" w:rsidP="00382076">
            <w:pPr>
              <w:pStyle w:val="TAL"/>
              <w:rPr>
                <w:ins w:id="1746" w:author="Per Lindell" w:date="2018-11-05T10:19:00Z"/>
                <w:rFonts w:eastAsia="Yu Gothic" w:cs="Arial"/>
                <w:szCs w:val="18"/>
              </w:rPr>
            </w:pPr>
            <w:ins w:id="174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B6C8982" w14:textId="77777777" w:rsidR="00382076" w:rsidRPr="0025301B" w:rsidRDefault="00382076" w:rsidP="00382076">
            <w:pPr>
              <w:rPr>
                <w:ins w:id="1748" w:author="Per Lindell" w:date="2018-11-05T10:19:00Z"/>
                <w:rFonts w:ascii="Arial" w:hAnsi="Arial" w:cs="Arial"/>
              </w:rPr>
            </w:pPr>
            <w:ins w:id="174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2DE3FE0B" w14:textId="77777777" w:rsidR="00382076" w:rsidRPr="00596405" w:rsidRDefault="00382076" w:rsidP="00382076">
            <w:pPr>
              <w:pStyle w:val="TAL"/>
              <w:rPr>
                <w:ins w:id="1750" w:author="Per Lindell" w:date="2018-11-05T10:19:00Z"/>
                <w:rFonts w:eastAsia="Yu Gothic" w:cs="Arial"/>
                <w:szCs w:val="18"/>
              </w:rPr>
            </w:pPr>
            <w:ins w:id="175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1E95C038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5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5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062D96D3" w14:textId="77777777" w:rsidTr="00382076">
        <w:trPr>
          <w:gridAfter w:val="1"/>
          <w:wAfter w:w="33" w:type="dxa"/>
          <w:cantSplit/>
          <w:trHeight w:val="810"/>
          <w:ins w:id="1754" w:author="Per Lindell" w:date="2018-11-05T10:19:00Z"/>
        </w:trPr>
        <w:tc>
          <w:tcPr>
            <w:tcW w:w="3119" w:type="dxa"/>
            <w:gridSpan w:val="2"/>
            <w:vAlign w:val="center"/>
          </w:tcPr>
          <w:p w14:paraId="6684DA18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5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56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11AFC9BA" w14:textId="77777777" w:rsidR="00382076" w:rsidRPr="00596405" w:rsidRDefault="00382076" w:rsidP="00382076">
            <w:pPr>
              <w:rPr>
                <w:ins w:id="175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5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FDA937A" w14:textId="77777777" w:rsidR="00382076" w:rsidRPr="00596405" w:rsidRDefault="00382076" w:rsidP="00382076">
            <w:pPr>
              <w:pStyle w:val="TAL"/>
              <w:rPr>
                <w:ins w:id="1759" w:author="Per Lindell" w:date="2018-11-05T10:19:00Z"/>
                <w:rFonts w:eastAsia="Yu Gothic" w:cs="Arial"/>
                <w:szCs w:val="18"/>
              </w:rPr>
            </w:pPr>
            <w:ins w:id="176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F587DEC" w14:textId="77777777" w:rsidR="00382076" w:rsidRPr="00596405" w:rsidRDefault="00382076" w:rsidP="00382076">
            <w:pPr>
              <w:pStyle w:val="TAL"/>
              <w:rPr>
                <w:ins w:id="1761" w:author="Per Lindell" w:date="2018-11-05T10:19:00Z"/>
                <w:rFonts w:eastAsia="Yu Gothic" w:cs="Arial"/>
                <w:szCs w:val="18"/>
              </w:rPr>
            </w:pPr>
            <w:ins w:id="176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0E38EF8" w14:textId="77777777" w:rsidR="00382076" w:rsidRPr="0025301B" w:rsidRDefault="00382076" w:rsidP="00382076">
            <w:pPr>
              <w:rPr>
                <w:ins w:id="1763" w:author="Per Lindell" w:date="2018-11-05T10:19:00Z"/>
                <w:rFonts w:ascii="Arial" w:hAnsi="Arial" w:cs="Arial"/>
              </w:rPr>
            </w:pPr>
            <w:ins w:id="176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4F07777" w14:textId="77777777" w:rsidR="00382076" w:rsidRPr="00596405" w:rsidRDefault="00382076" w:rsidP="00382076">
            <w:pPr>
              <w:pStyle w:val="TAL"/>
              <w:rPr>
                <w:ins w:id="1765" w:author="Per Lindell" w:date="2018-11-05T10:19:00Z"/>
                <w:rFonts w:eastAsia="Yu Gothic" w:cs="Arial"/>
                <w:szCs w:val="18"/>
              </w:rPr>
            </w:pPr>
            <w:ins w:id="176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823F2FD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6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68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7158EAA5" w14:textId="77777777" w:rsidTr="00382076">
        <w:trPr>
          <w:gridAfter w:val="1"/>
          <w:wAfter w:w="33" w:type="dxa"/>
          <w:cantSplit/>
          <w:trHeight w:val="810"/>
          <w:ins w:id="1769" w:author="Per Lindell" w:date="2018-11-05T10:19:00Z"/>
        </w:trPr>
        <w:tc>
          <w:tcPr>
            <w:tcW w:w="3119" w:type="dxa"/>
            <w:gridSpan w:val="2"/>
            <w:vAlign w:val="center"/>
          </w:tcPr>
          <w:p w14:paraId="1DFFD7FF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7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7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7B0E2614" w14:textId="77777777" w:rsidR="00382076" w:rsidRPr="00596405" w:rsidRDefault="00382076" w:rsidP="00382076">
            <w:pPr>
              <w:rPr>
                <w:ins w:id="177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7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68D7C24D" w14:textId="77777777" w:rsidR="00382076" w:rsidRPr="00596405" w:rsidRDefault="00382076" w:rsidP="00382076">
            <w:pPr>
              <w:pStyle w:val="TAL"/>
              <w:rPr>
                <w:ins w:id="1774" w:author="Per Lindell" w:date="2018-11-05T10:19:00Z"/>
                <w:rFonts w:eastAsia="Yu Gothic" w:cs="Arial"/>
                <w:szCs w:val="18"/>
              </w:rPr>
            </w:pPr>
            <w:ins w:id="177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845F9B0" w14:textId="77777777" w:rsidR="00382076" w:rsidRPr="00596405" w:rsidRDefault="00382076" w:rsidP="00382076">
            <w:pPr>
              <w:pStyle w:val="TAL"/>
              <w:rPr>
                <w:ins w:id="1776" w:author="Per Lindell" w:date="2018-11-05T10:19:00Z"/>
                <w:rFonts w:eastAsia="Yu Gothic" w:cs="Arial"/>
                <w:szCs w:val="18"/>
              </w:rPr>
            </w:pPr>
            <w:ins w:id="177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F88961F" w14:textId="77777777" w:rsidR="00382076" w:rsidRPr="0025301B" w:rsidRDefault="00382076" w:rsidP="00382076">
            <w:pPr>
              <w:rPr>
                <w:ins w:id="1778" w:author="Per Lindell" w:date="2018-11-05T10:19:00Z"/>
                <w:rFonts w:ascii="Arial" w:hAnsi="Arial" w:cs="Arial"/>
              </w:rPr>
            </w:pPr>
            <w:ins w:id="177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65F42483" w14:textId="77777777" w:rsidR="00382076" w:rsidRPr="00596405" w:rsidRDefault="00382076" w:rsidP="00382076">
            <w:pPr>
              <w:pStyle w:val="TAL"/>
              <w:rPr>
                <w:ins w:id="1780" w:author="Per Lindell" w:date="2018-11-05T10:19:00Z"/>
                <w:rFonts w:eastAsia="Yu Gothic" w:cs="Arial"/>
                <w:szCs w:val="18"/>
              </w:rPr>
            </w:pPr>
            <w:ins w:id="178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2299C2A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8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8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173D7958" w14:textId="77777777" w:rsidTr="00382076">
        <w:trPr>
          <w:gridAfter w:val="1"/>
          <w:wAfter w:w="33" w:type="dxa"/>
          <w:cantSplit/>
          <w:trHeight w:val="810"/>
          <w:ins w:id="1784" w:author="Per Lindell" w:date="2018-11-05T10:19:00Z"/>
        </w:trPr>
        <w:tc>
          <w:tcPr>
            <w:tcW w:w="3119" w:type="dxa"/>
            <w:gridSpan w:val="2"/>
            <w:vAlign w:val="center"/>
          </w:tcPr>
          <w:p w14:paraId="7B2EB1A7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8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86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49623B4B" w14:textId="77777777" w:rsidR="00382076" w:rsidRPr="00596405" w:rsidRDefault="00382076" w:rsidP="00382076">
            <w:pPr>
              <w:rPr>
                <w:ins w:id="178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8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8898E2D" w14:textId="77777777" w:rsidR="00382076" w:rsidRPr="00596405" w:rsidRDefault="00382076" w:rsidP="00382076">
            <w:pPr>
              <w:pStyle w:val="TAL"/>
              <w:rPr>
                <w:ins w:id="1789" w:author="Per Lindell" w:date="2018-11-05T10:19:00Z"/>
                <w:rFonts w:eastAsia="Yu Gothic" w:cs="Arial"/>
                <w:szCs w:val="18"/>
              </w:rPr>
            </w:pPr>
            <w:ins w:id="179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0203DB3" w14:textId="77777777" w:rsidR="00382076" w:rsidRPr="00596405" w:rsidRDefault="00382076" w:rsidP="00382076">
            <w:pPr>
              <w:pStyle w:val="TAL"/>
              <w:rPr>
                <w:ins w:id="1791" w:author="Per Lindell" w:date="2018-11-05T10:19:00Z"/>
                <w:rFonts w:eastAsia="Yu Gothic" w:cs="Arial"/>
                <w:szCs w:val="18"/>
              </w:rPr>
            </w:pPr>
            <w:ins w:id="179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FEBBE56" w14:textId="77777777" w:rsidR="00382076" w:rsidRPr="0025301B" w:rsidRDefault="00382076" w:rsidP="00382076">
            <w:pPr>
              <w:rPr>
                <w:ins w:id="1793" w:author="Per Lindell" w:date="2018-11-05T10:19:00Z"/>
                <w:rFonts w:ascii="Arial" w:hAnsi="Arial" w:cs="Arial"/>
              </w:rPr>
            </w:pPr>
            <w:ins w:id="179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71F1DFED" w14:textId="77777777" w:rsidR="00382076" w:rsidRPr="00596405" w:rsidRDefault="00382076" w:rsidP="00382076">
            <w:pPr>
              <w:pStyle w:val="TAL"/>
              <w:rPr>
                <w:ins w:id="1795" w:author="Per Lindell" w:date="2018-11-05T10:19:00Z"/>
                <w:rFonts w:eastAsia="Yu Gothic" w:cs="Arial"/>
                <w:szCs w:val="18"/>
              </w:rPr>
            </w:pPr>
            <w:ins w:id="179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7287C82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9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798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5593D264" w14:textId="77777777" w:rsidTr="00382076">
        <w:trPr>
          <w:gridAfter w:val="1"/>
          <w:wAfter w:w="33" w:type="dxa"/>
          <w:cantSplit/>
          <w:trHeight w:val="810"/>
          <w:ins w:id="1799" w:author="Per Lindell" w:date="2018-11-05T10:19:00Z"/>
        </w:trPr>
        <w:tc>
          <w:tcPr>
            <w:tcW w:w="3119" w:type="dxa"/>
            <w:gridSpan w:val="2"/>
            <w:vAlign w:val="center"/>
          </w:tcPr>
          <w:p w14:paraId="2C64F0F3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0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0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377C54CC" w14:textId="77777777" w:rsidR="00382076" w:rsidRPr="00596405" w:rsidRDefault="00382076" w:rsidP="00382076">
            <w:pPr>
              <w:rPr>
                <w:ins w:id="180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0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7CDEAA1" w14:textId="77777777" w:rsidR="00382076" w:rsidRPr="00596405" w:rsidRDefault="00382076" w:rsidP="00382076">
            <w:pPr>
              <w:pStyle w:val="TAL"/>
              <w:rPr>
                <w:ins w:id="1804" w:author="Per Lindell" w:date="2018-11-05T10:19:00Z"/>
                <w:rFonts w:eastAsia="Yu Gothic" w:cs="Arial"/>
                <w:szCs w:val="18"/>
              </w:rPr>
            </w:pPr>
            <w:ins w:id="180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71AEF821" w14:textId="77777777" w:rsidR="00382076" w:rsidRPr="00596405" w:rsidRDefault="00382076" w:rsidP="00382076">
            <w:pPr>
              <w:pStyle w:val="TAL"/>
              <w:rPr>
                <w:ins w:id="1806" w:author="Per Lindell" w:date="2018-11-05T10:19:00Z"/>
                <w:rFonts w:eastAsia="Yu Gothic" w:cs="Arial"/>
                <w:szCs w:val="18"/>
              </w:rPr>
            </w:pPr>
            <w:ins w:id="180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071FB6E" w14:textId="77777777" w:rsidR="00382076" w:rsidRPr="0025301B" w:rsidRDefault="00382076" w:rsidP="00382076">
            <w:pPr>
              <w:rPr>
                <w:ins w:id="1808" w:author="Per Lindell" w:date="2018-11-05T10:19:00Z"/>
                <w:rFonts w:ascii="Arial" w:hAnsi="Arial" w:cs="Arial"/>
              </w:rPr>
            </w:pPr>
            <w:ins w:id="180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0FC7851A" w14:textId="77777777" w:rsidR="00382076" w:rsidRPr="00596405" w:rsidRDefault="00382076" w:rsidP="00382076">
            <w:pPr>
              <w:pStyle w:val="TAL"/>
              <w:rPr>
                <w:ins w:id="1810" w:author="Per Lindell" w:date="2018-11-05T10:19:00Z"/>
                <w:rFonts w:eastAsia="Yu Gothic" w:cs="Arial"/>
                <w:szCs w:val="18"/>
              </w:rPr>
            </w:pPr>
            <w:ins w:id="181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7449FDA0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1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1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A_UL_1A_n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051C6ADF" w14:textId="77777777" w:rsidTr="00382076">
        <w:trPr>
          <w:gridAfter w:val="1"/>
          <w:wAfter w:w="33" w:type="dxa"/>
          <w:cantSplit/>
          <w:trHeight w:val="810"/>
          <w:ins w:id="1814" w:author="Per Lindell" w:date="2018-11-05T10:19:00Z"/>
        </w:trPr>
        <w:tc>
          <w:tcPr>
            <w:tcW w:w="3119" w:type="dxa"/>
            <w:gridSpan w:val="2"/>
            <w:vAlign w:val="center"/>
          </w:tcPr>
          <w:p w14:paraId="22FB3C7E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1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16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1B4C7269" w14:textId="77777777" w:rsidR="00382076" w:rsidRPr="00596405" w:rsidRDefault="00382076" w:rsidP="00382076">
            <w:pPr>
              <w:rPr>
                <w:ins w:id="181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1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ECDE84E" w14:textId="77777777" w:rsidR="00382076" w:rsidRPr="00596405" w:rsidRDefault="00382076" w:rsidP="00382076">
            <w:pPr>
              <w:pStyle w:val="TAL"/>
              <w:rPr>
                <w:ins w:id="1819" w:author="Per Lindell" w:date="2018-11-05T10:19:00Z"/>
                <w:rFonts w:eastAsia="Yu Gothic" w:cs="Arial"/>
                <w:szCs w:val="18"/>
              </w:rPr>
            </w:pPr>
            <w:ins w:id="182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C55E117" w14:textId="77777777" w:rsidR="00382076" w:rsidRPr="00596405" w:rsidRDefault="00382076" w:rsidP="00382076">
            <w:pPr>
              <w:pStyle w:val="TAL"/>
              <w:rPr>
                <w:ins w:id="1821" w:author="Per Lindell" w:date="2018-11-05T10:19:00Z"/>
                <w:rFonts w:eastAsia="Yu Gothic" w:cs="Arial"/>
                <w:szCs w:val="18"/>
              </w:rPr>
            </w:pPr>
            <w:ins w:id="182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5A8E049" w14:textId="77777777" w:rsidR="00382076" w:rsidRPr="0025301B" w:rsidRDefault="00382076" w:rsidP="00382076">
            <w:pPr>
              <w:rPr>
                <w:ins w:id="1823" w:author="Per Lindell" w:date="2018-11-05T10:19:00Z"/>
                <w:rFonts w:ascii="Arial" w:hAnsi="Arial" w:cs="Arial"/>
              </w:rPr>
            </w:pPr>
            <w:ins w:id="182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AB11B72" w14:textId="77777777" w:rsidR="00382076" w:rsidRPr="00596405" w:rsidRDefault="00382076" w:rsidP="00382076">
            <w:pPr>
              <w:pStyle w:val="TAL"/>
              <w:rPr>
                <w:ins w:id="1825" w:author="Per Lindell" w:date="2018-11-05T10:19:00Z"/>
                <w:rFonts w:eastAsia="Yu Gothic" w:cs="Arial"/>
                <w:szCs w:val="18"/>
              </w:rPr>
            </w:pPr>
            <w:ins w:id="182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776D6D4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2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28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2C38CE5A" w14:textId="77777777" w:rsidTr="00382076">
        <w:trPr>
          <w:gridAfter w:val="1"/>
          <w:wAfter w:w="33" w:type="dxa"/>
          <w:cantSplit/>
          <w:trHeight w:val="810"/>
          <w:ins w:id="1829" w:author="Per Lindell" w:date="2018-11-05T10:19:00Z"/>
        </w:trPr>
        <w:tc>
          <w:tcPr>
            <w:tcW w:w="3119" w:type="dxa"/>
            <w:gridSpan w:val="2"/>
            <w:vAlign w:val="center"/>
          </w:tcPr>
          <w:p w14:paraId="2E3C970C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3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3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657B7D60" w14:textId="77777777" w:rsidR="00382076" w:rsidRPr="00596405" w:rsidRDefault="00382076" w:rsidP="00382076">
            <w:pPr>
              <w:rPr>
                <w:ins w:id="183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3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D85B9CB" w14:textId="77777777" w:rsidR="00382076" w:rsidRPr="00596405" w:rsidRDefault="00382076" w:rsidP="00382076">
            <w:pPr>
              <w:pStyle w:val="TAL"/>
              <w:rPr>
                <w:ins w:id="1834" w:author="Per Lindell" w:date="2018-11-05T10:19:00Z"/>
                <w:rFonts w:eastAsia="Yu Gothic" w:cs="Arial"/>
                <w:szCs w:val="18"/>
              </w:rPr>
            </w:pPr>
            <w:ins w:id="183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E358C7F" w14:textId="77777777" w:rsidR="00382076" w:rsidRPr="00596405" w:rsidRDefault="00382076" w:rsidP="00382076">
            <w:pPr>
              <w:pStyle w:val="TAL"/>
              <w:rPr>
                <w:ins w:id="1836" w:author="Per Lindell" w:date="2018-11-05T10:19:00Z"/>
                <w:rFonts w:eastAsia="Yu Gothic" w:cs="Arial"/>
                <w:szCs w:val="18"/>
              </w:rPr>
            </w:pPr>
            <w:ins w:id="183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075B9F42" w14:textId="77777777" w:rsidR="00382076" w:rsidRPr="0025301B" w:rsidRDefault="00382076" w:rsidP="00382076">
            <w:pPr>
              <w:rPr>
                <w:ins w:id="1838" w:author="Per Lindell" w:date="2018-11-05T10:19:00Z"/>
                <w:rFonts w:ascii="Arial" w:hAnsi="Arial" w:cs="Arial"/>
              </w:rPr>
            </w:pPr>
            <w:ins w:id="183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60F96684" w14:textId="77777777" w:rsidR="00382076" w:rsidRPr="00596405" w:rsidRDefault="00382076" w:rsidP="00382076">
            <w:pPr>
              <w:pStyle w:val="TAL"/>
              <w:rPr>
                <w:ins w:id="1840" w:author="Per Lindell" w:date="2018-11-05T10:19:00Z"/>
                <w:rFonts w:eastAsia="Yu Gothic" w:cs="Arial"/>
                <w:szCs w:val="18"/>
              </w:rPr>
            </w:pPr>
            <w:ins w:id="184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ADEB0FD" w14:textId="77777777" w:rsidR="00382076" w:rsidRPr="00A71BBA" w:rsidRDefault="00382076" w:rsidP="00382076">
            <w:pPr>
              <w:rPr>
                <w:ins w:id="184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4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1BF07A68" w14:textId="77777777" w:rsidTr="00382076">
        <w:trPr>
          <w:gridAfter w:val="1"/>
          <w:wAfter w:w="33" w:type="dxa"/>
          <w:cantSplit/>
          <w:trHeight w:val="810"/>
          <w:ins w:id="1844" w:author="Per Lindell" w:date="2018-11-05T10:19:00Z"/>
        </w:trPr>
        <w:tc>
          <w:tcPr>
            <w:tcW w:w="3119" w:type="dxa"/>
            <w:gridSpan w:val="2"/>
            <w:vAlign w:val="center"/>
          </w:tcPr>
          <w:p w14:paraId="1A511084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4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46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32F345CF" w14:textId="77777777" w:rsidR="00382076" w:rsidRPr="00596405" w:rsidRDefault="00382076" w:rsidP="00382076">
            <w:pPr>
              <w:rPr>
                <w:ins w:id="184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4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9C9F655" w14:textId="77777777" w:rsidR="00382076" w:rsidRPr="00596405" w:rsidRDefault="00382076" w:rsidP="00382076">
            <w:pPr>
              <w:pStyle w:val="TAL"/>
              <w:rPr>
                <w:ins w:id="1849" w:author="Per Lindell" w:date="2018-11-05T10:19:00Z"/>
                <w:rFonts w:eastAsia="Yu Gothic" w:cs="Arial"/>
                <w:szCs w:val="18"/>
              </w:rPr>
            </w:pPr>
            <w:ins w:id="185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3FBF672" w14:textId="77777777" w:rsidR="00382076" w:rsidRPr="00596405" w:rsidRDefault="00382076" w:rsidP="00382076">
            <w:pPr>
              <w:pStyle w:val="TAL"/>
              <w:rPr>
                <w:ins w:id="1851" w:author="Per Lindell" w:date="2018-11-05T10:19:00Z"/>
                <w:rFonts w:eastAsia="Yu Gothic" w:cs="Arial"/>
                <w:szCs w:val="18"/>
              </w:rPr>
            </w:pPr>
            <w:ins w:id="185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442A258B" w14:textId="77777777" w:rsidR="00382076" w:rsidRPr="0025301B" w:rsidRDefault="00382076" w:rsidP="00382076">
            <w:pPr>
              <w:rPr>
                <w:ins w:id="1853" w:author="Per Lindell" w:date="2018-11-05T10:19:00Z"/>
                <w:rFonts w:ascii="Arial" w:hAnsi="Arial" w:cs="Arial"/>
              </w:rPr>
            </w:pPr>
            <w:ins w:id="185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1FEF0CD5" w14:textId="77777777" w:rsidR="00382076" w:rsidRPr="00596405" w:rsidRDefault="00382076" w:rsidP="00382076">
            <w:pPr>
              <w:pStyle w:val="TAL"/>
              <w:rPr>
                <w:ins w:id="1855" w:author="Per Lindell" w:date="2018-11-05T10:19:00Z"/>
                <w:rFonts w:eastAsia="Yu Gothic" w:cs="Arial"/>
                <w:szCs w:val="18"/>
              </w:rPr>
            </w:pPr>
            <w:ins w:id="185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30CBF7DC" w14:textId="77777777" w:rsidR="00382076" w:rsidRPr="00A71BBA" w:rsidRDefault="00382076" w:rsidP="00382076">
            <w:pPr>
              <w:rPr>
                <w:ins w:id="185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58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32FAE698" w14:textId="77777777" w:rsidTr="00382076">
        <w:trPr>
          <w:gridAfter w:val="1"/>
          <w:wAfter w:w="33" w:type="dxa"/>
          <w:cantSplit/>
          <w:trHeight w:val="810"/>
          <w:ins w:id="1859" w:author="Per Lindell" w:date="2018-11-05T10:19:00Z"/>
        </w:trPr>
        <w:tc>
          <w:tcPr>
            <w:tcW w:w="3119" w:type="dxa"/>
            <w:gridSpan w:val="2"/>
            <w:vAlign w:val="center"/>
          </w:tcPr>
          <w:p w14:paraId="7394A632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6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6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28B8B1C5" w14:textId="77777777" w:rsidR="00382076" w:rsidRPr="00596405" w:rsidRDefault="00382076" w:rsidP="00382076">
            <w:pPr>
              <w:rPr>
                <w:ins w:id="186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6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08891BB" w14:textId="77777777" w:rsidR="00382076" w:rsidRPr="00596405" w:rsidRDefault="00382076" w:rsidP="00382076">
            <w:pPr>
              <w:pStyle w:val="TAL"/>
              <w:rPr>
                <w:ins w:id="1864" w:author="Per Lindell" w:date="2018-11-05T10:19:00Z"/>
                <w:rFonts w:eastAsia="Yu Gothic" w:cs="Arial"/>
                <w:szCs w:val="18"/>
              </w:rPr>
            </w:pPr>
            <w:ins w:id="186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224B917F" w14:textId="77777777" w:rsidR="00382076" w:rsidRPr="00596405" w:rsidRDefault="00382076" w:rsidP="00382076">
            <w:pPr>
              <w:pStyle w:val="TAL"/>
              <w:rPr>
                <w:ins w:id="1866" w:author="Per Lindell" w:date="2018-11-05T10:19:00Z"/>
                <w:rFonts w:eastAsia="Yu Gothic" w:cs="Arial"/>
                <w:szCs w:val="18"/>
              </w:rPr>
            </w:pPr>
            <w:ins w:id="186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48197174" w14:textId="77777777" w:rsidR="00382076" w:rsidRPr="0025301B" w:rsidRDefault="00382076" w:rsidP="00382076">
            <w:pPr>
              <w:rPr>
                <w:ins w:id="1868" w:author="Per Lindell" w:date="2018-11-05T10:19:00Z"/>
                <w:rFonts w:ascii="Arial" w:hAnsi="Arial" w:cs="Arial"/>
              </w:rPr>
            </w:pPr>
            <w:ins w:id="186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13225173" w14:textId="77777777" w:rsidR="00382076" w:rsidRPr="00596405" w:rsidRDefault="00382076" w:rsidP="00382076">
            <w:pPr>
              <w:pStyle w:val="TAL"/>
              <w:rPr>
                <w:ins w:id="1870" w:author="Per Lindell" w:date="2018-11-05T10:19:00Z"/>
                <w:rFonts w:eastAsia="Yu Gothic" w:cs="Arial"/>
                <w:szCs w:val="18"/>
              </w:rPr>
            </w:pPr>
            <w:ins w:id="187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69B683E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7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7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50ABC47B" w14:textId="77777777" w:rsidTr="00382076">
        <w:trPr>
          <w:gridAfter w:val="1"/>
          <w:wAfter w:w="33" w:type="dxa"/>
          <w:cantSplit/>
          <w:trHeight w:val="810"/>
          <w:ins w:id="1874" w:author="Per Lindell" w:date="2018-11-05T10:19:00Z"/>
        </w:trPr>
        <w:tc>
          <w:tcPr>
            <w:tcW w:w="3119" w:type="dxa"/>
            <w:gridSpan w:val="2"/>
            <w:vAlign w:val="center"/>
          </w:tcPr>
          <w:p w14:paraId="5E6D276A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7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76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1C8DF151" w14:textId="77777777" w:rsidR="00382076" w:rsidRPr="00596405" w:rsidRDefault="00382076" w:rsidP="00382076">
            <w:pPr>
              <w:rPr>
                <w:ins w:id="187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7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0C6F61CF" w14:textId="77777777" w:rsidR="00382076" w:rsidRPr="00596405" w:rsidRDefault="00382076" w:rsidP="00382076">
            <w:pPr>
              <w:pStyle w:val="TAL"/>
              <w:rPr>
                <w:ins w:id="1879" w:author="Per Lindell" w:date="2018-11-05T10:19:00Z"/>
                <w:rFonts w:eastAsia="Yu Gothic" w:cs="Arial"/>
                <w:szCs w:val="18"/>
              </w:rPr>
            </w:pPr>
            <w:ins w:id="188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2807EA36" w14:textId="77777777" w:rsidR="00382076" w:rsidRPr="00596405" w:rsidRDefault="00382076" w:rsidP="00382076">
            <w:pPr>
              <w:pStyle w:val="TAL"/>
              <w:rPr>
                <w:ins w:id="1881" w:author="Per Lindell" w:date="2018-11-05T10:19:00Z"/>
                <w:rFonts w:eastAsia="Yu Gothic" w:cs="Arial"/>
                <w:szCs w:val="18"/>
              </w:rPr>
            </w:pPr>
            <w:ins w:id="188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2B0F34E" w14:textId="77777777" w:rsidR="00382076" w:rsidRPr="0025301B" w:rsidRDefault="00382076" w:rsidP="00382076">
            <w:pPr>
              <w:rPr>
                <w:ins w:id="1883" w:author="Per Lindell" w:date="2018-11-05T10:19:00Z"/>
                <w:rFonts w:ascii="Arial" w:hAnsi="Arial" w:cs="Arial"/>
              </w:rPr>
            </w:pPr>
            <w:ins w:id="188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6972E16F" w14:textId="77777777" w:rsidR="00382076" w:rsidRPr="00596405" w:rsidRDefault="00382076" w:rsidP="00382076">
            <w:pPr>
              <w:pStyle w:val="TAL"/>
              <w:rPr>
                <w:ins w:id="1885" w:author="Per Lindell" w:date="2018-11-05T10:19:00Z"/>
                <w:rFonts w:eastAsia="Yu Gothic" w:cs="Arial"/>
                <w:szCs w:val="18"/>
              </w:rPr>
            </w:pPr>
            <w:ins w:id="188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773F40F4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8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88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4E4770FE" w14:textId="77777777" w:rsidTr="00382076">
        <w:trPr>
          <w:gridAfter w:val="1"/>
          <w:wAfter w:w="33" w:type="dxa"/>
          <w:cantSplit/>
          <w:trHeight w:val="810"/>
          <w:ins w:id="1889" w:author="Per Lindell" w:date="2018-11-05T10:19:00Z"/>
        </w:trPr>
        <w:tc>
          <w:tcPr>
            <w:tcW w:w="3119" w:type="dxa"/>
            <w:gridSpan w:val="2"/>
            <w:vAlign w:val="center"/>
          </w:tcPr>
          <w:p w14:paraId="689D75A1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9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9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7BB67E3F" w14:textId="77777777" w:rsidR="00382076" w:rsidRPr="00596405" w:rsidRDefault="00382076" w:rsidP="00382076">
            <w:pPr>
              <w:rPr>
                <w:ins w:id="189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89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23163225" w14:textId="77777777" w:rsidR="00382076" w:rsidRPr="00596405" w:rsidRDefault="00382076" w:rsidP="00382076">
            <w:pPr>
              <w:pStyle w:val="TAL"/>
              <w:rPr>
                <w:ins w:id="1894" w:author="Per Lindell" w:date="2018-11-05T10:19:00Z"/>
                <w:rFonts w:eastAsia="Yu Gothic" w:cs="Arial"/>
                <w:szCs w:val="18"/>
              </w:rPr>
            </w:pPr>
            <w:ins w:id="189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258E87A4" w14:textId="77777777" w:rsidR="00382076" w:rsidRPr="00596405" w:rsidRDefault="00382076" w:rsidP="00382076">
            <w:pPr>
              <w:pStyle w:val="TAL"/>
              <w:rPr>
                <w:ins w:id="1896" w:author="Per Lindell" w:date="2018-11-05T10:19:00Z"/>
                <w:rFonts w:eastAsia="Yu Gothic" w:cs="Arial"/>
                <w:szCs w:val="18"/>
              </w:rPr>
            </w:pPr>
            <w:ins w:id="189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7F65C04" w14:textId="77777777" w:rsidR="00382076" w:rsidRPr="0025301B" w:rsidRDefault="00382076" w:rsidP="00382076">
            <w:pPr>
              <w:rPr>
                <w:ins w:id="1898" w:author="Per Lindell" w:date="2018-11-05T10:19:00Z"/>
                <w:rFonts w:ascii="Arial" w:hAnsi="Arial" w:cs="Arial"/>
              </w:rPr>
            </w:pPr>
            <w:ins w:id="189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7135038E" w14:textId="77777777" w:rsidR="00382076" w:rsidRPr="00596405" w:rsidRDefault="00382076" w:rsidP="00382076">
            <w:pPr>
              <w:pStyle w:val="TAL"/>
              <w:rPr>
                <w:ins w:id="1900" w:author="Per Lindell" w:date="2018-11-05T10:19:00Z"/>
                <w:rFonts w:eastAsia="Yu Gothic" w:cs="Arial"/>
                <w:szCs w:val="18"/>
              </w:rPr>
            </w:pPr>
            <w:ins w:id="190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19D65354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0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0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A_UL_3A_n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7A9D242A" w14:textId="77777777" w:rsidTr="00382076">
        <w:trPr>
          <w:gridAfter w:val="1"/>
          <w:wAfter w:w="33" w:type="dxa"/>
          <w:cantSplit/>
          <w:trHeight w:val="810"/>
          <w:ins w:id="1904" w:author="Per Lindell" w:date="2018-11-05T10:19:00Z"/>
        </w:trPr>
        <w:tc>
          <w:tcPr>
            <w:tcW w:w="3119" w:type="dxa"/>
            <w:gridSpan w:val="2"/>
            <w:vAlign w:val="center"/>
          </w:tcPr>
          <w:p w14:paraId="25C691F2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0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06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4DD9CA4E" w14:textId="77777777" w:rsidR="00382076" w:rsidRPr="00596405" w:rsidRDefault="00382076" w:rsidP="00382076">
            <w:pPr>
              <w:rPr>
                <w:ins w:id="190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0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732E090" w14:textId="77777777" w:rsidR="00382076" w:rsidRPr="00596405" w:rsidRDefault="00382076" w:rsidP="00382076">
            <w:pPr>
              <w:pStyle w:val="TAL"/>
              <w:rPr>
                <w:ins w:id="1909" w:author="Per Lindell" w:date="2018-11-05T10:19:00Z"/>
                <w:rFonts w:eastAsia="Yu Gothic" w:cs="Arial"/>
                <w:szCs w:val="18"/>
              </w:rPr>
            </w:pPr>
            <w:ins w:id="191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5DDC011" w14:textId="77777777" w:rsidR="00382076" w:rsidRPr="00596405" w:rsidRDefault="00382076" w:rsidP="00382076">
            <w:pPr>
              <w:pStyle w:val="TAL"/>
              <w:rPr>
                <w:ins w:id="1911" w:author="Per Lindell" w:date="2018-11-05T10:19:00Z"/>
                <w:rFonts w:eastAsia="Yu Gothic" w:cs="Arial"/>
                <w:szCs w:val="18"/>
              </w:rPr>
            </w:pPr>
            <w:ins w:id="191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71E1828" w14:textId="77777777" w:rsidR="00382076" w:rsidRPr="0025301B" w:rsidRDefault="00382076" w:rsidP="00382076">
            <w:pPr>
              <w:rPr>
                <w:ins w:id="1913" w:author="Per Lindell" w:date="2018-11-05T10:19:00Z"/>
                <w:rFonts w:ascii="Arial" w:hAnsi="Arial" w:cs="Arial"/>
              </w:rPr>
            </w:pPr>
            <w:ins w:id="191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7891710C" w14:textId="77777777" w:rsidR="00382076" w:rsidRPr="00596405" w:rsidRDefault="00382076" w:rsidP="00382076">
            <w:pPr>
              <w:pStyle w:val="TAL"/>
              <w:rPr>
                <w:ins w:id="1915" w:author="Per Lindell" w:date="2018-11-05T10:19:00Z"/>
                <w:rFonts w:eastAsia="Yu Gothic" w:cs="Arial"/>
                <w:szCs w:val="18"/>
              </w:rPr>
            </w:pPr>
            <w:ins w:id="191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7EAAD43D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1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18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71BBA" w14:paraId="3120C176" w14:textId="77777777" w:rsidTr="00382076">
        <w:trPr>
          <w:gridAfter w:val="1"/>
          <w:wAfter w:w="33" w:type="dxa"/>
          <w:cantSplit/>
          <w:trHeight w:val="810"/>
          <w:ins w:id="1919" w:author="Per Lindell" w:date="2018-11-05T10:19:00Z"/>
        </w:trPr>
        <w:tc>
          <w:tcPr>
            <w:tcW w:w="3119" w:type="dxa"/>
            <w:gridSpan w:val="2"/>
            <w:vAlign w:val="center"/>
          </w:tcPr>
          <w:p w14:paraId="798150C5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2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21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</w:tcPr>
          <w:p w14:paraId="71049CF6" w14:textId="77777777" w:rsidR="00382076" w:rsidRPr="00596405" w:rsidRDefault="00382076" w:rsidP="00382076">
            <w:pPr>
              <w:rPr>
                <w:ins w:id="192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2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9066BE6" w14:textId="77777777" w:rsidR="00382076" w:rsidRPr="00596405" w:rsidRDefault="00382076" w:rsidP="00382076">
            <w:pPr>
              <w:pStyle w:val="TAL"/>
              <w:rPr>
                <w:ins w:id="1924" w:author="Per Lindell" w:date="2018-11-05T10:19:00Z"/>
                <w:rFonts w:eastAsia="Yu Gothic" w:cs="Arial"/>
                <w:szCs w:val="18"/>
              </w:rPr>
            </w:pPr>
            <w:ins w:id="192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66662AFF" w14:textId="77777777" w:rsidR="00382076" w:rsidRPr="00596405" w:rsidRDefault="00382076" w:rsidP="00382076">
            <w:pPr>
              <w:pStyle w:val="TAL"/>
              <w:rPr>
                <w:ins w:id="1926" w:author="Per Lindell" w:date="2018-11-05T10:19:00Z"/>
                <w:rFonts w:eastAsia="Yu Gothic" w:cs="Arial"/>
                <w:szCs w:val="18"/>
              </w:rPr>
            </w:pPr>
            <w:ins w:id="192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88C6DAC" w14:textId="77777777" w:rsidR="00382076" w:rsidRPr="0025301B" w:rsidRDefault="00382076" w:rsidP="00382076">
            <w:pPr>
              <w:rPr>
                <w:ins w:id="1928" w:author="Per Lindell" w:date="2018-11-05T10:19:00Z"/>
                <w:rFonts w:ascii="Arial" w:hAnsi="Arial" w:cs="Arial"/>
              </w:rPr>
            </w:pPr>
            <w:ins w:id="192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3E58550C" w14:textId="77777777" w:rsidR="00382076" w:rsidRPr="00596405" w:rsidRDefault="00382076" w:rsidP="00382076">
            <w:pPr>
              <w:pStyle w:val="TAL"/>
              <w:rPr>
                <w:ins w:id="1930" w:author="Per Lindell" w:date="2018-11-05T10:19:00Z"/>
                <w:rFonts w:eastAsia="Yu Gothic" w:cs="Arial"/>
                <w:szCs w:val="18"/>
              </w:rPr>
            </w:pPr>
            <w:ins w:id="193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DC3870C" w14:textId="77777777" w:rsidR="00382076" w:rsidRPr="00A71BBA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3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33" w:author="Per Lindell" w:date="2018-11-05T10:19:00Z"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DC_21A-28A_n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A71BBA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806FD2" w14:paraId="579707A0" w14:textId="77777777" w:rsidTr="00382076">
        <w:trPr>
          <w:gridAfter w:val="1"/>
          <w:wAfter w:w="33" w:type="dxa"/>
          <w:cantSplit/>
          <w:trHeight w:val="810"/>
          <w:ins w:id="1934" w:author="Per Lindell" w:date="2018-11-05T10:19:00Z"/>
        </w:trPr>
        <w:tc>
          <w:tcPr>
            <w:tcW w:w="3119" w:type="dxa"/>
            <w:gridSpan w:val="2"/>
            <w:vAlign w:val="center"/>
          </w:tcPr>
          <w:p w14:paraId="50AA8723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3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36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DC_21A-28A-42C_n257M_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390F1731" w14:textId="77777777" w:rsidR="00382076" w:rsidRPr="00596405" w:rsidRDefault="00382076" w:rsidP="00382076">
            <w:pPr>
              <w:rPr>
                <w:ins w:id="193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3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2F9859A" w14:textId="77777777" w:rsidR="00382076" w:rsidRPr="00596405" w:rsidRDefault="00382076" w:rsidP="00382076">
            <w:pPr>
              <w:pStyle w:val="TAL"/>
              <w:rPr>
                <w:ins w:id="1939" w:author="Per Lindell" w:date="2018-11-05T10:19:00Z"/>
                <w:rFonts w:eastAsia="Yu Gothic" w:cs="Arial"/>
                <w:szCs w:val="18"/>
              </w:rPr>
            </w:pPr>
            <w:ins w:id="194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09870D69" w14:textId="77777777" w:rsidR="00382076" w:rsidRPr="00596405" w:rsidRDefault="00382076" w:rsidP="00382076">
            <w:pPr>
              <w:pStyle w:val="TAL"/>
              <w:rPr>
                <w:ins w:id="1941" w:author="Per Lindell" w:date="2018-11-05T10:19:00Z"/>
                <w:rFonts w:eastAsia="Yu Gothic" w:cs="Arial"/>
                <w:szCs w:val="18"/>
              </w:rPr>
            </w:pPr>
            <w:ins w:id="194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D1A2BEB" w14:textId="77777777" w:rsidR="00382076" w:rsidRPr="0025301B" w:rsidRDefault="00382076" w:rsidP="00382076">
            <w:pPr>
              <w:rPr>
                <w:ins w:id="1943" w:author="Per Lindell" w:date="2018-11-05T10:19:00Z"/>
                <w:rFonts w:ascii="Arial" w:hAnsi="Arial" w:cs="Arial"/>
              </w:rPr>
            </w:pPr>
            <w:ins w:id="194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1013A7BF" w14:textId="77777777" w:rsidR="00382076" w:rsidRPr="00596405" w:rsidRDefault="00382076" w:rsidP="00382076">
            <w:pPr>
              <w:pStyle w:val="TAL"/>
              <w:rPr>
                <w:ins w:id="1945" w:author="Per Lindell" w:date="2018-11-05T10:19:00Z"/>
                <w:rFonts w:eastAsia="Yu Gothic" w:cs="Arial"/>
                <w:szCs w:val="18"/>
              </w:rPr>
            </w:pPr>
            <w:ins w:id="194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D1707E7" w14:textId="77777777" w:rsidR="00382076" w:rsidRPr="00806FD2" w:rsidRDefault="00382076" w:rsidP="00382076">
            <w:pPr>
              <w:rPr>
                <w:ins w:id="194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48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DC_21A-28A-42C_n257L_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180060AA" w14:textId="77777777" w:rsidTr="00382076">
        <w:trPr>
          <w:gridAfter w:val="1"/>
          <w:wAfter w:w="33" w:type="dxa"/>
          <w:cantSplit/>
          <w:trHeight w:val="810"/>
          <w:ins w:id="1949" w:author="Per Lindell" w:date="2018-11-05T10:19:00Z"/>
        </w:trPr>
        <w:tc>
          <w:tcPr>
            <w:tcW w:w="3119" w:type="dxa"/>
            <w:gridSpan w:val="2"/>
            <w:vAlign w:val="center"/>
          </w:tcPr>
          <w:p w14:paraId="580C75BE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5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51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DC_21A-28A-42C_n257M_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710DD416" w14:textId="77777777" w:rsidR="00382076" w:rsidRPr="00596405" w:rsidRDefault="00382076" w:rsidP="00382076">
            <w:pPr>
              <w:rPr>
                <w:ins w:id="195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5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A8E3692" w14:textId="77777777" w:rsidR="00382076" w:rsidRPr="00596405" w:rsidRDefault="00382076" w:rsidP="00382076">
            <w:pPr>
              <w:pStyle w:val="TAL"/>
              <w:rPr>
                <w:ins w:id="1954" w:author="Per Lindell" w:date="2018-11-05T10:19:00Z"/>
                <w:rFonts w:eastAsia="Yu Gothic" w:cs="Arial"/>
                <w:szCs w:val="18"/>
              </w:rPr>
            </w:pPr>
            <w:ins w:id="195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7CD04C23" w14:textId="77777777" w:rsidR="00382076" w:rsidRPr="00596405" w:rsidRDefault="00382076" w:rsidP="00382076">
            <w:pPr>
              <w:pStyle w:val="TAL"/>
              <w:rPr>
                <w:ins w:id="1956" w:author="Per Lindell" w:date="2018-11-05T10:19:00Z"/>
                <w:rFonts w:eastAsia="Yu Gothic" w:cs="Arial"/>
                <w:szCs w:val="18"/>
              </w:rPr>
            </w:pPr>
            <w:ins w:id="195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E05D765" w14:textId="77777777" w:rsidR="00382076" w:rsidRPr="0025301B" w:rsidRDefault="00382076" w:rsidP="00382076">
            <w:pPr>
              <w:rPr>
                <w:ins w:id="1958" w:author="Per Lindell" w:date="2018-11-05T10:19:00Z"/>
                <w:rFonts w:ascii="Arial" w:hAnsi="Arial" w:cs="Arial"/>
              </w:rPr>
            </w:pPr>
            <w:ins w:id="195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21252120" w14:textId="77777777" w:rsidR="00382076" w:rsidRPr="00596405" w:rsidRDefault="00382076" w:rsidP="00382076">
            <w:pPr>
              <w:pStyle w:val="TAL"/>
              <w:rPr>
                <w:ins w:id="1960" w:author="Per Lindell" w:date="2018-11-05T10:19:00Z"/>
                <w:rFonts w:eastAsia="Yu Gothic" w:cs="Arial"/>
                <w:szCs w:val="18"/>
              </w:rPr>
            </w:pPr>
            <w:ins w:id="196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8747D87" w14:textId="77777777" w:rsidR="00382076" w:rsidRPr="00806FD2" w:rsidRDefault="00382076" w:rsidP="00382076">
            <w:pPr>
              <w:rPr>
                <w:ins w:id="196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63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DC_21A-28A-42C_n257L_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749C8A67" w14:textId="77777777" w:rsidTr="00382076">
        <w:trPr>
          <w:gridAfter w:val="1"/>
          <w:wAfter w:w="33" w:type="dxa"/>
          <w:cantSplit/>
          <w:trHeight w:val="810"/>
          <w:ins w:id="1964" w:author="Per Lindell" w:date="2018-11-05T10:19:00Z"/>
        </w:trPr>
        <w:tc>
          <w:tcPr>
            <w:tcW w:w="3119" w:type="dxa"/>
            <w:gridSpan w:val="2"/>
            <w:vAlign w:val="center"/>
          </w:tcPr>
          <w:p w14:paraId="61890B35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6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66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617FEBF5" w14:textId="77777777" w:rsidR="00382076" w:rsidRPr="00596405" w:rsidRDefault="00382076" w:rsidP="00382076">
            <w:pPr>
              <w:rPr>
                <w:ins w:id="196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6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038C11F0" w14:textId="77777777" w:rsidR="00382076" w:rsidRPr="00596405" w:rsidRDefault="00382076" w:rsidP="00382076">
            <w:pPr>
              <w:pStyle w:val="TAL"/>
              <w:rPr>
                <w:ins w:id="1969" w:author="Per Lindell" w:date="2018-11-05T10:19:00Z"/>
                <w:rFonts w:eastAsia="Yu Gothic" w:cs="Arial"/>
                <w:szCs w:val="18"/>
              </w:rPr>
            </w:pPr>
            <w:ins w:id="197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2F98E84C" w14:textId="77777777" w:rsidR="00382076" w:rsidRPr="00596405" w:rsidRDefault="00382076" w:rsidP="00382076">
            <w:pPr>
              <w:pStyle w:val="TAL"/>
              <w:rPr>
                <w:ins w:id="1971" w:author="Per Lindell" w:date="2018-11-05T10:19:00Z"/>
                <w:rFonts w:eastAsia="Yu Gothic" w:cs="Arial"/>
                <w:szCs w:val="18"/>
              </w:rPr>
            </w:pPr>
            <w:ins w:id="197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81489B9" w14:textId="77777777" w:rsidR="00382076" w:rsidRPr="0025301B" w:rsidRDefault="00382076" w:rsidP="00382076">
            <w:pPr>
              <w:rPr>
                <w:ins w:id="1973" w:author="Per Lindell" w:date="2018-11-05T10:19:00Z"/>
                <w:rFonts w:ascii="Arial" w:hAnsi="Arial" w:cs="Arial"/>
              </w:rPr>
            </w:pPr>
            <w:ins w:id="197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66F43713" w14:textId="77777777" w:rsidR="00382076" w:rsidRPr="00596405" w:rsidRDefault="00382076" w:rsidP="00382076">
            <w:pPr>
              <w:pStyle w:val="TAL"/>
              <w:rPr>
                <w:ins w:id="1975" w:author="Per Lindell" w:date="2018-11-05T10:19:00Z"/>
                <w:rFonts w:eastAsia="Yu Gothic" w:cs="Arial"/>
                <w:szCs w:val="18"/>
              </w:rPr>
            </w:pPr>
            <w:ins w:id="197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41F1CEEF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7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78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014DD10F" w14:textId="77777777" w:rsidTr="00382076">
        <w:trPr>
          <w:gridAfter w:val="1"/>
          <w:wAfter w:w="33" w:type="dxa"/>
          <w:cantSplit/>
          <w:trHeight w:val="810"/>
          <w:ins w:id="1979" w:author="Per Lindell" w:date="2018-11-05T10:19:00Z"/>
        </w:trPr>
        <w:tc>
          <w:tcPr>
            <w:tcW w:w="3119" w:type="dxa"/>
            <w:gridSpan w:val="2"/>
            <w:vAlign w:val="center"/>
          </w:tcPr>
          <w:p w14:paraId="34767A9E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8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81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404ADA23" w14:textId="77777777" w:rsidR="00382076" w:rsidRPr="00596405" w:rsidRDefault="00382076" w:rsidP="00382076">
            <w:pPr>
              <w:rPr>
                <w:ins w:id="198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8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29F4948" w14:textId="77777777" w:rsidR="00382076" w:rsidRPr="00596405" w:rsidRDefault="00382076" w:rsidP="00382076">
            <w:pPr>
              <w:pStyle w:val="TAL"/>
              <w:rPr>
                <w:ins w:id="1984" w:author="Per Lindell" w:date="2018-11-05T10:19:00Z"/>
                <w:rFonts w:eastAsia="Yu Gothic" w:cs="Arial"/>
                <w:szCs w:val="18"/>
              </w:rPr>
            </w:pPr>
            <w:ins w:id="198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03CB1D76" w14:textId="77777777" w:rsidR="00382076" w:rsidRPr="00596405" w:rsidRDefault="00382076" w:rsidP="00382076">
            <w:pPr>
              <w:pStyle w:val="TAL"/>
              <w:rPr>
                <w:ins w:id="1986" w:author="Per Lindell" w:date="2018-11-05T10:19:00Z"/>
                <w:rFonts w:eastAsia="Yu Gothic" w:cs="Arial"/>
                <w:szCs w:val="18"/>
              </w:rPr>
            </w:pPr>
            <w:ins w:id="198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235E43A" w14:textId="77777777" w:rsidR="00382076" w:rsidRPr="0025301B" w:rsidRDefault="00382076" w:rsidP="00382076">
            <w:pPr>
              <w:rPr>
                <w:ins w:id="1988" w:author="Per Lindell" w:date="2018-11-05T10:19:00Z"/>
                <w:rFonts w:ascii="Arial" w:hAnsi="Arial" w:cs="Arial"/>
              </w:rPr>
            </w:pPr>
            <w:ins w:id="198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08814CEE" w14:textId="77777777" w:rsidR="00382076" w:rsidRPr="00596405" w:rsidRDefault="00382076" w:rsidP="00382076">
            <w:pPr>
              <w:pStyle w:val="TAL"/>
              <w:rPr>
                <w:ins w:id="1990" w:author="Per Lindell" w:date="2018-11-05T10:19:00Z"/>
                <w:rFonts w:eastAsia="Yu Gothic" w:cs="Arial"/>
                <w:szCs w:val="18"/>
              </w:rPr>
            </w:pPr>
            <w:ins w:id="199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371015A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9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93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DC_21A-28A-42A_n257L_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02329ADE" w14:textId="77777777" w:rsidTr="00382076">
        <w:trPr>
          <w:gridAfter w:val="1"/>
          <w:wAfter w:w="33" w:type="dxa"/>
          <w:cantSplit/>
          <w:trHeight w:val="810"/>
          <w:ins w:id="1994" w:author="Per Lindell" w:date="2018-11-05T10:19:00Z"/>
        </w:trPr>
        <w:tc>
          <w:tcPr>
            <w:tcW w:w="3119" w:type="dxa"/>
            <w:gridSpan w:val="2"/>
            <w:vAlign w:val="center"/>
          </w:tcPr>
          <w:p w14:paraId="2159ED7D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9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96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DC_1A-28A-42C_n257M_UL_1A_n257M</w:t>
              </w:r>
            </w:ins>
          </w:p>
        </w:tc>
        <w:tc>
          <w:tcPr>
            <w:tcW w:w="709" w:type="dxa"/>
            <w:gridSpan w:val="2"/>
          </w:tcPr>
          <w:p w14:paraId="11F8A15E" w14:textId="77777777" w:rsidR="00382076" w:rsidRPr="00596405" w:rsidRDefault="00382076" w:rsidP="00382076">
            <w:pPr>
              <w:rPr>
                <w:ins w:id="199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199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0A5340AC" w14:textId="77777777" w:rsidR="00382076" w:rsidRPr="00596405" w:rsidRDefault="00382076" w:rsidP="00382076">
            <w:pPr>
              <w:pStyle w:val="TAL"/>
              <w:rPr>
                <w:ins w:id="1999" w:author="Per Lindell" w:date="2018-11-05T10:19:00Z"/>
                <w:rFonts w:eastAsia="Yu Gothic" w:cs="Arial"/>
                <w:szCs w:val="18"/>
              </w:rPr>
            </w:pPr>
            <w:ins w:id="200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6E4B414" w14:textId="77777777" w:rsidR="00382076" w:rsidRPr="00596405" w:rsidRDefault="00382076" w:rsidP="00382076">
            <w:pPr>
              <w:pStyle w:val="TAL"/>
              <w:rPr>
                <w:ins w:id="2001" w:author="Per Lindell" w:date="2018-11-05T10:19:00Z"/>
                <w:rFonts w:eastAsia="Yu Gothic" w:cs="Arial"/>
                <w:szCs w:val="18"/>
              </w:rPr>
            </w:pPr>
            <w:ins w:id="200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EDD3E30" w14:textId="77777777" w:rsidR="00382076" w:rsidRPr="0025301B" w:rsidRDefault="00382076" w:rsidP="00382076">
            <w:pPr>
              <w:rPr>
                <w:ins w:id="2003" w:author="Per Lindell" w:date="2018-11-05T10:19:00Z"/>
                <w:rFonts w:ascii="Arial" w:hAnsi="Arial" w:cs="Arial"/>
              </w:rPr>
            </w:pPr>
            <w:ins w:id="200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08A7B492" w14:textId="77777777" w:rsidR="00382076" w:rsidRPr="00596405" w:rsidRDefault="00382076" w:rsidP="00382076">
            <w:pPr>
              <w:pStyle w:val="TAL"/>
              <w:rPr>
                <w:ins w:id="2005" w:author="Per Lindell" w:date="2018-11-05T10:19:00Z"/>
                <w:rFonts w:eastAsia="Yu Gothic" w:cs="Arial"/>
                <w:szCs w:val="18"/>
              </w:rPr>
            </w:pPr>
            <w:ins w:id="200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4C705B4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0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08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DC_28A-42C_n257M_UL_1A_n257M(New)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DC_1A-42C_n257M_UL_1A_n257M(Ongoing)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DC_1A-28A-42A_n257M_UL_1A_n257M(New)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DC_1A-28A-42C_n257L_UL_1A_n257L(New)</w:t>
              </w:r>
            </w:ins>
          </w:p>
        </w:tc>
      </w:tr>
      <w:tr w:rsidR="00382076" w:rsidRPr="00806FD2" w14:paraId="388B2D48" w14:textId="77777777" w:rsidTr="00382076">
        <w:trPr>
          <w:gridAfter w:val="1"/>
          <w:wAfter w:w="33" w:type="dxa"/>
          <w:cantSplit/>
          <w:trHeight w:val="810"/>
          <w:ins w:id="2009" w:author="Per Lindell" w:date="2018-11-05T10:19:00Z"/>
        </w:trPr>
        <w:tc>
          <w:tcPr>
            <w:tcW w:w="3119" w:type="dxa"/>
            <w:gridSpan w:val="2"/>
            <w:vAlign w:val="center"/>
          </w:tcPr>
          <w:p w14:paraId="6A6BED45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1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11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DC_1A-28A-42C_n257M_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497A59DE" w14:textId="77777777" w:rsidR="00382076" w:rsidRPr="00596405" w:rsidRDefault="00382076" w:rsidP="00382076">
            <w:pPr>
              <w:rPr>
                <w:ins w:id="201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1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5D67668" w14:textId="77777777" w:rsidR="00382076" w:rsidRPr="00596405" w:rsidRDefault="00382076" w:rsidP="00382076">
            <w:pPr>
              <w:pStyle w:val="TAL"/>
              <w:rPr>
                <w:ins w:id="2014" w:author="Per Lindell" w:date="2018-11-05T10:19:00Z"/>
                <w:rFonts w:eastAsia="Yu Gothic" w:cs="Arial"/>
                <w:szCs w:val="18"/>
              </w:rPr>
            </w:pPr>
            <w:ins w:id="201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F896F0A" w14:textId="77777777" w:rsidR="00382076" w:rsidRPr="00596405" w:rsidRDefault="00382076" w:rsidP="00382076">
            <w:pPr>
              <w:pStyle w:val="TAL"/>
              <w:rPr>
                <w:ins w:id="2016" w:author="Per Lindell" w:date="2018-11-05T10:19:00Z"/>
                <w:rFonts w:eastAsia="Yu Gothic" w:cs="Arial"/>
                <w:szCs w:val="18"/>
              </w:rPr>
            </w:pPr>
            <w:ins w:id="201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675A4D5" w14:textId="77777777" w:rsidR="00382076" w:rsidRPr="0025301B" w:rsidRDefault="00382076" w:rsidP="00382076">
            <w:pPr>
              <w:rPr>
                <w:ins w:id="2018" w:author="Per Lindell" w:date="2018-11-05T10:19:00Z"/>
                <w:rFonts w:ascii="Arial" w:hAnsi="Arial" w:cs="Arial"/>
              </w:rPr>
            </w:pPr>
            <w:ins w:id="201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3A413CD2" w14:textId="77777777" w:rsidR="00382076" w:rsidRPr="00596405" w:rsidRDefault="00382076" w:rsidP="00382076">
            <w:pPr>
              <w:pStyle w:val="TAL"/>
              <w:rPr>
                <w:ins w:id="2020" w:author="Per Lindell" w:date="2018-11-05T10:19:00Z"/>
                <w:rFonts w:eastAsia="Yu Gothic" w:cs="Arial"/>
                <w:szCs w:val="18"/>
              </w:rPr>
            </w:pPr>
            <w:ins w:id="202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73C71C07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2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23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DC_1A-28A-42C_n257L_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577B9F53" w14:textId="77777777" w:rsidTr="00382076">
        <w:trPr>
          <w:gridAfter w:val="1"/>
          <w:wAfter w:w="33" w:type="dxa"/>
          <w:cantSplit/>
          <w:trHeight w:val="810"/>
          <w:ins w:id="2024" w:author="Per Lindell" w:date="2018-11-05T10:19:00Z"/>
        </w:trPr>
        <w:tc>
          <w:tcPr>
            <w:tcW w:w="3119" w:type="dxa"/>
            <w:gridSpan w:val="2"/>
            <w:vAlign w:val="center"/>
          </w:tcPr>
          <w:p w14:paraId="4E54FCFF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2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26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DC_1A-28A-42A_n257M_UL_1A_n257M</w:t>
              </w:r>
            </w:ins>
          </w:p>
        </w:tc>
        <w:tc>
          <w:tcPr>
            <w:tcW w:w="709" w:type="dxa"/>
            <w:gridSpan w:val="2"/>
          </w:tcPr>
          <w:p w14:paraId="2D7A944F" w14:textId="77777777" w:rsidR="00382076" w:rsidRPr="00596405" w:rsidRDefault="00382076" w:rsidP="00382076">
            <w:pPr>
              <w:rPr>
                <w:ins w:id="202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2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2987416" w14:textId="77777777" w:rsidR="00382076" w:rsidRPr="00596405" w:rsidRDefault="00382076" w:rsidP="00382076">
            <w:pPr>
              <w:pStyle w:val="TAL"/>
              <w:rPr>
                <w:ins w:id="2029" w:author="Per Lindell" w:date="2018-11-05T10:19:00Z"/>
                <w:rFonts w:eastAsia="Yu Gothic" w:cs="Arial"/>
                <w:szCs w:val="18"/>
              </w:rPr>
            </w:pPr>
            <w:ins w:id="203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DAA6495" w14:textId="77777777" w:rsidR="00382076" w:rsidRPr="00596405" w:rsidRDefault="00382076" w:rsidP="00382076">
            <w:pPr>
              <w:pStyle w:val="TAL"/>
              <w:rPr>
                <w:ins w:id="2031" w:author="Per Lindell" w:date="2018-11-05T10:19:00Z"/>
                <w:rFonts w:eastAsia="Yu Gothic" w:cs="Arial"/>
                <w:szCs w:val="18"/>
              </w:rPr>
            </w:pPr>
            <w:ins w:id="203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4CE173E2" w14:textId="77777777" w:rsidR="00382076" w:rsidRPr="0025301B" w:rsidRDefault="00382076" w:rsidP="00382076">
            <w:pPr>
              <w:rPr>
                <w:ins w:id="2033" w:author="Per Lindell" w:date="2018-11-05T10:19:00Z"/>
                <w:rFonts w:ascii="Arial" w:hAnsi="Arial" w:cs="Arial"/>
              </w:rPr>
            </w:pPr>
            <w:ins w:id="203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00277115" w14:textId="77777777" w:rsidR="00382076" w:rsidRPr="00596405" w:rsidRDefault="00382076" w:rsidP="00382076">
            <w:pPr>
              <w:pStyle w:val="TAL"/>
              <w:rPr>
                <w:ins w:id="2035" w:author="Per Lindell" w:date="2018-11-05T10:19:00Z"/>
                <w:rFonts w:eastAsia="Yu Gothic" w:cs="Arial"/>
                <w:szCs w:val="18"/>
              </w:rPr>
            </w:pPr>
            <w:ins w:id="203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0429ED27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3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38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DC_28A-42A_n257M_UL_1A_n257M(New)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DC_1A-42A_n257M_UL_1A_n257M(Ongoing)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DC_1A-28A_n257M_UL_1A_n257M(New)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DC_1A-28A-42A_n257L_UL_1A_n257L(New)</w:t>
              </w:r>
            </w:ins>
          </w:p>
        </w:tc>
      </w:tr>
      <w:tr w:rsidR="00382076" w:rsidRPr="00806FD2" w14:paraId="67D9A16D" w14:textId="77777777" w:rsidTr="00382076">
        <w:trPr>
          <w:gridAfter w:val="1"/>
          <w:wAfter w:w="33" w:type="dxa"/>
          <w:cantSplit/>
          <w:trHeight w:val="810"/>
          <w:ins w:id="2039" w:author="Per Lindell" w:date="2018-11-05T10:19:00Z"/>
        </w:trPr>
        <w:tc>
          <w:tcPr>
            <w:tcW w:w="3119" w:type="dxa"/>
            <w:gridSpan w:val="2"/>
            <w:vAlign w:val="center"/>
          </w:tcPr>
          <w:p w14:paraId="3C9C172B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4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41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DC_1A-28A-42A_n257M_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4B31A26A" w14:textId="77777777" w:rsidR="00382076" w:rsidRPr="00596405" w:rsidRDefault="00382076" w:rsidP="00382076">
            <w:pPr>
              <w:rPr>
                <w:ins w:id="204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4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A309586" w14:textId="77777777" w:rsidR="00382076" w:rsidRPr="00596405" w:rsidRDefault="00382076" w:rsidP="00382076">
            <w:pPr>
              <w:pStyle w:val="TAL"/>
              <w:rPr>
                <w:ins w:id="2044" w:author="Per Lindell" w:date="2018-11-05T10:19:00Z"/>
                <w:rFonts w:eastAsia="Yu Gothic" w:cs="Arial"/>
                <w:szCs w:val="18"/>
              </w:rPr>
            </w:pPr>
            <w:ins w:id="204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44E5076D" w14:textId="77777777" w:rsidR="00382076" w:rsidRPr="00596405" w:rsidRDefault="00382076" w:rsidP="00382076">
            <w:pPr>
              <w:pStyle w:val="TAL"/>
              <w:rPr>
                <w:ins w:id="2046" w:author="Per Lindell" w:date="2018-11-05T10:19:00Z"/>
                <w:rFonts w:eastAsia="Yu Gothic" w:cs="Arial"/>
                <w:szCs w:val="18"/>
              </w:rPr>
            </w:pPr>
            <w:ins w:id="204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15AC0F5" w14:textId="77777777" w:rsidR="00382076" w:rsidRPr="0025301B" w:rsidRDefault="00382076" w:rsidP="00382076">
            <w:pPr>
              <w:rPr>
                <w:ins w:id="2048" w:author="Per Lindell" w:date="2018-11-05T10:19:00Z"/>
                <w:rFonts w:ascii="Arial" w:hAnsi="Arial" w:cs="Arial"/>
              </w:rPr>
            </w:pPr>
            <w:ins w:id="204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31A9411C" w14:textId="77777777" w:rsidR="00382076" w:rsidRPr="00596405" w:rsidRDefault="00382076" w:rsidP="00382076">
            <w:pPr>
              <w:pStyle w:val="TAL"/>
              <w:rPr>
                <w:ins w:id="2050" w:author="Per Lindell" w:date="2018-11-05T10:19:00Z"/>
                <w:rFonts w:eastAsia="Yu Gothic" w:cs="Arial"/>
                <w:szCs w:val="18"/>
              </w:rPr>
            </w:pPr>
            <w:ins w:id="205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45339B4D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5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53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DC_1A-28A-42A_n257L_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32F37824" w14:textId="77777777" w:rsidTr="00382076">
        <w:trPr>
          <w:gridAfter w:val="1"/>
          <w:wAfter w:w="33" w:type="dxa"/>
          <w:cantSplit/>
          <w:trHeight w:val="810"/>
          <w:ins w:id="2054" w:author="Per Lindell" w:date="2018-11-05T10:19:00Z"/>
        </w:trPr>
        <w:tc>
          <w:tcPr>
            <w:tcW w:w="3119" w:type="dxa"/>
            <w:gridSpan w:val="2"/>
            <w:vAlign w:val="center"/>
          </w:tcPr>
          <w:p w14:paraId="2312C53D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5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56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DC_1A-21A-28A_n257M_UL_1A_n257M</w:t>
              </w:r>
            </w:ins>
          </w:p>
        </w:tc>
        <w:tc>
          <w:tcPr>
            <w:tcW w:w="709" w:type="dxa"/>
            <w:gridSpan w:val="2"/>
          </w:tcPr>
          <w:p w14:paraId="22258B8E" w14:textId="77777777" w:rsidR="00382076" w:rsidRPr="00596405" w:rsidRDefault="00382076" w:rsidP="00382076">
            <w:pPr>
              <w:rPr>
                <w:ins w:id="205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5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5678AA0" w14:textId="77777777" w:rsidR="00382076" w:rsidRPr="00596405" w:rsidRDefault="00382076" w:rsidP="00382076">
            <w:pPr>
              <w:pStyle w:val="TAL"/>
              <w:rPr>
                <w:ins w:id="2059" w:author="Per Lindell" w:date="2018-11-05T10:19:00Z"/>
                <w:rFonts w:eastAsia="Yu Gothic" w:cs="Arial"/>
                <w:szCs w:val="18"/>
              </w:rPr>
            </w:pPr>
            <w:ins w:id="206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403DCCE7" w14:textId="77777777" w:rsidR="00382076" w:rsidRPr="00596405" w:rsidRDefault="00382076" w:rsidP="00382076">
            <w:pPr>
              <w:pStyle w:val="TAL"/>
              <w:rPr>
                <w:ins w:id="2061" w:author="Per Lindell" w:date="2018-11-05T10:19:00Z"/>
                <w:rFonts w:eastAsia="Yu Gothic" w:cs="Arial"/>
                <w:szCs w:val="18"/>
              </w:rPr>
            </w:pPr>
            <w:ins w:id="206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DEA9D46" w14:textId="77777777" w:rsidR="00382076" w:rsidRPr="0025301B" w:rsidRDefault="00382076" w:rsidP="00382076">
            <w:pPr>
              <w:rPr>
                <w:ins w:id="2063" w:author="Per Lindell" w:date="2018-11-05T10:19:00Z"/>
                <w:rFonts w:ascii="Arial" w:hAnsi="Arial" w:cs="Arial"/>
              </w:rPr>
            </w:pPr>
            <w:ins w:id="206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4CA05AB9" w14:textId="77777777" w:rsidR="00382076" w:rsidRPr="00596405" w:rsidRDefault="00382076" w:rsidP="00382076">
            <w:pPr>
              <w:pStyle w:val="TAL"/>
              <w:rPr>
                <w:ins w:id="2065" w:author="Per Lindell" w:date="2018-11-05T10:19:00Z"/>
                <w:rFonts w:eastAsia="Yu Gothic" w:cs="Arial"/>
                <w:szCs w:val="18"/>
              </w:rPr>
            </w:pPr>
            <w:ins w:id="206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3EC5524F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6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68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DC_21A-28A_n257M_UL_1A_n257M(New)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DC_1A-28A_n257M_UL_1A_n257M(New)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DC_1A-21A_n257M_UL_1A_n257M(Ongoing)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DC_1A-21A-28A_n257L_UL_1A_n257L(New)</w:t>
              </w:r>
            </w:ins>
          </w:p>
        </w:tc>
      </w:tr>
      <w:tr w:rsidR="00382076" w:rsidRPr="00806FD2" w14:paraId="2CEC8BAF" w14:textId="77777777" w:rsidTr="00382076">
        <w:trPr>
          <w:gridAfter w:val="1"/>
          <w:wAfter w:w="33" w:type="dxa"/>
          <w:cantSplit/>
          <w:trHeight w:val="810"/>
          <w:ins w:id="2069" w:author="Per Lindell" w:date="2018-11-05T10:19:00Z"/>
        </w:trPr>
        <w:tc>
          <w:tcPr>
            <w:tcW w:w="3119" w:type="dxa"/>
            <w:gridSpan w:val="2"/>
            <w:vAlign w:val="center"/>
          </w:tcPr>
          <w:p w14:paraId="4154D5F1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7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71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6EA068B9" w14:textId="77777777" w:rsidR="00382076" w:rsidRPr="00596405" w:rsidRDefault="00382076" w:rsidP="00382076">
            <w:pPr>
              <w:rPr>
                <w:ins w:id="207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7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ADE69CF" w14:textId="77777777" w:rsidR="00382076" w:rsidRPr="00596405" w:rsidRDefault="00382076" w:rsidP="00382076">
            <w:pPr>
              <w:pStyle w:val="TAL"/>
              <w:rPr>
                <w:ins w:id="2074" w:author="Per Lindell" w:date="2018-11-05T10:19:00Z"/>
                <w:rFonts w:eastAsia="Yu Gothic" w:cs="Arial"/>
                <w:szCs w:val="18"/>
              </w:rPr>
            </w:pPr>
            <w:ins w:id="207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618DF38D" w14:textId="77777777" w:rsidR="00382076" w:rsidRPr="00596405" w:rsidRDefault="00382076" w:rsidP="00382076">
            <w:pPr>
              <w:pStyle w:val="TAL"/>
              <w:rPr>
                <w:ins w:id="2076" w:author="Per Lindell" w:date="2018-11-05T10:19:00Z"/>
                <w:rFonts w:eastAsia="Yu Gothic" w:cs="Arial"/>
                <w:szCs w:val="18"/>
              </w:rPr>
            </w:pPr>
            <w:ins w:id="207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DC561C2" w14:textId="77777777" w:rsidR="00382076" w:rsidRPr="0025301B" w:rsidRDefault="00382076" w:rsidP="00382076">
            <w:pPr>
              <w:rPr>
                <w:ins w:id="2078" w:author="Per Lindell" w:date="2018-11-05T10:19:00Z"/>
                <w:rFonts w:ascii="Arial" w:hAnsi="Arial" w:cs="Arial"/>
              </w:rPr>
            </w:pPr>
            <w:ins w:id="207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38441AC8" w14:textId="77777777" w:rsidR="00382076" w:rsidRPr="00596405" w:rsidRDefault="00382076" w:rsidP="00382076">
            <w:pPr>
              <w:pStyle w:val="TAL"/>
              <w:rPr>
                <w:ins w:id="2080" w:author="Per Lindell" w:date="2018-11-05T10:19:00Z"/>
                <w:rFonts w:eastAsia="Yu Gothic" w:cs="Arial"/>
                <w:szCs w:val="18"/>
              </w:rPr>
            </w:pPr>
            <w:ins w:id="208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7C43330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8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83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5DFEACDE" w14:textId="77777777" w:rsidTr="00382076">
        <w:trPr>
          <w:gridAfter w:val="1"/>
          <w:wAfter w:w="33" w:type="dxa"/>
          <w:cantSplit/>
          <w:trHeight w:val="810"/>
          <w:ins w:id="2084" w:author="Per Lindell" w:date="2018-11-05T10:19:00Z"/>
        </w:trPr>
        <w:tc>
          <w:tcPr>
            <w:tcW w:w="3119" w:type="dxa"/>
            <w:gridSpan w:val="2"/>
            <w:vAlign w:val="center"/>
          </w:tcPr>
          <w:p w14:paraId="09B78AD9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8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86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DC_1A-21A-28A_n257M_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61566B3D" w14:textId="77777777" w:rsidR="00382076" w:rsidRPr="00596405" w:rsidRDefault="00382076" w:rsidP="00382076">
            <w:pPr>
              <w:rPr>
                <w:ins w:id="208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8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B5CFD25" w14:textId="77777777" w:rsidR="00382076" w:rsidRPr="00596405" w:rsidRDefault="00382076" w:rsidP="00382076">
            <w:pPr>
              <w:pStyle w:val="TAL"/>
              <w:rPr>
                <w:ins w:id="2089" w:author="Per Lindell" w:date="2018-11-05T10:19:00Z"/>
                <w:rFonts w:eastAsia="Yu Gothic" w:cs="Arial"/>
                <w:szCs w:val="18"/>
              </w:rPr>
            </w:pPr>
            <w:ins w:id="209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49684331" w14:textId="77777777" w:rsidR="00382076" w:rsidRPr="00596405" w:rsidRDefault="00382076" w:rsidP="00382076">
            <w:pPr>
              <w:pStyle w:val="TAL"/>
              <w:rPr>
                <w:ins w:id="2091" w:author="Per Lindell" w:date="2018-11-05T10:19:00Z"/>
                <w:rFonts w:eastAsia="Yu Gothic" w:cs="Arial"/>
                <w:szCs w:val="18"/>
              </w:rPr>
            </w:pPr>
            <w:ins w:id="209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3FE684F8" w14:textId="77777777" w:rsidR="00382076" w:rsidRPr="0025301B" w:rsidRDefault="00382076" w:rsidP="00382076">
            <w:pPr>
              <w:rPr>
                <w:ins w:id="2093" w:author="Per Lindell" w:date="2018-11-05T10:19:00Z"/>
                <w:rFonts w:ascii="Arial" w:hAnsi="Arial" w:cs="Arial"/>
              </w:rPr>
            </w:pPr>
            <w:ins w:id="209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0987F397" w14:textId="77777777" w:rsidR="00382076" w:rsidRPr="00596405" w:rsidRDefault="00382076" w:rsidP="00382076">
            <w:pPr>
              <w:pStyle w:val="TAL"/>
              <w:rPr>
                <w:ins w:id="2095" w:author="Per Lindell" w:date="2018-11-05T10:19:00Z"/>
                <w:rFonts w:eastAsia="Yu Gothic" w:cs="Arial"/>
                <w:szCs w:val="18"/>
              </w:rPr>
            </w:pPr>
            <w:ins w:id="209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3F98A4FF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9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098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DC_1A-21A-28A_n257L_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5F92824A" w14:textId="77777777" w:rsidTr="00382076">
        <w:trPr>
          <w:gridAfter w:val="1"/>
          <w:wAfter w:w="33" w:type="dxa"/>
          <w:cantSplit/>
          <w:trHeight w:val="810"/>
          <w:ins w:id="2099" w:author="Per Lindell" w:date="2018-11-05T10:19:00Z"/>
        </w:trPr>
        <w:tc>
          <w:tcPr>
            <w:tcW w:w="3119" w:type="dxa"/>
            <w:gridSpan w:val="2"/>
            <w:vAlign w:val="center"/>
          </w:tcPr>
          <w:p w14:paraId="0E3A9F83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0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01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DC_3A-28A-42C_n257M_UL_3A_n257M</w:t>
              </w:r>
            </w:ins>
          </w:p>
        </w:tc>
        <w:tc>
          <w:tcPr>
            <w:tcW w:w="709" w:type="dxa"/>
            <w:gridSpan w:val="2"/>
          </w:tcPr>
          <w:p w14:paraId="7A06166A" w14:textId="77777777" w:rsidR="00382076" w:rsidRPr="00596405" w:rsidRDefault="00382076" w:rsidP="00382076">
            <w:pPr>
              <w:rPr>
                <w:ins w:id="210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0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696D8B1" w14:textId="77777777" w:rsidR="00382076" w:rsidRPr="00596405" w:rsidRDefault="00382076" w:rsidP="00382076">
            <w:pPr>
              <w:pStyle w:val="TAL"/>
              <w:rPr>
                <w:ins w:id="2104" w:author="Per Lindell" w:date="2018-11-05T10:19:00Z"/>
                <w:rFonts w:eastAsia="Yu Gothic" w:cs="Arial"/>
                <w:szCs w:val="18"/>
              </w:rPr>
            </w:pPr>
            <w:ins w:id="210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7403E5A0" w14:textId="77777777" w:rsidR="00382076" w:rsidRPr="00596405" w:rsidRDefault="00382076" w:rsidP="00382076">
            <w:pPr>
              <w:pStyle w:val="TAL"/>
              <w:rPr>
                <w:ins w:id="2106" w:author="Per Lindell" w:date="2018-11-05T10:19:00Z"/>
                <w:rFonts w:eastAsia="Yu Gothic" w:cs="Arial"/>
                <w:szCs w:val="18"/>
              </w:rPr>
            </w:pPr>
            <w:ins w:id="210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48D1778" w14:textId="77777777" w:rsidR="00382076" w:rsidRPr="0025301B" w:rsidRDefault="00382076" w:rsidP="00382076">
            <w:pPr>
              <w:rPr>
                <w:ins w:id="2108" w:author="Per Lindell" w:date="2018-11-05T10:19:00Z"/>
                <w:rFonts w:ascii="Arial" w:hAnsi="Arial" w:cs="Arial"/>
              </w:rPr>
            </w:pPr>
            <w:ins w:id="210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43CA499C" w14:textId="77777777" w:rsidR="00382076" w:rsidRPr="00596405" w:rsidRDefault="00382076" w:rsidP="00382076">
            <w:pPr>
              <w:pStyle w:val="TAL"/>
              <w:rPr>
                <w:ins w:id="2110" w:author="Per Lindell" w:date="2018-11-05T10:19:00Z"/>
                <w:rFonts w:eastAsia="Yu Gothic" w:cs="Arial"/>
                <w:szCs w:val="18"/>
              </w:rPr>
            </w:pPr>
            <w:ins w:id="211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4276B88B" w14:textId="77777777" w:rsidR="00382076" w:rsidRPr="00806FD2" w:rsidRDefault="00382076" w:rsidP="00382076">
            <w:pPr>
              <w:rPr>
                <w:ins w:id="211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13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DC_28A-42C_n257M_UL_3A_n257M(New)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DC_3A-42C_n257M_UL_3A_n257M(Ongoing)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DC_3A-28A-42A_n257M_UL_3A_n257M(New)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DC_3A-28A-42C_n257L_UL_3A_n257L(New)</w:t>
              </w:r>
            </w:ins>
          </w:p>
        </w:tc>
      </w:tr>
      <w:tr w:rsidR="00382076" w:rsidRPr="00806FD2" w14:paraId="24D7576E" w14:textId="77777777" w:rsidTr="00382076">
        <w:trPr>
          <w:gridAfter w:val="1"/>
          <w:wAfter w:w="33" w:type="dxa"/>
          <w:cantSplit/>
          <w:trHeight w:val="810"/>
          <w:ins w:id="2114" w:author="Per Lindell" w:date="2018-11-05T10:19:00Z"/>
        </w:trPr>
        <w:tc>
          <w:tcPr>
            <w:tcW w:w="3119" w:type="dxa"/>
            <w:gridSpan w:val="2"/>
            <w:vAlign w:val="center"/>
          </w:tcPr>
          <w:p w14:paraId="129D29E7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1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16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DC_3A-28A-42C_n257M_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325D2E4D" w14:textId="77777777" w:rsidR="00382076" w:rsidRPr="00596405" w:rsidRDefault="00382076" w:rsidP="00382076">
            <w:pPr>
              <w:rPr>
                <w:ins w:id="211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1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BC62055" w14:textId="77777777" w:rsidR="00382076" w:rsidRPr="00596405" w:rsidRDefault="00382076" w:rsidP="00382076">
            <w:pPr>
              <w:pStyle w:val="TAL"/>
              <w:rPr>
                <w:ins w:id="2119" w:author="Per Lindell" w:date="2018-11-05T10:19:00Z"/>
                <w:rFonts w:eastAsia="Yu Gothic" w:cs="Arial"/>
                <w:szCs w:val="18"/>
              </w:rPr>
            </w:pPr>
            <w:ins w:id="212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AD326FC" w14:textId="77777777" w:rsidR="00382076" w:rsidRPr="00596405" w:rsidRDefault="00382076" w:rsidP="00382076">
            <w:pPr>
              <w:pStyle w:val="TAL"/>
              <w:rPr>
                <w:ins w:id="2121" w:author="Per Lindell" w:date="2018-11-05T10:19:00Z"/>
                <w:rFonts w:eastAsia="Yu Gothic" w:cs="Arial"/>
                <w:szCs w:val="18"/>
              </w:rPr>
            </w:pPr>
            <w:ins w:id="212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18B5DAC" w14:textId="77777777" w:rsidR="00382076" w:rsidRPr="0025301B" w:rsidRDefault="00382076" w:rsidP="00382076">
            <w:pPr>
              <w:rPr>
                <w:ins w:id="2123" w:author="Per Lindell" w:date="2018-11-05T10:19:00Z"/>
                <w:rFonts w:ascii="Arial" w:hAnsi="Arial" w:cs="Arial"/>
              </w:rPr>
            </w:pPr>
            <w:ins w:id="212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6A957E4D" w14:textId="77777777" w:rsidR="00382076" w:rsidRPr="00596405" w:rsidRDefault="00382076" w:rsidP="00382076">
            <w:pPr>
              <w:pStyle w:val="TAL"/>
              <w:rPr>
                <w:ins w:id="2125" w:author="Per Lindell" w:date="2018-11-05T10:19:00Z"/>
                <w:rFonts w:eastAsia="Yu Gothic" w:cs="Arial"/>
                <w:szCs w:val="18"/>
              </w:rPr>
            </w:pPr>
            <w:ins w:id="212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041B429E" w14:textId="77777777" w:rsidR="00382076" w:rsidRPr="00806FD2" w:rsidRDefault="00382076" w:rsidP="00382076">
            <w:pPr>
              <w:rPr>
                <w:ins w:id="212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28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5C034D65" w14:textId="77777777" w:rsidTr="00382076">
        <w:trPr>
          <w:gridAfter w:val="1"/>
          <w:wAfter w:w="33" w:type="dxa"/>
          <w:cantSplit/>
          <w:trHeight w:val="810"/>
          <w:ins w:id="2129" w:author="Per Lindell" w:date="2018-11-05T10:19:00Z"/>
        </w:trPr>
        <w:tc>
          <w:tcPr>
            <w:tcW w:w="3119" w:type="dxa"/>
            <w:gridSpan w:val="2"/>
            <w:vAlign w:val="center"/>
          </w:tcPr>
          <w:p w14:paraId="7441DAFE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3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31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DC_3A-28A-42A_n257M_UL_3A_n257M</w:t>
              </w:r>
            </w:ins>
          </w:p>
        </w:tc>
        <w:tc>
          <w:tcPr>
            <w:tcW w:w="709" w:type="dxa"/>
            <w:gridSpan w:val="2"/>
          </w:tcPr>
          <w:p w14:paraId="1D7B3FC8" w14:textId="77777777" w:rsidR="00382076" w:rsidRPr="00596405" w:rsidRDefault="00382076" w:rsidP="00382076">
            <w:pPr>
              <w:rPr>
                <w:ins w:id="213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3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C4A98BA" w14:textId="77777777" w:rsidR="00382076" w:rsidRPr="00596405" w:rsidRDefault="00382076" w:rsidP="00382076">
            <w:pPr>
              <w:pStyle w:val="TAL"/>
              <w:rPr>
                <w:ins w:id="2134" w:author="Per Lindell" w:date="2018-11-05T10:19:00Z"/>
                <w:rFonts w:eastAsia="Yu Gothic" w:cs="Arial"/>
                <w:szCs w:val="18"/>
              </w:rPr>
            </w:pPr>
            <w:ins w:id="213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74D1CC77" w14:textId="77777777" w:rsidR="00382076" w:rsidRPr="00596405" w:rsidRDefault="00382076" w:rsidP="00382076">
            <w:pPr>
              <w:pStyle w:val="TAL"/>
              <w:rPr>
                <w:ins w:id="2136" w:author="Per Lindell" w:date="2018-11-05T10:19:00Z"/>
                <w:rFonts w:eastAsia="Yu Gothic" w:cs="Arial"/>
                <w:szCs w:val="18"/>
              </w:rPr>
            </w:pPr>
            <w:ins w:id="213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F9DFA93" w14:textId="77777777" w:rsidR="00382076" w:rsidRPr="0025301B" w:rsidRDefault="00382076" w:rsidP="00382076">
            <w:pPr>
              <w:rPr>
                <w:ins w:id="2138" w:author="Per Lindell" w:date="2018-11-05T10:19:00Z"/>
                <w:rFonts w:ascii="Arial" w:hAnsi="Arial" w:cs="Arial"/>
              </w:rPr>
            </w:pPr>
            <w:ins w:id="213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AA2B14B" w14:textId="77777777" w:rsidR="00382076" w:rsidRPr="00596405" w:rsidRDefault="00382076" w:rsidP="00382076">
            <w:pPr>
              <w:pStyle w:val="TAL"/>
              <w:rPr>
                <w:ins w:id="2140" w:author="Per Lindell" w:date="2018-11-05T10:19:00Z"/>
                <w:rFonts w:eastAsia="Yu Gothic" w:cs="Arial"/>
                <w:szCs w:val="18"/>
              </w:rPr>
            </w:pPr>
            <w:ins w:id="214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E78668F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4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43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DC_28A-42A_n257M_UL_3A_n257M(New)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DC_3A-42A_n257M_UL_3A_n257M(Ongoing)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DC_3A-28A_n257M_UL_3A_n257M(Ongoing)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DC_3A-28A-42A_n257L_UL_3A_n257L(New)</w:t>
              </w:r>
            </w:ins>
          </w:p>
        </w:tc>
      </w:tr>
      <w:tr w:rsidR="00382076" w:rsidRPr="00806FD2" w14:paraId="406DAF0D" w14:textId="77777777" w:rsidTr="00382076">
        <w:trPr>
          <w:gridAfter w:val="1"/>
          <w:wAfter w:w="33" w:type="dxa"/>
          <w:cantSplit/>
          <w:trHeight w:val="810"/>
          <w:ins w:id="2144" w:author="Per Lindell" w:date="2018-11-05T10:19:00Z"/>
        </w:trPr>
        <w:tc>
          <w:tcPr>
            <w:tcW w:w="3119" w:type="dxa"/>
            <w:gridSpan w:val="2"/>
            <w:vAlign w:val="center"/>
          </w:tcPr>
          <w:p w14:paraId="05BD068B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4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46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DC_3A-28A-42A_n257M_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3FB0B6B9" w14:textId="77777777" w:rsidR="00382076" w:rsidRPr="00596405" w:rsidRDefault="00382076" w:rsidP="00382076">
            <w:pPr>
              <w:rPr>
                <w:ins w:id="214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4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95EA1D5" w14:textId="77777777" w:rsidR="00382076" w:rsidRPr="00596405" w:rsidRDefault="00382076" w:rsidP="00382076">
            <w:pPr>
              <w:pStyle w:val="TAL"/>
              <w:rPr>
                <w:ins w:id="2149" w:author="Per Lindell" w:date="2018-11-05T10:19:00Z"/>
                <w:rFonts w:eastAsia="Yu Gothic" w:cs="Arial"/>
                <w:szCs w:val="18"/>
              </w:rPr>
            </w:pPr>
            <w:ins w:id="215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E736549" w14:textId="77777777" w:rsidR="00382076" w:rsidRPr="00596405" w:rsidRDefault="00382076" w:rsidP="00382076">
            <w:pPr>
              <w:pStyle w:val="TAL"/>
              <w:rPr>
                <w:ins w:id="2151" w:author="Per Lindell" w:date="2018-11-05T10:19:00Z"/>
                <w:rFonts w:eastAsia="Yu Gothic" w:cs="Arial"/>
                <w:szCs w:val="18"/>
              </w:rPr>
            </w:pPr>
            <w:ins w:id="215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C017390" w14:textId="77777777" w:rsidR="00382076" w:rsidRPr="0025301B" w:rsidRDefault="00382076" w:rsidP="00382076">
            <w:pPr>
              <w:rPr>
                <w:ins w:id="2153" w:author="Per Lindell" w:date="2018-11-05T10:19:00Z"/>
                <w:rFonts w:ascii="Arial" w:hAnsi="Arial" w:cs="Arial"/>
              </w:rPr>
            </w:pPr>
            <w:ins w:id="215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0EBB578C" w14:textId="77777777" w:rsidR="00382076" w:rsidRPr="00596405" w:rsidRDefault="00382076" w:rsidP="00382076">
            <w:pPr>
              <w:pStyle w:val="TAL"/>
              <w:rPr>
                <w:ins w:id="2155" w:author="Per Lindell" w:date="2018-11-05T10:19:00Z"/>
                <w:rFonts w:eastAsia="Yu Gothic" w:cs="Arial"/>
                <w:szCs w:val="18"/>
              </w:rPr>
            </w:pPr>
            <w:ins w:id="215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441A4FA1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5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58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DC_28A-42A_n257M_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DC_3A-28A-42A_n257L_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1BD04B9B" w14:textId="77777777" w:rsidTr="00382076">
        <w:trPr>
          <w:gridAfter w:val="1"/>
          <w:wAfter w:w="33" w:type="dxa"/>
          <w:cantSplit/>
          <w:trHeight w:val="810"/>
          <w:ins w:id="2159" w:author="Per Lindell" w:date="2018-11-05T10:19:00Z"/>
        </w:trPr>
        <w:tc>
          <w:tcPr>
            <w:tcW w:w="3119" w:type="dxa"/>
            <w:gridSpan w:val="2"/>
            <w:vAlign w:val="center"/>
          </w:tcPr>
          <w:p w14:paraId="4AE15E36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6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61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DC_3A-21A-42C_n257M_UL_3A_n257M</w:t>
              </w:r>
            </w:ins>
          </w:p>
        </w:tc>
        <w:tc>
          <w:tcPr>
            <w:tcW w:w="709" w:type="dxa"/>
            <w:gridSpan w:val="2"/>
          </w:tcPr>
          <w:p w14:paraId="42E82B50" w14:textId="77777777" w:rsidR="00382076" w:rsidRPr="00596405" w:rsidRDefault="00382076" w:rsidP="00382076">
            <w:pPr>
              <w:rPr>
                <w:ins w:id="216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6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FD272E7" w14:textId="77777777" w:rsidR="00382076" w:rsidRPr="00596405" w:rsidRDefault="00382076" w:rsidP="00382076">
            <w:pPr>
              <w:pStyle w:val="TAL"/>
              <w:rPr>
                <w:ins w:id="2164" w:author="Per Lindell" w:date="2018-11-05T10:19:00Z"/>
                <w:rFonts w:eastAsia="Yu Gothic" w:cs="Arial"/>
                <w:szCs w:val="18"/>
              </w:rPr>
            </w:pPr>
            <w:ins w:id="216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278EF5C4" w14:textId="77777777" w:rsidR="00382076" w:rsidRPr="00596405" w:rsidRDefault="00382076" w:rsidP="00382076">
            <w:pPr>
              <w:pStyle w:val="TAL"/>
              <w:rPr>
                <w:ins w:id="2166" w:author="Per Lindell" w:date="2018-11-05T10:19:00Z"/>
                <w:rFonts w:eastAsia="Yu Gothic" w:cs="Arial"/>
                <w:szCs w:val="18"/>
              </w:rPr>
            </w:pPr>
            <w:ins w:id="216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32771E9F" w14:textId="77777777" w:rsidR="00382076" w:rsidRPr="0025301B" w:rsidRDefault="00382076" w:rsidP="00382076">
            <w:pPr>
              <w:rPr>
                <w:ins w:id="2168" w:author="Per Lindell" w:date="2018-11-05T10:19:00Z"/>
                <w:rFonts w:ascii="Arial" w:hAnsi="Arial" w:cs="Arial"/>
              </w:rPr>
            </w:pPr>
            <w:ins w:id="216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1EDE7901" w14:textId="77777777" w:rsidR="00382076" w:rsidRPr="00596405" w:rsidRDefault="00382076" w:rsidP="00382076">
            <w:pPr>
              <w:pStyle w:val="TAL"/>
              <w:rPr>
                <w:ins w:id="2170" w:author="Per Lindell" w:date="2018-11-05T10:19:00Z"/>
                <w:rFonts w:eastAsia="Yu Gothic" w:cs="Arial"/>
                <w:szCs w:val="18"/>
              </w:rPr>
            </w:pPr>
            <w:ins w:id="217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7D4DA87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7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73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DC_21A-42C_n257M_UL_3A_n257M(Ongoing)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DC_3A-42C_n257M_UL_3A_n257M(Ongoing)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DC_3A-21A-42A_n257M_UL_3A_n257M(New)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DC_3A-21A-42C_n257L_UL_3A_n257L(New)</w:t>
              </w:r>
            </w:ins>
          </w:p>
        </w:tc>
      </w:tr>
      <w:tr w:rsidR="00382076" w:rsidRPr="00806FD2" w14:paraId="2FE2F5F8" w14:textId="77777777" w:rsidTr="00382076">
        <w:trPr>
          <w:gridAfter w:val="1"/>
          <w:wAfter w:w="33" w:type="dxa"/>
          <w:cantSplit/>
          <w:trHeight w:val="810"/>
          <w:ins w:id="2174" w:author="Per Lindell" w:date="2018-11-05T10:19:00Z"/>
        </w:trPr>
        <w:tc>
          <w:tcPr>
            <w:tcW w:w="3119" w:type="dxa"/>
            <w:gridSpan w:val="2"/>
            <w:vAlign w:val="center"/>
          </w:tcPr>
          <w:p w14:paraId="20F135A1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7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76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DC_3A-21A-42C_n257M_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60A31D6E" w14:textId="77777777" w:rsidR="00382076" w:rsidRPr="00596405" w:rsidRDefault="00382076" w:rsidP="00382076">
            <w:pPr>
              <w:rPr>
                <w:ins w:id="217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7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6CACEAC9" w14:textId="77777777" w:rsidR="00382076" w:rsidRPr="00596405" w:rsidRDefault="00382076" w:rsidP="00382076">
            <w:pPr>
              <w:pStyle w:val="TAL"/>
              <w:rPr>
                <w:ins w:id="2179" w:author="Per Lindell" w:date="2018-11-05T10:19:00Z"/>
                <w:rFonts w:eastAsia="Yu Gothic" w:cs="Arial"/>
                <w:szCs w:val="18"/>
              </w:rPr>
            </w:pPr>
            <w:ins w:id="218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40B81B74" w14:textId="77777777" w:rsidR="00382076" w:rsidRPr="00596405" w:rsidRDefault="00382076" w:rsidP="00382076">
            <w:pPr>
              <w:pStyle w:val="TAL"/>
              <w:rPr>
                <w:ins w:id="2181" w:author="Per Lindell" w:date="2018-11-05T10:19:00Z"/>
                <w:rFonts w:eastAsia="Yu Gothic" w:cs="Arial"/>
                <w:szCs w:val="18"/>
              </w:rPr>
            </w:pPr>
            <w:ins w:id="218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202037C" w14:textId="77777777" w:rsidR="00382076" w:rsidRPr="0025301B" w:rsidRDefault="00382076" w:rsidP="00382076">
            <w:pPr>
              <w:rPr>
                <w:ins w:id="2183" w:author="Per Lindell" w:date="2018-11-05T10:19:00Z"/>
                <w:rFonts w:ascii="Arial" w:hAnsi="Arial" w:cs="Arial"/>
              </w:rPr>
            </w:pPr>
            <w:ins w:id="218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24C9DCA" w14:textId="77777777" w:rsidR="00382076" w:rsidRPr="00596405" w:rsidRDefault="00382076" w:rsidP="00382076">
            <w:pPr>
              <w:pStyle w:val="TAL"/>
              <w:rPr>
                <w:ins w:id="2185" w:author="Per Lindell" w:date="2018-11-05T10:19:00Z"/>
                <w:rFonts w:eastAsia="Yu Gothic" w:cs="Arial"/>
                <w:szCs w:val="18"/>
              </w:rPr>
            </w:pPr>
            <w:ins w:id="218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04E1E08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8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88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DC_3A-21A-42C_n257L_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259846DB" w14:textId="77777777" w:rsidTr="00382076">
        <w:trPr>
          <w:gridAfter w:val="1"/>
          <w:wAfter w:w="33" w:type="dxa"/>
          <w:cantSplit/>
          <w:trHeight w:val="810"/>
          <w:ins w:id="2189" w:author="Per Lindell" w:date="2018-11-05T10:19:00Z"/>
        </w:trPr>
        <w:tc>
          <w:tcPr>
            <w:tcW w:w="3119" w:type="dxa"/>
            <w:gridSpan w:val="2"/>
            <w:vAlign w:val="center"/>
          </w:tcPr>
          <w:p w14:paraId="3102F580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9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91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DC_3A-21A-42A_n257M_UL_3A_n257M</w:t>
              </w:r>
            </w:ins>
          </w:p>
        </w:tc>
        <w:tc>
          <w:tcPr>
            <w:tcW w:w="709" w:type="dxa"/>
            <w:gridSpan w:val="2"/>
          </w:tcPr>
          <w:p w14:paraId="5990F123" w14:textId="77777777" w:rsidR="00382076" w:rsidRPr="00596405" w:rsidRDefault="00382076" w:rsidP="00382076">
            <w:pPr>
              <w:rPr>
                <w:ins w:id="219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19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287FAA0D" w14:textId="77777777" w:rsidR="00382076" w:rsidRPr="00596405" w:rsidRDefault="00382076" w:rsidP="00382076">
            <w:pPr>
              <w:pStyle w:val="TAL"/>
              <w:rPr>
                <w:ins w:id="2194" w:author="Per Lindell" w:date="2018-11-05T10:19:00Z"/>
                <w:rFonts w:eastAsia="Yu Gothic" w:cs="Arial"/>
                <w:szCs w:val="18"/>
              </w:rPr>
            </w:pPr>
            <w:ins w:id="219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44AB8280" w14:textId="77777777" w:rsidR="00382076" w:rsidRPr="00596405" w:rsidRDefault="00382076" w:rsidP="00382076">
            <w:pPr>
              <w:pStyle w:val="TAL"/>
              <w:rPr>
                <w:ins w:id="2196" w:author="Per Lindell" w:date="2018-11-05T10:19:00Z"/>
                <w:rFonts w:eastAsia="Yu Gothic" w:cs="Arial"/>
                <w:szCs w:val="18"/>
              </w:rPr>
            </w:pPr>
            <w:ins w:id="219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02BA30CF" w14:textId="77777777" w:rsidR="00382076" w:rsidRPr="0025301B" w:rsidRDefault="00382076" w:rsidP="00382076">
            <w:pPr>
              <w:rPr>
                <w:ins w:id="2198" w:author="Per Lindell" w:date="2018-11-05T10:19:00Z"/>
                <w:rFonts w:ascii="Arial" w:hAnsi="Arial" w:cs="Arial"/>
              </w:rPr>
            </w:pPr>
            <w:ins w:id="219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3BEF338A" w14:textId="77777777" w:rsidR="00382076" w:rsidRPr="00596405" w:rsidRDefault="00382076" w:rsidP="00382076">
            <w:pPr>
              <w:pStyle w:val="TAL"/>
              <w:rPr>
                <w:ins w:id="2200" w:author="Per Lindell" w:date="2018-11-05T10:19:00Z"/>
                <w:rFonts w:eastAsia="Yu Gothic" w:cs="Arial"/>
                <w:szCs w:val="18"/>
              </w:rPr>
            </w:pPr>
            <w:ins w:id="220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29913C5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0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203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DC_21A-42A_n257M_UL_3A_n257M(Ongoing)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DC_3A-42A_n257M_UL_3A_n257M(Ongoing)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DC_3A-21A_n257M_UL_3A_n257M(Ongoing)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DC_3A-21A-42A_n257L_UL_3A_n257L(New)</w:t>
              </w:r>
            </w:ins>
          </w:p>
        </w:tc>
      </w:tr>
      <w:tr w:rsidR="00382076" w:rsidRPr="00806FD2" w14:paraId="1C5D9103" w14:textId="77777777" w:rsidTr="00382076">
        <w:trPr>
          <w:gridAfter w:val="1"/>
          <w:wAfter w:w="33" w:type="dxa"/>
          <w:cantSplit/>
          <w:trHeight w:val="810"/>
          <w:ins w:id="2204" w:author="Per Lindell" w:date="2018-11-05T10:19:00Z"/>
        </w:trPr>
        <w:tc>
          <w:tcPr>
            <w:tcW w:w="3119" w:type="dxa"/>
            <w:gridSpan w:val="2"/>
            <w:vAlign w:val="center"/>
          </w:tcPr>
          <w:p w14:paraId="5DE314AD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0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206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DC_3A-21A-42A_n257M_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6B9D17DF" w14:textId="77777777" w:rsidR="00382076" w:rsidRPr="00596405" w:rsidRDefault="00382076" w:rsidP="00382076">
            <w:pPr>
              <w:rPr>
                <w:ins w:id="220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20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04A9BCDA" w14:textId="77777777" w:rsidR="00382076" w:rsidRPr="00596405" w:rsidRDefault="00382076" w:rsidP="00382076">
            <w:pPr>
              <w:pStyle w:val="TAL"/>
              <w:rPr>
                <w:ins w:id="2209" w:author="Per Lindell" w:date="2018-11-05T10:19:00Z"/>
                <w:rFonts w:eastAsia="Yu Gothic" w:cs="Arial"/>
                <w:szCs w:val="18"/>
              </w:rPr>
            </w:pPr>
            <w:ins w:id="221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7EBEADF7" w14:textId="77777777" w:rsidR="00382076" w:rsidRPr="00596405" w:rsidRDefault="00382076" w:rsidP="00382076">
            <w:pPr>
              <w:pStyle w:val="TAL"/>
              <w:rPr>
                <w:ins w:id="2211" w:author="Per Lindell" w:date="2018-11-05T10:19:00Z"/>
                <w:rFonts w:eastAsia="Yu Gothic" w:cs="Arial"/>
                <w:szCs w:val="18"/>
              </w:rPr>
            </w:pPr>
            <w:ins w:id="221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424D477" w14:textId="77777777" w:rsidR="00382076" w:rsidRPr="0025301B" w:rsidRDefault="00382076" w:rsidP="00382076">
            <w:pPr>
              <w:rPr>
                <w:ins w:id="2213" w:author="Per Lindell" w:date="2018-11-05T10:19:00Z"/>
                <w:rFonts w:ascii="Arial" w:hAnsi="Arial" w:cs="Arial"/>
              </w:rPr>
            </w:pPr>
            <w:ins w:id="221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43F7BD43" w14:textId="77777777" w:rsidR="00382076" w:rsidRPr="00596405" w:rsidRDefault="00382076" w:rsidP="00382076">
            <w:pPr>
              <w:pStyle w:val="TAL"/>
              <w:rPr>
                <w:ins w:id="2215" w:author="Per Lindell" w:date="2018-11-05T10:19:00Z"/>
                <w:rFonts w:eastAsia="Yu Gothic" w:cs="Arial"/>
                <w:szCs w:val="18"/>
              </w:rPr>
            </w:pPr>
            <w:ins w:id="221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122479B3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1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218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DC_3A-21A-42A_n257L_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0AA188F0" w14:textId="77777777" w:rsidTr="00382076">
        <w:trPr>
          <w:gridAfter w:val="1"/>
          <w:wAfter w:w="33" w:type="dxa"/>
          <w:cantSplit/>
          <w:trHeight w:val="810"/>
          <w:ins w:id="2219" w:author="Per Lindell" w:date="2018-11-05T10:19:00Z"/>
        </w:trPr>
        <w:tc>
          <w:tcPr>
            <w:tcW w:w="3119" w:type="dxa"/>
            <w:gridSpan w:val="2"/>
            <w:vAlign w:val="center"/>
          </w:tcPr>
          <w:p w14:paraId="4C90D06B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2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221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DC_3A-21A-28A_n257M_UL_3A_n257M</w:t>
              </w:r>
            </w:ins>
          </w:p>
        </w:tc>
        <w:tc>
          <w:tcPr>
            <w:tcW w:w="709" w:type="dxa"/>
            <w:gridSpan w:val="2"/>
          </w:tcPr>
          <w:p w14:paraId="6A9878C7" w14:textId="77777777" w:rsidR="00382076" w:rsidRPr="00596405" w:rsidRDefault="00382076" w:rsidP="00382076">
            <w:pPr>
              <w:rPr>
                <w:ins w:id="222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22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65E5750" w14:textId="77777777" w:rsidR="00382076" w:rsidRPr="00596405" w:rsidRDefault="00382076" w:rsidP="00382076">
            <w:pPr>
              <w:pStyle w:val="TAL"/>
              <w:rPr>
                <w:ins w:id="2224" w:author="Per Lindell" w:date="2018-11-05T10:19:00Z"/>
                <w:rFonts w:eastAsia="Yu Gothic" w:cs="Arial"/>
                <w:szCs w:val="18"/>
              </w:rPr>
            </w:pPr>
            <w:ins w:id="222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C487CEB" w14:textId="77777777" w:rsidR="00382076" w:rsidRPr="00596405" w:rsidRDefault="00382076" w:rsidP="00382076">
            <w:pPr>
              <w:pStyle w:val="TAL"/>
              <w:rPr>
                <w:ins w:id="2226" w:author="Per Lindell" w:date="2018-11-05T10:19:00Z"/>
                <w:rFonts w:eastAsia="Yu Gothic" w:cs="Arial"/>
                <w:szCs w:val="18"/>
              </w:rPr>
            </w:pPr>
            <w:ins w:id="222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3ED09BB" w14:textId="77777777" w:rsidR="00382076" w:rsidRPr="0025301B" w:rsidRDefault="00382076" w:rsidP="00382076">
            <w:pPr>
              <w:rPr>
                <w:ins w:id="2228" w:author="Per Lindell" w:date="2018-11-05T10:19:00Z"/>
                <w:rFonts w:ascii="Arial" w:hAnsi="Arial" w:cs="Arial"/>
              </w:rPr>
            </w:pPr>
            <w:ins w:id="222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79B13EA" w14:textId="77777777" w:rsidR="00382076" w:rsidRPr="00596405" w:rsidRDefault="00382076" w:rsidP="00382076">
            <w:pPr>
              <w:pStyle w:val="TAL"/>
              <w:rPr>
                <w:ins w:id="2230" w:author="Per Lindell" w:date="2018-11-05T10:19:00Z"/>
                <w:rFonts w:eastAsia="Yu Gothic" w:cs="Arial"/>
                <w:szCs w:val="18"/>
              </w:rPr>
            </w:pPr>
            <w:ins w:id="223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7357CEB2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3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233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DC_21A-28A_n257M_UL_3A_n257M(New)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DC_3A-28A_n257M_UL_3A_n257M(Ongoing)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DC_3A-21A_n257M_UL_3A_n257M(Ongoing)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DC_3A-21A-28A_n257L_UL_3A_n257L(New)</w:t>
              </w:r>
            </w:ins>
          </w:p>
        </w:tc>
      </w:tr>
      <w:tr w:rsidR="00382076" w:rsidRPr="00806FD2" w14:paraId="79AF075E" w14:textId="77777777" w:rsidTr="00382076">
        <w:trPr>
          <w:gridAfter w:val="1"/>
          <w:wAfter w:w="33" w:type="dxa"/>
          <w:cantSplit/>
          <w:trHeight w:val="810"/>
          <w:ins w:id="2234" w:author="Per Lindell" w:date="2018-11-05T10:19:00Z"/>
        </w:trPr>
        <w:tc>
          <w:tcPr>
            <w:tcW w:w="3119" w:type="dxa"/>
            <w:gridSpan w:val="2"/>
            <w:vAlign w:val="center"/>
          </w:tcPr>
          <w:p w14:paraId="720F25D8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3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236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4A2BB452" w14:textId="77777777" w:rsidR="00382076" w:rsidRPr="00596405" w:rsidRDefault="00382076" w:rsidP="00382076">
            <w:pPr>
              <w:rPr>
                <w:ins w:id="223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238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09B19A83" w14:textId="77777777" w:rsidR="00382076" w:rsidRPr="00596405" w:rsidRDefault="00382076" w:rsidP="00382076">
            <w:pPr>
              <w:pStyle w:val="TAL"/>
              <w:rPr>
                <w:ins w:id="2239" w:author="Per Lindell" w:date="2018-11-05T10:19:00Z"/>
                <w:rFonts w:eastAsia="Yu Gothic" w:cs="Arial"/>
                <w:szCs w:val="18"/>
              </w:rPr>
            </w:pPr>
            <w:ins w:id="2240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7D815C91" w14:textId="77777777" w:rsidR="00382076" w:rsidRPr="00596405" w:rsidRDefault="00382076" w:rsidP="00382076">
            <w:pPr>
              <w:pStyle w:val="TAL"/>
              <w:rPr>
                <w:ins w:id="2241" w:author="Per Lindell" w:date="2018-11-05T10:19:00Z"/>
                <w:rFonts w:eastAsia="Yu Gothic" w:cs="Arial"/>
                <w:szCs w:val="18"/>
              </w:rPr>
            </w:pPr>
            <w:ins w:id="2242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6C923BB" w14:textId="77777777" w:rsidR="00382076" w:rsidRPr="0025301B" w:rsidRDefault="00382076" w:rsidP="00382076">
            <w:pPr>
              <w:rPr>
                <w:ins w:id="2243" w:author="Per Lindell" w:date="2018-11-05T10:19:00Z"/>
                <w:rFonts w:ascii="Arial" w:hAnsi="Arial" w:cs="Arial"/>
              </w:rPr>
            </w:pPr>
            <w:ins w:id="224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4D6C9CEB" w14:textId="77777777" w:rsidR="00382076" w:rsidRPr="00596405" w:rsidRDefault="00382076" w:rsidP="00382076">
            <w:pPr>
              <w:pStyle w:val="TAL"/>
              <w:rPr>
                <w:ins w:id="2245" w:author="Per Lindell" w:date="2018-11-05T10:19:00Z"/>
                <w:rFonts w:eastAsia="Yu Gothic" w:cs="Arial"/>
                <w:szCs w:val="18"/>
              </w:rPr>
            </w:pPr>
            <w:ins w:id="2246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5ACCB0FF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4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248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UL_21A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806FD2" w14:paraId="52B8C599" w14:textId="77777777" w:rsidTr="00382076">
        <w:trPr>
          <w:gridAfter w:val="1"/>
          <w:wAfter w:w="33" w:type="dxa"/>
          <w:cantSplit/>
          <w:trHeight w:val="810"/>
          <w:ins w:id="2249" w:author="Per Lindell" w:date="2018-11-05T10:19:00Z"/>
        </w:trPr>
        <w:tc>
          <w:tcPr>
            <w:tcW w:w="3119" w:type="dxa"/>
            <w:gridSpan w:val="2"/>
            <w:vAlign w:val="center"/>
          </w:tcPr>
          <w:p w14:paraId="4ABA8E18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5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251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DC_3A-21A-28A_n257M_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</w:tcPr>
          <w:p w14:paraId="71EA0CC0" w14:textId="77777777" w:rsidR="00382076" w:rsidRPr="00596405" w:rsidRDefault="00382076" w:rsidP="00382076">
            <w:pPr>
              <w:rPr>
                <w:ins w:id="225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253" w:author="Per Lindell" w:date="2018-11-05T10:19:00Z">
              <w:r w:rsidRPr="00596405">
                <w:rPr>
                  <w:rFonts w:ascii="Arial" w:eastAsia="Yu Gothic" w:hAnsi="Arial" w:cs="Arial" w:hint="eastAsia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AF82061" w14:textId="77777777" w:rsidR="00382076" w:rsidRPr="00596405" w:rsidRDefault="00382076" w:rsidP="00382076">
            <w:pPr>
              <w:pStyle w:val="TAL"/>
              <w:rPr>
                <w:ins w:id="2254" w:author="Per Lindell" w:date="2018-11-05T10:19:00Z"/>
                <w:rFonts w:eastAsia="Yu Gothic" w:cs="Arial"/>
                <w:szCs w:val="18"/>
              </w:rPr>
            </w:pPr>
            <w:ins w:id="2255" w:author="Per Lindell" w:date="2018-11-05T10:19:00Z">
              <w:r w:rsidRPr="00596405">
                <w:rPr>
                  <w:rFonts w:eastAsia="Yu Gothic" w:cs="Arial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5BFF022D" w14:textId="77777777" w:rsidR="00382076" w:rsidRPr="00596405" w:rsidRDefault="00382076" w:rsidP="00382076">
            <w:pPr>
              <w:pStyle w:val="TAL"/>
              <w:rPr>
                <w:ins w:id="2256" w:author="Per Lindell" w:date="2018-11-05T10:19:00Z"/>
                <w:rFonts w:eastAsia="Yu Gothic" w:cs="Arial"/>
                <w:szCs w:val="18"/>
              </w:rPr>
            </w:pPr>
            <w:ins w:id="2257" w:author="Per Lindell" w:date="2018-11-05T10:19:00Z">
              <w:r w:rsidRPr="00596405">
                <w:rPr>
                  <w:rFonts w:eastAsia="Yu Gothic" w:cs="Arial"/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103697D" w14:textId="77777777" w:rsidR="00382076" w:rsidRPr="0025301B" w:rsidRDefault="00382076" w:rsidP="00382076">
            <w:pPr>
              <w:rPr>
                <w:ins w:id="2258" w:author="Per Lindell" w:date="2018-11-05T10:19:00Z"/>
                <w:rFonts w:ascii="Arial" w:hAnsi="Arial" w:cs="Arial"/>
              </w:rPr>
            </w:pPr>
            <w:ins w:id="225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</w:tcPr>
          <w:p w14:paraId="5AF2C4E3" w14:textId="77777777" w:rsidR="00382076" w:rsidRPr="00596405" w:rsidRDefault="00382076" w:rsidP="00382076">
            <w:pPr>
              <w:pStyle w:val="TAL"/>
              <w:rPr>
                <w:ins w:id="2260" w:author="Per Lindell" w:date="2018-11-05T10:19:00Z"/>
                <w:rFonts w:eastAsia="Yu Gothic" w:cs="Arial"/>
                <w:szCs w:val="18"/>
              </w:rPr>
            </w:pPr>
            <w:ins w:id="2261" w:author="Per Lindell" w:date="2018-11-05T10:19:00Z">
              <w:r w:rsidRPr="00596405">
                <w:rPr>
                  <w:rFonts w:eastAsia="Yu Gothic" w:cs="Arial" w:hint="eastAsia"/>
                  <w:szCs w:val="18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E78288F" w14:textId="77777777" w:rsidR="00382076" w:rsidRPr="00806FD2" w:rsidRDefault="00382076" w:rsidP="003820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6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263" w:author="Per Lindell" w:date="2018-11-05T10:19:00Z"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DC_21A-28A_n257M_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DC_3A-21A-28A_n257L_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806FD2">
                <w:rPr>
                  <w:rFonts w:ascii="Arial" w:eastAsia="Yu Gothic" w:hAnsi="Arial" w:cs="Arial" w:hint="eastAsia"/>
                  <w:sz w:val="18"/>
                  <w:szCs w:val="18"/>
                </w:rPr>
                <w:t>_n257L(New)</w:t>
              </w:r>
            </w:ins>
          </w:p>
        </w:tc>
      </w:tr>
      <w:tr w:rsidR="00382076" w:rsidRPr="00983082" w14:paraId="2577CDF6" w14:textId="77777777" w:rsidTr="00382076">
        <w:trPr>
          <w:gridAfter w:val="1"/>
          <w:wAfter w:w="33" w:type="dxa"/>
          <w:cantSplit/>
          <w:trHeight w:val="810"/>
          <w:ins w:id="2264" w:author="Per Lindell" w:date="2018-11-05T10:19:00Z"/>
        </w:trPr>
        <w:tc>
          <w:tcPr>
            <w:tcW w:w="3119" w:type="dxa"/>
            <w:gridSpan w:val="2"/>
            <w:vAlign w:val="center"/>
          </w:tcPr>
          <w:p w14:paraId="15815BA5" w14:textId="77777777" w:rsidR="00382076" w:rsidRPr="00983082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26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266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DC_3A-28A-42D_n77C_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EA59359" w14:textId="77777777" w:rsidR="00382076" w:rsidRPr="00BB552B" w:rsidRDefault="00382076" w:rsidP="00382076">
            <w:pPr>
              <w:jc w:val="both"/>
              <w:rPr>
                <w:ins w:id="2267" w:author="Per Lindell" w:date="2018-11-05T10:19:00Z"/>
                <w:rFonts w:ascii="Arial" w:hAnsi="Arial" w:cs="Arial"/>
                <w:sz w:val="16"/>
                <w:lang w:eastAsia="ja-JP"/>
              </w:rPr>
            </w:pPr>
            <w:ins w:id="2268" w:author="Per Lindell" w:date="2018-11-05T10:19:00Z">
              <w:r w:rsidRPr="00BB552B">
                <w:rPr>
                  <w:rFonts w:ascii="Arial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1127EF8" w14:textId="77777777" w:rsidR="00382076" w:rsidRPr="00BB552B" w:rsidRDefault="00382076" w:rsidP="00382076">
            <w:pPr>
              <w:pStyle w:val="TAL"/>
              <w:jc w:val="both"/>
              <w:rPr>
                <w:ins w:id="2269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270" w:author="Per Lindell" w:date="2018-11-05T10:19:00Z">
              <w:r w:rsidRPr="00BB552B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4D9DCE6E" w14:textId="77777777" w:rsidR="00382076" w:rsidRPr="00BB552B" w:rsidRDefault="00382076" w:rsidP="00382076">
            <w:pPr>
              <w:pStyle w:val="TAL"/>
              <w:jc w:val="both"/>
              <w:rPr>
                <w:ins w:id="2271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272" w:author="Per Lindell" w:date="2018-11-05T10:19:00Z">
              <w:r w:rsidRPr="00BB552B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3A051FBD" w14:textId="77777777" w:rsidR="00382076" w:rsidRPr="0025301B" w:rsidRDefault="00382076" w:rsidP="00382076">
            <w:pPr>
              <w:rPr>
                <w:ins w:id="2273" w:author="Per Lindell" w:date="2018-11-05T10:19:00Z"/>
                <w:rFonts w:ascii="Arial" w:hAnsi="Arial" w:cs="Arial"/>
              </w:rPr>
            </w:pPr>
            <w:ins w:id="227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19F5DF7" w14:textId="77777777" w:rsidR="00382076" w:rsidRPr="00BB552B" w:rsidRDefault="00382076" w:rsidP="00382076">
            <w:pPr>
              <w:pStyle w:val="TAL"/>
              <w:jc w:val="both"/>
              <w:rPr>
                <w:ins w:id="2275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276" w:author="Per Lindell" w:date="2018-11-05T10:19:00Z">
              <w:r w:rsidRPr="00BB552B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09E4B170" w14:textId="77777777" w:rsidR="00382076" w:rsidRPr="00983082" w:rsidRDefault="00382076" w:rsidP="00382076">
            <w:pPr>
              <w:rPr>
                <w:ins w:id="227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278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DC_28A-42D_n77C_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DC_3A-42D_n77C_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DC_3A-28A-42D_n77A_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983082" w14:paraId="2590B1C0" w14:textId="77777777" w:rsidTr="00382076">
        <w:trPr>
          <w:gridAfter w:val="1"/>
          <w:wAfter w:w="33" w:type="dxa"/>
          <w:cantSplit/>
          <w:trHeight w:val="810"/>
          <w:ins w:id="2279" w:author="Per Lindell" w:date="2018-11-05T10:19:00Z"/>
        </w:trPr>
        <w:tc>
          <w:tcPr>
            <w:tcW w:w="3119" w:type="dxa"/>
            <w:gridSpan w:val="2"/>
            <w:vAlign w:val="center"/>
          </w:tcPr>
          <w:p w14:paraId="002519A8" w14:textId="77777777" w:rsidR="00382076" w:rsidRPr="00983082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28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281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DC_3A-28A-42D_n77C_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_n77C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A55F9DB" w14:textId="77777777" w:rsidR="00382076" w:rsidRPr="00BB552B" w:rsidRDefault="00382076" w:rsidP="00382076">
            <w:pPr>
              <w:jc w:val="both"/>
              <w:rPr>
                <w:ins w:id="2282" w:author="Per Lindell" w:date="2018-11-05T10:19:00Z"/>
                <w:rFonts w:ascii="Arial" w:hAnsi="Arial" w:cs="Arial"/>
                <w:sz w:val="16"/>
                <w:lang w:eastAsia="ja-JP"/>
              </w:rPr>
            </w:pPr>
            <w:ins w:id="2283" w:author="Per Lindell" w:date="2018-11-05T10:19:00Z">
              <w:r w:rsidRPr="00BB552B">
                <w:rPr>
                  <w:rFonts w:ascii="Arial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F5F0666" w14:textId="77777777" w:rsidR="00382076" w:rsidRPr="00BB552B" w:rsidRDefault="00382076" w:rsidP="00382076">
            <w:pPr>
              <w:pStyle w:val="TAL"/>
              <w:jc w:val="both"/>
              <w:rPr>
                <w:ins w:id="2284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285" w:author="Per Lindell" w:date="2018-11-05T10:19:00Z">
              <w:r w:rsidRPr="00BB552B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B8555FD" w14:textId="77777777" w:rsidR="00382076" w:rsidRPr="00BB552B" w:rsidRDefault="00382076" w:rsidP="00382076">
            <w:pPr>
              <w:pStyle w:val="TAL"/>
              <w:jc w:val="both"/>
              <w:rPr>
                <w:ins w:id="2286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287" w:author="Per Lindell" w:date="2018-11-05T10:19:00Z">
              <w:r w:rsidRPr="00BB552B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0540AA13" w14:textId="77777777" w:rsidR="00382076" w:rsidRPr="0025301B" w:rsidRDefault="00382076" w:rsidP="00382076">
            <w:pPr>
              <w:rPr>
                <w:ins w:id="2288" w:author="Per Lindell" w:date="2018-11-05T10:19:00Z"/>
                <w:rFonts w:ascii="Arial" w:hAnsi="Arial" w:cs="Arial"/>
              </w:rPr>
            </w:pPr>
            <w:ins w:id="228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CC9423E" w14:textId="77777777" w:rsidR="00382076" w:rsidRPr="00BB552B" w:rsidRDefault="00382076" w:rsidP="00382076">
            <w:pPr>
              <w:pStyle w:val="TAL"/>
              <w:jc w:val="both"/>
              <w:rPr>
                <w:ins w:id="2290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291" w:author="Per Lindell" w:date="2018-11-05T10:19:00Z">
              <w:r w:rsidRPr="00BB552B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FFF05DC" w14:textId="77777777" w:rsidR="00382076" w:rsidRPr="00983082" w:rsidRDefault="00382076" w:rsidP="00382076">
            <w:pPr>
              <w:rPr>
                <w:ins w:id="229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293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DC_28A-42D_n77C_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DC_3A-42D_n77C_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_n77C(Ongoing)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DC_3A-28A-42C_n77C_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_n77C(New)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DC_3A-28A-42D_n77A_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_n77A(New)</w:t>
              </w:r>
            </w:ins>
          </w:p>
        </w:tc>
      </w:tr>
      <w:tr w:rsidR="00382076" w:rsidRPr="00983082" w14:paraId="12480BCD" w14:textId="77777777" w:rsidTr="00382076">
        <w:trPr>
          <w:gridAfter w:val="1"/>
          <w:wAfter w:w="33" w:type="dxa"/>
          <w:cantSplit/>
          <w:trHeight w:val="810"/>
          <w:ins w:id="2294" w:author="Per Lindell" w:date="2018-11-05T10:19:00Z"/>
        </w:trPr>
        <w:tc>
          <w:tcPr>
            <w:tcW w:w="3119" w:type="dxa"/>
            <w:gridSpan w:val="2"/>
            <w:vAlign w:val="center"/>
          </w:tcPr>
          <w:p w14:paraId="3AFFCAB9" w14:textId="77777777" w:rsidR="00382076" w:rsidRPr="00983082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29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296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DC_3A-28A-42D_n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210E8FD" w14:textId="77777777" w:rsidR="00382076" w:rsidRPr="00BB552B" w:rsidRDefault="00382076" w:rsidP="00382076">
            <w:pPr>
              <w:jc w:val="both"/>
              <w:rPr>
                <w:ins w:id="2297" w:author="Per Lindell" w:date="2018-11-05T10:19:00Z"/>
                <w:rFonts w:ascii="Arial" w:hAnsi="Arial" w:cs="Arial"/>
                <w:sz w:val="16"/>
                <w:lang w:eastAsia="ja-JP"/>
              </w:rPr>
            </w:pPr>
            <w:ins w:id="2298" w:author="Per Lindell" w:date="2018-11-05T10:19:00Z">
              <w:r w:rsidRPr="00BB552B">
                <w:rPr>
                  <w:rFonts w:ascii="Arial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DC6D3DA" w14:textId="77777777" w:rsidR="00382076" w:rsidRPr="00BB552B" w:rsidRDefault="00382076" w:rsidP="00382076">
            <w:pPr>
              <w:pStyle w:val="TAL"/>
              <w:jc w:val="both"/>
              <w:rPr>
                <w:ins w:id="2299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300" w:author="Per Lindell" w:date="2018-11-05T10:19:00Z">
              <w:r w:rsidRPr="00BB552B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2FBA36E7" w14:textId="77777777" w:rsidR="00382076" w:rsidRPr="00BB552B" w:rsidRDefault="00382076" w:rsidP="00382076">
            <w:pPr>
              <w:pStyle w:val="TAL"/>
              <w:jc w:val="both"/>
              <w:rPr>
                <w:ins w:id="2301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302" w:author="Per Lindell" w:date="2018-11-05T10:19:00Z">
              <w:r w:rsidRPr="00BB552B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5D90B32" w14:textId="77777777" w:rsidR="00382076" w:rsidRPr="0025301B" w:rsidRDefault="00382076" w:rsidP="00382076">
            <w:pPr>
              <w:rPr>
                <w:ins w:id="2303" w:author="Per Lindell" w:date="2018-11-05T10:19:00Z"/>
                <w:rFonts w:ascii="Arial" w:hAnsi="Arial" w:cs="Arial"/>
              </w:rPr>
            </w:pPr>
            <w:ins w:id="230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28F3762" w14:textId="77777777" w:rsidR="00382076" w:rsidRPr="00BB552B" w:rsidRDefault="00382076" w:rsidP="00382076">
            <w:pPr>
              <w:pStyle w:val="TAL"/>
              <w:jc w:val="both"/>
              <w:rPr>
                <w:ins w:id="2305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306" w:author="Per Lindell" w:date="2018-11-05T10:19:00Z">
              <w:r w:rsidRPr="00BB552B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0B4C899D" w14:textId="77777777" w:rsidR="00382076" w:rsidRPr="00983082" w:rsidRDefault="00382076" w:rsidP="00382076">
            <w:pPr>
              <w:rPr>
                <w:ins w:id="230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308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983082" w14:paraId="425D77A3" w14:textId="77777777" w:rsidTr="00382076">
        <w:trPr>
          <w:gridAfter w:val="1"/>
          <w:wAfter w:w="33" w:type="dxa"/>
          <w:cantSplit/>
          <w:trHeight w:val="810"/>
          <w:ins w:id="2309" w:author="Per Lindell" w:date="2018-11-05T10:19:00Z"/>
        </w:trPr>
        <w:tc>
          <w:tcPr>
            <w:tcW w:w="3119" w:type="dxa"/>
            <w:gridSpan w:val="2"/>
            <w:vAlign w:val="center"/>
          </w:tcPr>
          <w:p w14:paraId="70F9810D" w14:textId="77777777" w:rsidR="00382076" w:rsidRPr="00983082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31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311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DC_3A-28A-42D_n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ED8B7CD" w14:textId="77777777" w:rsidR="00382076" w:rsidRPr="00BB552B" w:rsidRDefault="00382076" w:rsidP="00382076">
            <w:pPr>
              <w:jc w:val="both"/>
              <w:rPr>
                <w:ins w:id="2312" w:author="Per Lindell" w:date="2018-11-05T10:19:00Z"/>
                <w:rFonts w:ascii="Arial" w:hAnsi="Arial" w:cs="Arial"/>
                <w:sz w:val="16"/>
                <w:lang w:eastAsia="ja-JP"/>
              </w:rPr>
            </w:pPr>
            <w:ins w:id="2313" w:author="Per Lindell" w:date="2018-11-05T10:19:00Z">
              <w:r w:rsidRPr="00BB552B">
                <w:rPr>
                  <w:rFonts w:ascii="Arial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4B0FF27D" w14:textId="77777777" w:rsidR="00382076" w:rsidRPr="00BB552B" w:rsidRDefault="00382076" w:rsidP="00382076">
            <w:pPr>
              <w:pStyle w:val="TAL"/>
              <w:jc w:val="both"/>
              <w:rPr>
                <w:ins w:id="2314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315" w:author="Per Lindell" w:date="2018-11-05T10:19:00Z">
              <w:r w:rsidRPr="00BB552B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DD67609" w14:textId="77777777" w:rsidR="00382076" w:rsidRPr="00BB552B" w:rsidRDefault="00382076" w:rsidP="00382076">
            <w:pPr>
              <w:pStyle w:val="TAL"/>
              <w:jc w:val="both"/>
              <w:rPr>
                <w:ins w:id="2316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317" w:author="Per Lindell" w:date="2018-11-05T10:19:00Z">
              <w:r w:rsidRPr="00BB552B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677AFBD4" w14:textId="77777777" w:rsidR="00382076" w:rsidRPr="0025301B" w:rsidRDefault="00382076" w:rsidP="00382076">
            <w:pPr>
              <w:rPr>
                <w:ins w:id="2318" w:author="Per Lindell" w:date="2018-11-05T10:19:00Z"/>
                <w:rFonts w:ascii="Arial" w:hAnsi="Arial" w:cs="Arial"/>
              </w:rPr>
            </w:pPr>
            <w:ins w:id="231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741BD592" w14:textId="77777777" w:rsidR="00382076" w:rsidRPr="00BB552B" w:rsidRDefault="00382076" w:rsidP="00382076">
            <w:pPr>
              <w:pStyle w:val="TAL"/>
              <w:jc w:val="both"/>
              <w:rPr>
                <w:ins w:id="2320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321" w:author="Per Lindell" w:date="2018-11-05T10:19:00Z">
              <w:r w:rsidRPr="00BB552B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ADD2EE8" w14:textId="77777777" w:rsidR="00382076" w:rsidRPr="00983082" w:rsidRDefault="00382076" w:rsidP="00382076">
            <w:pPr>
              <w:rPr>
                <w:ins w:id="232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323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78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983082" w14:paraId="508EFD03" w14:textId="77777777" w:rsidTr="00382076">
        <w:trPr>
          <w:gridAfter w:val="1"/>
          <w:wAfter w:w="33" w:type="dxa"/>
          <w:cantSplit/>
          <w:trHeight w:val="810"/>
          <w:ins w:id="2324" w:author="Per Lindell" w:date="2018-11-05T10:19:00Z"/>
        </w:trPr>
        <w:tc>
          <w:tcPr>
            <w:tcW w:w="3119" w:type="dxa"/>
            <w:gridSpan w:val="2"/>
            <w:vAlign w:val="center"/>
          </w:tcPr>
          <w:p w14:paraId="16C37DB6" w14:textId="77777777" w:rsidR="00382076" w:rsidRPr="00983082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32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326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DC_3A-28A-42D_n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4BA6C42" w14:textId="77777777" w:rsidR="00382076" w:rsidRPr="00BB552B" w:rsidRDefault="00382076" w:rsidP="00382076">
            <w:pPr>
              <w:jc w:val="both"/>
              <w:rPr>
                <w:ins w:id="2327" w:author="Per Lindell" w:date="2018-11-05T10:19:00Z"/>
                <w:rFonts w:ascii="Arial" w:hAnsi="Arial" w:cs="Arial"/>
                <w:sz w:val="16"/>
                <w:lang w:eastAsia="ja-JP"/>
              </w:rPr>
            </w:pPr>
            <w:ins w:id="2328" w:author="Per Lindell" w:date="2018-11-05T10:19:00Z">
              <w:r w:rsidRPr="00BB552B">
                <w:rPr>
                  <w:rFonts w:ascii="Arial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ED80235" w14:textId="77777777" w:rsidR="00382076" w:rsidRPr="00BB552B" w:rsidRDefault="00382076" w:rsidP="00382076">
            <w:pPr>
              <w:pStyle w:val="TAL"/>
              <w:jc w:val="both"/>
              <w:rPr>
                <w:ins w:id="2329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330" w:author="Per Lindell" w:date="2018-11-05T10:19:00Z">
              <w:r w:rsidRPr="00BB552B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1FD98A1E" w14:textId="77777777" w:rsidR="00382076" w:rsidRPr="00BB552B" w:rsidRDefault="00382076" w:rsidP="00382076">
            <w:pPr>
              <w:pStyle w:val="TAL"/>
              <w:jc w:val="both"/>
              <w:rPr>
                <w:ins w:id="2331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332" w:author="Per Lindell" w:date="2018-11-05T10:19:00Z">
              <w:r w:rsidRPr="00BB552B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79452B9" w14:textId="77777777" w:rsidR="00382076" w:rsidRPr="0025301B" w:rsidRDefault="00382076" w:rsidP="00382076">
            <w:pPr>
              <w:rPr>
                <w:ins w:id="2333" w:author="Per Lindell" w:date="2018-11-05T10:19:00Z"/>
                <w:rFonts w:ascii="Arial" w:hAnsi="Arial" w:cs="Arial"/>
              </w:rPr>
            </w:pPr>
            <w:ins w:id="233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0367B65" w14:textId="77777777" w:rsidR="00382076" w:rsidRPr="00BB552B" w:rsidRDefault="00382076" w:rsidP="00382076">
            <w:pPr>
              <w:pStyle w:val="TAL"/>
              <w:jc w:val="both"/>
              <w:rPr>
                <w:ins w:id="2335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336" w:author="Per Lindell" w:date="2018-11-05T10:19:00Z">
              <w:r w:rsidRPr="00BB552B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152892A8" w14:textId="77777777" w:rsidR="00382076" w:rsidRPr="00983082" w:rsidRDefault="00382076" w:rsidP="00382076">
            <w:pPr>
              <w:rPr>
                <w:ins w:id="233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338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983082" w14:paraId="6DD9CF2D" w14:textId="77777777" w:rsidTr="00382076">
        <w:trPr>
          <w:gridAfter w:val="1"/>
          <w:wAfter w:w="33" w:type="dxa"/>
          <w:cantSplit/>
          <w:trHeight w:val="810"/>
          <w:ins w:id="2339" w:author="Per Lindell" w:date="2018-11-05T10:19:00Z"/>
        </w:trPr>
        <w:tc>
          <w:tcPr>
            <w:tcW w:w="3119" w:type="dxa"/>
            <w:gridSpan w:val="2"/>
            <w:vAlign w:val="center"/>
          </w:tcPr>
          <w:p w14:paraId="188D4EF5" w14:textId="77777777" w:rsidR="00382076" w:rsidRPr="00983082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34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341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DC_3A-28A-42D_n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01AD1F1" w14:textId="77777777" w:rsidR="00382076" w:rsidRPr="00BB552B" w:rsidRDefault="00382076" w:rsidP="00382076">
            <w:pPr>
              <w:jc w:val="both"/>
              <w:rPr>
                <w:ins w:id="2342" w:author="Per Lindell" w:date="2018-11-05T10:19:00Z"/>
                <w:rFonts w:ascii="Arial" w:hAnsi="Arial" w:cs="Arial"/>
                <w:sz w:val="16"/>
                <w:lang w:eastAsia="ja-JP"/>
              </w:rPr>
            </w:pPr>
            <w:ins w:id="2343" w:author="Per Lindell" w:date="2018-11-05T10:19:00Z">
              <w:r w:rsidRPr="00BB552B">
                <w:rPr>
                  <w:rFonts w:ascii="Arial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FF4C23A" w14:textId="77777777" w:rsidR="00382076" w:rsidRPr="00BB552B" w:rsidRDefault="00382076" w:rsidP="00382076">
            <w:pPr>
              <w:pStyle w:val="TAL"/>
              <w:jc w:val="both"/>
              <w:rPr>
                <w:ins w:id="2344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345" w:author="Per Lindell" w:date="2018-11-05T10:19:00Z">
              <w:r w:rsidRPr="00BB552B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0BCBDCFA" w14:textId="77777777" w:rsidR="00382076" w:rsidRPr="00BB552B" w:rsidRDefault="00382076" w:rsidP="00382076">
            <w:pPr>
              <w:pStyle w:val="TAL"/>
              <w:jc w:val="both"/>
              <w:rPr>
                <w:ins w:id="2346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347" w:author="Per Lindell" w:date="2018-11-05T10:19:00Z">
              <w:r w:rsidRPr="00BB552B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6E923A3" w14:textId="77777777" w:rsidR="00382076" w:rsidRPr="0025301B" w:rsidRDefault="00382076" w:rsidP="00382076">
            <w:pPr>
              <w:rPr>
                <w:ins w:id="2348" w:author="Per Lindell" w:date="2018-11-05T10:19:00Z"/>
                <w:rFonts w:ascii="Arial" w:hAnsi="Arial" w:cs="Arial"/>
              </w:rPr>
            </w:pPr>
            <w:ins w:id="234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5908DC43" w14:textId="77777777" w:rsidR="00382076" w:rsidRPr="00BB552B" w:rsidRDefault="00382076" w:rsidP="00382076">
            <w:pPr>
              <w:pStyle w:val="TAL"/>
              <w:jc w:val="both"/>
              <w:rPr>
                <w:ins w:id="2350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351" w:author="Per Lindell" w:date="2018-11-05T10:19:00Z">
              <w:r w:rsidRPr="00BB552B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43F6CB15" w14:textId="77777777" w:rsidR="00382076" w:rsidRPr="00983082" w:rsidRDefault="00382076" w:rsidP="00382076">
            <w:pPr>
              <w:rPr>
                <w:ins w:id="235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353" w:author="Per Lindell" w:date="2018-11-05T10:19:00Z"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DC_28A-42D_n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C(Ongoing)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C(New)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DC_3A-28A-42D_n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A_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_n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79</w:t>
              </w:r>
              <w:r w:rsidRPr="00983082">
                <w:rPr>
                  <w:rFonts w:ascii="Arial" w:eastAsia="Yu Gothic" w:hAnsi="Arial" w:cs="Arial" w:hint="eastAsia"/>
                  <w:sz w:val="18"/>
                  <w:szCs w:val="18"/>
                </w:rPr>
                <w:t>A(New)</w:t>
              </w:r>
            </w:ins>
          </w:p>
        </w:tc>
      </w:tr>
      <w:tr w:rsidR="00382076" w:rsidRPr="00A24E33" w14:paraId="306C9AD6" w14:textId="77777777" w:rsidTr="00382076">
        <w:trPr>
          <w:gridAfter w:val="1"/>
          <w:wAfter w:w="33" w:type="dxa"/>
          <w:cantSplit/>
          <w:trHeight w:val="810"/>
          <w:ins w:id="2354" w:author="Per Lindell" w:date="2018-11-05T10:19:00Z"/>
        </w:trPr>
        <w:tc>
          <w:tcPr>
            <w:tcW w:w="3119" w:type="dxa"/>
            <w:gridSpan w:val="2"/>
            <w:vAlign w:val="center"/>
          </w:tcPr>
          <w:p w14:paraId="57EDD66D" w14:textId="77777777" w:rsidR="00382076" w:rsidRPr="00A24E33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355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356" w:author="Per Lindell" w:date="2018-11-05T10:19:00Z"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DC_3A-28A-42D_n257M_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A47EEC9" w14:textId="77777777" w:rsidR="00382076" w:rsidRPr="00BB552B" w:rsidRDefault="00382076" w:rsidP="00382076">
            <w:pPr>
              <w:jc w:val="both"/>
              <w:rPr>
                <w:ins w:id="2357" w:author="Per Lindell" w:date="2018-11-05T10:19:00Z"/>
                <w:rFonts w:ascii="Arial" w:hAnsi="Arial" w:cs="Arial"/>
                <w:sz w:val="16"/>
                <w:lang w:eastAsia="ja-JP"/>
              </w:rPr>
            </w:pPr>
            <w:ins w:id="2358" w:author="Per Lindell" w:date="2018-11-05T10:19:00Z">
              <w:r w:rsidRPr="00BB552B">
                <w:rPr>
                  <w:rFonts w:ascii="Arial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14A07109" w14:textId="77777777" w:rsidR="00382076" w:rsidRPr="00BB552B" w:rsidRDefault="00382076" w:rsidP="00382076">
            <w:pPr>
              <w:pStyle w:val="TAL"/>
              <w:jc w:val="both"/>
              <w:rPr>
                <w:ins w:id="2359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360" w:author="Per Lindell" w:date="2018-11-05T10:19:00Z">
              <w:r w:rsidRPr="00BB552B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6A1D1BD7" w14:textId="77777777" w:rsidR="00382076" w:rsidRPr="00BB552B" w:rsidRDefault="00382076" w:rsidP="00382076">
            <w:pPr>
              <w:pStyle w:val="TAL"/>
              <w:jc w:val="both"/>
              <w:rPr>
                <w:ins w:id="2361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362" w:author="Per Lindell" w:date="2018-11-05T10:19:00Z">
              <w:r w:rsidRPr="00BB552B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9C2026F" w14:textId="77777777" w:rsidR="00382076" w:rsidRPr="0025301B" w:rsidRDefault="00382076" w:rsidP="00382076">
            <w:pPr>
              <w:rPr>
                <w:ins w:id="2363" w:author="Per Lindell" w:date="2018-11-05T10:19:00Z"/>
                <w:rFonts w:ascii="Arial" w:hAnsi="Arial" w:cs="Arial"/>
              </w:rPr>
            </w:pPr>
            <w:ins w:id="2364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22E45BC8" w14:textId="77777777" w:rsidR="00382076" w:rsidRPr="00BB552B" w:rsidRDefault="00382076" w:rsidP="00382076">
            <w:pPr>
              <w:pStyle w:val="TAL"/>
              <w:jc w:val="both"/>
              <w:rPr>
                <w:ins w:id="2365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366" w:author="Per Lindell" w:date="2018-11-05T10:19:00Z">
              <w:r w:rsidRPr="00BB552B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2DA1BA16" w14:textId="77777777" w:rsidR="00382076" w:rsidRPr="00A24E33" w:rsidRDefault="00382076" w:rsidP="00382076">
            <w:pPr>
              <w:jc w:val="both"/>
              <w:rPr>
                <w:ins w:id="2367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368" w:author="Per Lindell" w:date="2018-11-05T10:19:00Z"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DC_28A-42D_n257M_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DC_3A-42D_n257M_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UL_3A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DC_3A-28A-42D_n77A(New)</w:t>
              </w:r>
            </w:ins>
          </w:p>
        </w:tc>
      </w:tr>
      <w:tr w:rsidR="00382076" w:rsidRPr="00A24E33" w14:paraId="7D23B59E" w14:textId="77777777" w:rsidTr="00382076">
        <w:trPr>
          <w:gridAfter w:val="1"/>
          <w:wAfter w:w="33" w:type="dxa"/>
          <w:cantSplit/>
          <w:trHeight w:val="810"/>
          <w:ins w:id="2369" w:author="Per Lindell" w:date="2018-11-05T10:19:00Z"/>
        </w:trPr>
        <w:tc>
          <w:tcPr>
            <w:tcW w:w="3119" w:type="dxa"/>
            <w:gridSpan w:val="2"/>
            <w:vAlign w:val="center"/>
          </w:tcPr>
          <w:p w14:paraId="517CCA19" w14:textId="77777777" w:rsidR="00382076" w:rsidRPr="00A24E33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370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371" w:author="Per Lindell" w:date="2018-11-05T10:19:00Z"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DC_3A-28A-42D_n257M_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_n257M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3B62106D" w14:textId="77777777" w:rsidR="00382076" w:rsidRPr="00BB552B" w:rsidRDefault="00382076" w:rsidP="00382076">
            <w:pPr>
              <w:jc w:val="both"/>
              <w:rPr>
                <w:ins w:id="2372" w:author="Per Lindell" w:date="2018-11-05T10:19:00Z"/>
                <w:rFonts w:ascii="Arial" w:hAnsi="Arial" w:cs="Arial"/>
                <w:sz w:val="16"/>
                <w:lang w:eastAsia="ja-JP"/>
              </w:rPr>
            </w:pPr>
            <w:ins w:id="2373" w:author="Per Lindell" w:date="2018-11-05T10:19:00Z">
              <w:r w:rsidRPr="00BB552B">
                <w:rPr>
                  <w:rFonts w:ascii="Arial" w:hAnsi="Arial" w:cs="Arial" w:hint="eastAsia"/>
                  <w:sz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3C1CFC4A" w14:textId="77777777" w:rsidR="00382076" w:rsidRPr="00BB552B" w:rsidRDefault="00382076" w:rsidP="00382076">
            <w:pPr>
              <w:pStyle w:val="TAL"/>
              <w:jc w:val="both"/>
              <w:rPr>
                <w:ins w:id="2374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375" w:author="Per Lindell" w:date="2018-11-05T10:19:00Z">
              <w:r w:rsidRPr="00BB552B">
                <w:rPr>
                  <w:color w:val="000000"/>
                  <w:szCs w:val="18"/>
                </w:rPr>
                <w:t>Yuta Oguma, NTT DOCOMO</w:t>
              </w:r>
            </w:ins>
          </w:p>
        </w:tc>
        <w:tc>
          <w:tcPr>
            <w:tcW w:w="1842" w:type="dxa"/>
            <w:gridSpan w:val="2"/>
            <w:vAlign w:val="center"/>
          </w:tcPr>
          <w:p w14:paraId="3F0782CB" w14:textId="77777777" w:rsidR="00382076" w:rsidRPr="00BB552B" w:rsidRDefault="00382076" w:rsidP="00382076">
            <w:pPr>
              <w:pStyle w:val="TAL"/>
              <w:jc w:val="both"/>
              <w:rPr>
                <w:ins w:id="2376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377" w:author="Per Lindell" w:date="2018-11-05T10:19:00Z">
              <w:r w:rsidRPr="00BB552B">
                <w:rPr>
                  <w:szCs w:val="18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1E316C68" w14:textId="77777777" w:rsidR="00382076" w:rsidRPr="0025301B" w:rsidRDefault="00382076" w:rsidP="00382076">
            <w:pPr>
              <w:rPr>
                <w:ins w:id="2378" w:author="Per Lindell" w:date="2018-11-05T10:19:00Z"/>
                <w:rFonts w:ascii="Arial" w:hAnsi="Arial" w:cs="Arial"/>
              </w:rPr>
            </w:pPr>
            <w:ins w:id="2379" w:author="Per Lindell" w:date="2018-11-05T10:19:00Z">
              <w:r w:rsidRPr="0025301B">
                <w:rPr>
                  <w:rFonts w:ascii="Arial" w:eastAsia="Yu Gothic" w:hAnsi="Arial" w:cs="Arial"/>
                  <w:szCs w:val="18"/>
                </w:rPr>
                <w:t>Fujitsu, NEC, Nokia</w:t>
              </w:r>
            </w:ins>
          </w:p>
        </w:tc>
        <w:tc>
          <w:tcPr>
            <w:tcW w:w="1418" w:type="dxa"/>
            <w:gridSpan w:val="2"/>
            <w:vAlign w:val="center"/>
          </w:tcPr>
          <w:p w14:paraId="69189045" w14:textId="77777777" w:rsidR="00382076" w:rsidRPr="00BB552B" w:rsidRDefault="00382076" w:rsidP="00382076">
            <w:pPr>
              <w:pStyle w:val="TAL"/>
              <w:jc w:val="both"/>
              <w:rPr>
                <w:ins w:id="2380" w:author="Per Lindell" w:date="2018-11-05T10:19:00Z"/>
                <w:rFonts w:eastAsia="PMingLiU" w:cs="Arial"/>
                <w:sz w:val="16"/>
                <w:szCs w:val="16"/>
                <w:lang w:eastAsia="zh-TW"/>
              </w:rPr>
            </w:pPr>
            <w:ins w:id="2381" w:author="Per Lindell" w:date="2018-11-05T10:19:00Z">
              <w:r w:rsidRPr="00BB552B">
                <w:rPr>
                  <w:rFonts w:ascii="Yu Mincho" w:hAnsi="Yu Mincho"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260" w:type="dxa"/>
            <w:gridSpan w:val="3"/>
            <w:vAlign w:val="center"/>
          </w:tcPr>
          <w:p w14:paraId="6E6393A3" w14:textId="77777777" w:rsidR="00382076" w:rsidRPr="00A24E33" w:rsidRDefault="00382076" w:rsidP="00382076">
            <w:pPr>
              <w:jc w:val="both"/>
              <w:rPr>
                <w:ins w:id="2382" w:author="Per Lindell" w:date="2018-11-05T10:19:00Z"/>
                <w:rFonts w:ascii="Arial" w:eastAsia="Yu Gothic" w:hAnsi="Arial" w:cs="Arial"/>
                <w:sz w:val="18"/>
                <w:szCs w:val="18"/>
              </w:rPr>
            </w:pPr>
            <w:ins w:id="2383" w:author="Per Lindell" w:date="2018-11-05T10:19:00Z"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DC_28A-42D_n257M_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DC_3A-42D_n257M_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_n257M(Ongoing)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DC_3A-28A-42C_n257M_</w:t>
              </w:r>
              <w:r>
                <w:rPr>
                  <w:rFonts w:ascii="Arial" w:eastAsia="Yu Gothic" w:hAnsi="Arial" w:cs="Arial" w:hint="eastAsia"/>
                  <w:sz w:val="18"/>
                  <w:szCs w:val="18"/>
                </w:rPr>
                <w:t>UL_28A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t>_n257M(New)</w:t>
              </w:r>
              <w:r w:rsidRPr="00A24E33">
                <w:rPr>
                  <w:rFonts w:ascii="Arial" w:eastAsia="Yu Gothic" w:hAnsi="Arial" w:cs="Arial" w:hint="eastAsia"/>
                  <w:sz w:val="18"/>
                  <w:szCs w:val="18"/>
                </w:rPr>
                <w:br/>
                <w:t>DC_3A-28A-42D_n77A(New)</w:t>
              </w:r>
            </w:ins>
          </w:p>
        </w:tc>
      </w:tr>
      <w:tr w:rsidR="00382076" w:rsidRPr="00A24E33" w14:paraId="32CE9A7C" w14:textId="77777777" w:rsidTr="0008103D">
        <w:trPr>
          <w:gridAfter w:val="1"/>
          <w:wAfter w:w="33" w:type="dxa"/>
          <w:cantSplit/>
          <w:trHeight w:val="810"/>
          <w:ins w:id="2384" w:author="Per Lindell" w:date="2018-11-05T10:21:00Z"/>
        </w:trPr>
        <w:tc>
          <w:tcPr>
            <w:tcW w:w="3119" w:type="dxa"/>
            <w:gridSpan w:val="2"/>
          </w:tcPr>
          <w:p w14:paraId="60B051B3" w14:textId="2C7D5DDB" w:rsidR="00382076" w:rsidRPr="00A24E33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385" w:author="Per Lindell" w:date="2018-11-05T10:21:00Z"/>
                <w:rFonts w:ascii="Arial" w:eastAsia="Yu Gothic" w:hAnsi="Arial" w:cs="Arial"/>
                <w:sz w:val="18"/>
                <w:szCs w:val="18"/>
              </w:rPr>
            </w:pPr>
            <w:ins w:id="2386" w:author="Per Lindell" w:date="2018-11-05T10:23:00Z">
              <w:r w:rsidRPr="00A56FA9">
                <w:rPr>
                  <w:lang w:val="it-IT" w:eastAsia="ja-JP"/>
                </w:rPr>
                <w:t>DL_3C-</w:t>
              </w:r>
              <w:r>
                <w:rPr>
                  <w:lang w:val="it-IT" w:eastAsia="ja-JP"/>
                </w:rPr>
                <w:t>20A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38C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673B2EFE" w14:textId="60866988" w:rsidR="00382076" w:rsidRPr="00BB552B" w:rsidRDefault="00382076" w:rsidP="00382076">
            <w:pPr>
              <w:jc w:val="both"/>
              <w:rPr>
                <w:ins w:id="2387" w:author="Per Lindell" w:date="2018-11-05T10:21:00Z"/>
                <w:rFonts w:ascii="Arial" w:hAnsi="Arial" w:cs="Arial"/>
                <w:sz w:val="16"/>
                <w:lang w:eastAsia="ja-JP"/>
              </w:rPr>
            </w:pPr>
            <w:ins w:id="2388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6486C6D9" w14:textId="1F8B717B" w:rsidR="00382076" w:rsidRPr="00BB552B" w:rsidRDefault="00382076" w:rsidP="00382076">
            <w:pPr>
              <w:pStyle w:val="TAL"/>
              <w:jc w:val="both"/>
              <w:rPr>
                <w:ins w:id="2389" w:author="Per Lindell" w:date="2018-11-05T10:21:00Z"/>
                <w:color w:val="000000"/>
                <w:szCs w:val="18"/>
              </w:rPr>
            </w:pPr>
            <w:ins w:id="2390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21876759" w14:textId="438D44D0" w:rsidR="00382076" w:rsidRPr="00BB552B" w:rsidRDefault="00382076" w:rsidP="00382076">
            <w:pPr>
              <w:pStyle w:val="TAL"/>
              <w:jc w:val="both"/>
              <w:rPr>
                <w:ins w:id="2391" w:author="Per Lindell" w:date="2018-11-05T10:21:00Z"/>
                <w:szCs w:val="18"/>
              </w:rPr>
            </w:pPr>
            <w:ins w:id="2392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6294861D" w14:textId="1D95C432" w:rsidR="00382076" w:rsidRPr="0025301B" w:rsidRDefault="00382076" w:rsidP="00382076">
            <w:pPr>
              <w:rPr>
                <w:ins w:id="2393" w:author="Per Lindell" w:date="2018-11-05T10:21:00Z"/>
                <w:rFonts w:ascii="Arial" w:eastAsia="Yu Gothic" w:hAnsi="Arial" w:cs="Arial"/>
                <w:szCs w:val="18"/>
              </w:rPr>
            </w:pPr>
            <w:ins w:id="2394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76E9FCFE" w14:textId="15946378" w:rsidR="00382076" w:rsidRPr="00BB552B" w:rsidRDefault="00382076" w:rsidP="00382076">
            <w:pPr>
              <w:pStyle w:val="TAL"/>
              <w:jc w:val="both"/>
              <w:rPr>
                <w:ins w:id="2395" w:author="Per Lindell" w:date="2018-11-05T10:21:00Z"/>
                <w:rFonts w:ascii="Yu Mincho" w:hAnsi="Yu Mincho" w:cs="Arial"/>
                <w:sz w:val="16"/>
                <w:szCs w:val="16"/>
                <w:lang w:eastAsia="ja-JP"/>
              </w:rPr>
            </w:pPr>
            <w:ins w:id="2396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78B8B9FF" w14:textId="77777777" w:rsidR="00382076" w:rsidRPr="00AB34DB" w:rsidRDefault="00382076" w:rsidP="00382076">
            <w:pPr>
              <w:rPr>
                <w:ins w:id="2397" w:author="Per Lindell" w:date="2018-11-05T10:23:00Z"/>
              </w:rPr>
            </w:pPr>
            <w:ins w:id="2398" w:author="Per Lindell" w:date="2018-11-05T10:23:00Z">
              <w:r w:rsidRPr="00AB34DB">
                <w:t>DL_</w:t>
              </w:r>
              <w:r>
                <w:t>3</w:t>
              </w:r>
              <w:r w:rsidRPr="00AB34DB">
                <w:t>A-</w:t>
              </w:r>
              <w:r>
                <w:t>20A</w:t>
              </w:r>
              <w:r w:rsidRPr="00AB34DB">
                <w:t>_n</w:t>
              </w:r>
              <w:r>
                <w:t>1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1</w:t>
              </w:r>
              <w:r w:rsidRPr="00AB34DB">
                <w:t>A (new)</w:t>
              </w:r>
              <w:r>
                <w:t>,</w:t>
              </w:r>
            </w:ins>
          </w:p>
          <w:p w14:paraId="099BA326" w14:textId="61C46FCF" w:rsidR="00382076" w:rsidRPr="00A24E33" w:rsidRDefault="00382076" w:rsidP="00382076">
            <w:pPr>
              <w:jc w:val="both"/>
              <w:rPr>
                <w:ins w:id="2399" w:author="Per Lindell" w:date="2018-11-05T10:21:00Z"/>
                <w:rFonts w:ascii="Arial" w:eastAsia="Yu Gothic" w:hAnsi="Arial" w:cs="Arial"/>
                <w:sz w:val="18"/>
                <w:szCs w:val="18"/>
              </w:rPr>
            </w:pPr>
            <w:ins w:id="2400" w:author="Per Lindell" w:date="2018-11-05T10:23:00Z">
              <w:r w:rsidRPr="00AB34DB">
                <w:t>DL_</w:t>
              </w:r>
              <w:r>
                <w:t>3C</w:t>
              </w:r>
              <w:r w:rsidRPr="00AB34DB">
                <w:t>-n</w:t>
              </w:r>
              <w:r>
                <w:t>1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1</w:t>
              </w:r>
              <w:r w:rsidRPr="00AB34DB">
                <w:t>A (</w:t>
              </w:r>
              <w:r>
                <w:t>new</w:t>
              </w:r>
              <w:r w:rsidRPr="00AB34DB">
                <w:t>),</w:t>
              </w:r>
            </w:ins>
          </w:p>
        </w:tc>
      </w:tr>
      <w:tr w:rsidR="00382076" w:rsidRPr="00A24E33" w14:paraId="10EAC211" w14:textId="77777777" w:rsidTr="00382076">
        <w:trPr>
          <w:gridAfter w:val="1"/>
          <w:wAfter w:w="33" w:type="dxa"/>
          <w:cantSplit/>
          <w:trHeight w:val="810"/>
          <w:ins w:id="2401" w:author="Per Lindell" w:date="2018-11-05T10:23:00Z"/>
        </w:trPr>
        <w:tc>
          <w:tcPr>
            <w:tcW w:w="3119" w:type="dxa"/>
            <w:gridSpan w:val="2"/>
          </w:tcPr>
          <w:p w14:paraId="379051AB" w14:textId="1923B994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402" w:author="Per Lindell" w:date="2018-11-05T10:23:00Z"/>
                <w:lang w:val="it-IT" w:eastAsia="ja-JP"/>
              </w:rPr>
            </w:pPr>
            <w:ins w:id="2403" w:author="Per Lindell" w:date="2018-11-05T10:23:00Z">
              <w:r w:rsidRPr="00A56FA9">
                <w:rPr>
                  <w:lang w:val="it-IT" w:eastAsia="ja-JP"/>
                </w:rPr>
                <w:t>DL_3C-</w:t>
              </w:r>
              <w:r>
                <w:rPr>
                  <w:lang w:val="it-IT" w:eastAsia="ja-JP"/>
                </w:rPr>
                <w:t>20A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38A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3699CDA3" w14:textId="0A932D79" w:rsidR="00382076" w:rsidRPr="00AB34DB" w:rsidRDefault="00382076" w:rsidP="00382076">
            <w:pPr>
              <w:jc w:val="both"/>
              <w:rPr>
                <w:ins w:id="2404" w:author="Per Lindell" w:date="2018-11-05T10:23:00Z"/>
                <w:lang w:val="it-IT"/>
              </w:rPr>
            </w:pPr>
            <w:ins w:id="2405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4572A8C0" w14:textId="4B44321B" w:rsidR="00382076" w:rsidRPr="00A76356" w:rsidRDefault="00382076" w:rsidP="00382076">
            <w:pPr>
              <w:pStyle w:val="TAL"/>
              <w:jc w:val="both"/>
              <w:rPr>
                <w:ins w:id="2406" w:author="Per Lindell" w:date="2018-11-05T10:23:00Z"/>
                <w:rFonts w:eastAsia="PMingLiU"/>
                <w:lang w:eastAsia="zh-TW"/>
              </w:rPr>
            </w:pPr>
            <w:ins w:id="2407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5AC0B2FA" w14:textId="124303AA" w:rsidR="00382076" w:rsidRPr="00A76356" w:rsidRDefault="00382076" w:rsidP="00382076">
            <w:pPr>
              <w:pStyle w:val="TAL"/>
              <w:jc w:val="both"/>
              <w:rPr>
                <w:ins w:id="2408" w:author="Per Lindell" w:date="2018-11-05T10:23:00Z"/>
                <w:rFonts w:eastAsia="PMingLiU"/>
                <w:lang w:eastAsia="zh-TW"/>
              </w:rPr>
            </w:pPr>
            <w:ins w:id="2409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2D9F09DF" w14:textId="2FF039AC" w:rsidR="00382076" w:rsidRDefault="00382076" w:rsidP="00382076">
            <w:pPr>
              <w:rPr>
                <w:ins w:id="2410" w:author="Per Lindell" w:date="2018-11-05T10:23:00Z"/>
                <w:rFonts w:eastAsia="PMingLiU"/>
                <w:lang w:val="de-DE" w:eastAsia="zh-TW"/>
              </w:rPr>
            </w:pPr>
            <w:ins w:id="2411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494A7CD0" w14:textId="2DE135B5" w:rsidR="00382076" w:rsidRPr="00AB34DB" w:rsidRDefault="00382076" w:rsidP="00382076">
            <w:pPr>
              <w:pStyle w:val="TAL"/>
              <w:jc w:val="both"/>
              <w:rPr>
                <w:ins w:id="2412" w:author="Per Lindell" w:date="2018-11-05T10:23:00Z"/>
                <w:rFonts w:eastAsia="PMingLiU"/>
                <w:lang w:eastAsia="zh-TW"/>
              </w:rPr>
            </w:pPr>
            <w:ins w:id="2413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3D61967" w14:textId="77777777" w:rsidR="00382076" w:rsidRPr="00AB34DB" w:rsidRDefault="00382076" w:rsidP="00382076">
            <w:pPr>
              <w:rPr>
                <w:ins w:id="2414" w:author="Per Lindell" w:date="2018-11-05T10:23:00Z"/>
              </w:rPr>
            </w:pPr>
            <w:ins w:id="2415" w:author="Per Lindell" w:date="2018-11-05T10:23:00Z">
              <w:r w:rsidRPr="00AB34DB">
                <w:t>DL_</w:t>
              </w:r>
              <w:r>
                <w:t>3</w:t>
              </w:r>
              <w:r w:rsidRPr="00AB34DB">
                <w:t>A-</w:t>
              </w:r>
              <w:r>
                <w:t>20A</w:t>
              </w:r>
              <w:r w:rsidRPr="00AB34DB">
                <w:t>_n</w:t>
              </w:r>
              <w:r>
                <w:t>1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1</w:t>
              </w:r>
              <w:r w:rsidRPr="00AB34DB">
                <w:t>A (new)</w:t>
              </w:r>
              <w:r>
                <w:t>,</w:t>
              </w:r>
            </w:ins>
          </w:p>
          <w:p w14:paraId="49A3185F" w14:textId="3799442F" w:rsidR="00382076" w:rsidRPr="00AB34DB" w:rsidRDefault="00382076" w:rsidP="00382076">
            <w:pPr>
              <w:rPr>
                <w:ins w:id="2416" w:author="Per Lindell" w:date="2018-11-05T10:23:00Z"/>
              </w:rPr>
            </w:pPr>
            <w:ins w:id="2417" w:author="Per Lindell" w:date="2018-11-05T10:23:00Z">
              <w:r w:rsidRPr="00AB34DB">
                <w:t>DL_</w:t>
              </w:r>
              <w:r>
                <w:t>3C</w:t>
              </w:r>
              <w:r w:rsidRPr="00AB34DB">
                <w:t>-n</w:t>
              </w:r>
              <w:r>
                <w:t>1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1</w:t>
              </w:r>
              <w:r w:rsidRPr="00AB34DB">
                <w:t>A (</w:t>
              </w:r>
              <w:r>
                <w:t>new</w:t>
              </w:r>
              <w:r w:rsidRPr="00AB34DB">
                <w:t>),</w:t>
              </w:r>
            </w:ins>
          </w:p>
        </w:tc>
      </w:tr>
      <w:tr w:rsidR="00382076" w:rsidRPr="00A24E33" w14:paraId="65D450AD" w14:textId="77777777" w:rsidTr="00382076">
        <w:trPr>
          <w:gridAfter w:val="1"/>
          <w:wAfter w:w="33" w:type="dxa"/>
          <w:cantSplit/>
          <w:trHeight w:val="810"/>
          <w:ins w:id="2418" w:author="Per Lindell" w:date="2018-11-05T10:23:00Z"/>
        </w:trPr>
        <w:tc>
          <w:tcPr>
            <w:tcW w:w="3119" w:type="dxa"/>
            <w:gridSpan w:val="2"/>
          </w:tcPr>
          <w:p w14:paraId="71B05A49" w14:textId="1D27DEB5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419" w:author="Per Lindell" w:date="2018-11-05T10:23:00Z"/>
                <w:lang w:val="it-IT" w:eastAsia="ja-JP"/>
              </w:rPr>
            </w:pPr>
            <w:ins w:id="2420" w:author="Per Lindell" w:date="2018-11-05T10:23:00Z">
              <w:r w:rsidRPr="00A56FA9">
                <w:rPr>
                  <w:lang w:val="it-IT" w:eastAsia="ja-JP"/>
                </w:rPr>
                <w:t>DL_3</w:t>
              </w:r>
              <w:r>
                <w:rPr>
                  <w:lang w:val="it-IT" w:eastAsia="ja-JP"/>
                </w:rPr>
                <w:t>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20A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38C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15849576" w14:textId="1D9781C6" w:rsidR="00382076" w:rsidRPr="00AB34DB" w:rsidRDefault="00382076" w:rsidP="00382076">
            <w:pPr>
              <w:jc w:val="both"/>
              <w:rPr>
                <w:ins w:id="2421" w:author="Per Lindell" w:date="2018-11-05T10:23:00Z"/>
                <w:lang w:val="it-IT"/>
              </w:rPr>
            </w:pPr>
            <w:ins w:id="2422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1A669BEC" w14:textId="585A4F5C" w:rsidR="00382076" w:rsidRPr="00A76356" w:rsidRDefault="00382076" w:rsidP="00382076">
            <w:pPr>
              <w:pStyle w:val="TAL"/>
              <w:jc w:val="both"/>
              <w:rPr>
                <w:ins w:id="2423" w:author="Per Lindell" w:date="2018-11-05T10:23:00Z"/>
                <w:rFonts w:eastAsia="PMingLiU"/>
                <w:lang w:eastAsia="zh-TW"/>
              </w:rPr>
            </w:pPr>
            <w:ins w:id="2424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6D786E38" w14:textId="1BA372BC" w:rsidR="00382076" w:rsidRPr="00A76356" w:rsidRDefault="00382076" w:rsidP="00382076">
            <w:pPr>
              <w:pStyle w:val="TAL"/>
              <w:jc w:val="both"/>
              <w:rPr>
                <w:ins w:id="2425" w:author="Per Lindell" w:date="2018-11-05T10:23:00Z"/>
                <w:rFonts w:eastAsia="PMingLiU"/>
                <w:lang w:eastAsia="zh-TW"/>
              </w:rPr>
            </w:pPr>
            <w:ins w:id="2426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4029511B" w14:textId="687568DE" w:rsidR="00382076" w:rsidRDefault="00382076" w:rsidP="00382076">
            <w:pPr>
              <w:rPr>
                <w:ins w:id="2427" w:author="Per Lindell" w:date="2018-11-05T10:23:00Z"/>
                <w:rFonts w:eastAsia="PMingLiU"/>
                <w:lang w:val="de-DE" w:eastAsia="zh-TW"/>
              </w:rPr>
            </w:pPr>
            <w:ins w:id="2428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0C194EE8" w14:textId="7B44ECEE" w:rsidR="00382076" w:rsidRPr="00AB34DB" w:rsidRDefault="00382076" w:rsidP="00382076">
            <w:pPr>
              <w:pStyle w:val="TAL"/>
              <w:jc w:val="both"/>
              <w:rPr>
                <w:ins w:id="2429" w:author="Per Lindell" w:date="2018-11-05T10:23:00Z"/>
                <w:rFonts w:eastAsia="PMingLiU"/>
                <w:lang w:eastAsia="zh-TW"/>
              </w:rPr>
            </w:pPr>
            <w:ins w:id="2430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1E424FF6" w14:textId="77777777" w:rsidR="00382076" w:rsidRPr="00AB34DB" w:rsidRDefault="00382076" w:rsidP="00382076">
            <w:pPr>
              <w:rPr>
                <w:ins w:id="2431" w:author="Per Lindell" w:date="2018-11-05T10:23:00Z"/>
              </w:rPr>
            </w:pPr>
            <w:ins w:id="2432" w:author="Per Lindell" w:date="2018-11-05T10:23:00Z">
              <w:r w:rsidRPr="00AB34DB">
                <w:t>DL_</w:t>
              </w:r>
              <w:r>
                <w:t>3</w:t>
              </w:r>
              <w:r w:rsidRPr="00AB34DB">
                <w:t>A-</w:t>
              </w:r>
              <w:r>
                <w:t>20A</w:t>
              </w:r>
              <w:r w:rsidRPr="00AB34DB">
                <w:t>_n</w:t>
              </w:r>
              <w:r>
                <w:t>1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1</w:t>
              </w:r>
              <w:r w:rsidRPr="00AB34DB">
                <w:t>A (new)</w:t>
              </w:r>
              <w:r>
                <w:t>,</w:t>
              </w:r>
            </w:ins>
          </w:p>
          <w:p w14:paraId="41F4C271" w14:textId="7102609D" w:rsidR="00382076" w:rsidRPr="00AB34DB" w:rsidRDefault="00382076" w:rsidP="00382076">
            <w:pPr>
              <w:rPr>
                <w:ins w:id="2433" w:author="Per Lindell" w:date="2018-11-05T10:23:00Z"/>
              </w:rPr>
            </w:pPr>
            <w:ins w:id="2434" w:author="Per Lindell" w:date="2018-11-05T10:23:00Z">
              <w:r w:rsidRPr="00AB34DB">
                <w:t>DL_</w:t>
              </w:r>
              <w:r>
                <w:t>3A</w:t>
              </w:r>
              <w:r w:rsidRPr="00AB34DB">
                <w:t>-n</w:t>
              </w:r>
              <w:r>
                <w:t>1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1</w:t>
              </w:r>
              <w:r w:rsidRPr="00AB34DB">
                <w:t>A (</w:t>
              </w:r>
              <w:r>
                <w:t>new</w:t>
              </w:r>
              <w:r w:rsidRPr="00AB34DB">
                <w:t>),</w:t>
              </w:r>
            </w:ins>
          </w:p>
        </w:tc>
      </w:tr>
      <w:tr w:rsidR="00382076" w:rsidRPr="00A24E33" w14:paraId="2CC73F34" w14:textId="77777777" w:rsidTr="00382076">
        <w:trPr>
          <w:gridAfter w:val="1"/>
          <w:wAfter w:w="33" w:type="dxa"/>
          <w:cantSplit/>
          <w:trHeight w:val="810"/>
          <w:ins w:id="2435" w:author="Per Lindell" w:date="2018-11-05T10:23:00Z"/>
        </w:trPr>
        <w:tc>
          <w:tcPr>
            <w:tcW w:w="3119" w:type="dxa"/>
            <w:gridSpan w:val="2"/>
          </w:tcPr>
          <w:p w14:paraId="22D2FF99" w14:textId="72D06EA0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436" w:author="Per Lindell" w:date="2018-11-05T10:23:00Z"/>
                <w:lang w:val="it-IT" w:eastAsia="ja-JP"/>
              </w:rPr>
            </w:pPr>
            <w:ins w:id="2437" w:author="Per Lindell" w:date="2018-11-05T10:23:00Z">
              <w:r w:rsidRPr="00A56FA9">
                <w:rPr>
                  <w:lang w:val="it-IT" w:eastAsia="ja-JP"/>
                </w:rPr>
                <w:t>DL_3</w:t>
              </w:r>
              <w:r>
                <w:rPr>
                  <w:lang w:val="it-IT" w:eastAsia="ja-JP"/>
                </w:rPr>
                <w:t>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20A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38A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13A444CF" w14:textId="4130EDEE" w:rsidR="00382076" w:rsidRPr="00AB34DB" w:rsidRDefault="00382076" w:rsidP="00382076">
            <w:pPr>
              <w:jc w:val="both"/>
              <w:rPr>
                <w:ins w:id="2438" w:author="Per Lindell" w:date="2018-11-05T10:23:00Z"/>
                <w:lang w:val="it-IT"/>
              </w:rPr>
            </w:pPr>
            <w:ins w:id="2439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1FF083D5" w14:textId="0D249C67" w:rsidR="00382076" w:rsidRPr="00A76356" w:rsidRDefault="00382076" w:rsidP="00382076">
            <w:pPr>
              <w:pStyle w:val="TAL"/>
              <w:jc w:val="both"/>
              <w:rPr>
                <w:ins w:id="2440" w:author="Per Lindell" w:date="2018-11-05T10:23:00Z"/>
                <w:rFonts w:eastAsia="PMingLiU"/>
                <w:lang w:eastAsia="zh-TW"/>
              </w:rPr>
            </w:pPr>
            <w:ins w:id="2441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68FE328E" w14:textId="5090E632" w:rsidR="00382076" w:rsidRPr="00A76356" w:rsidRDefault="00382076" w:rsidP="00382076">
            <w:pPr>
              <w:pStyle w:val="TAL"/>
              <w:jc w:val="both"/>
              <w:rPr>
                <w:ins w:id="2442" w:author="Per Lindell" w:date="2018-11-05T10:23:00Z"/>
                <w:rFonts w:eastAsia="PMingLiU"/>
                <w:lang w:eastAsia="zh-TW"/>
              </w:rPr>
            </w:pPr>
            <w:ins w:id="2443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7AE669EB" w14:textId="61DBF0A4" w:rsidR="00382076" w:rsidRDefault="00382076" w:rsidP="00382076">
            <w:pPr>
              <w:rPr>
                <w:ins w:id="2444" w:author="Per Lindell" w:date="2018-11-05T10:23:00Z"/>
                <w:rFonts w:eastAsia="PMingLiU"/>
                <w:lang w:val="de-DE" w:eastAsia="zh-TW"/>
              </w:rPr>
            </w:pPr>
            <w:ins w:id="2445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747A51A2" w14:textId="4DABB3AC" w:rsidR="00382076" w:rsidRPr="00AB34DB" w:rsidRDefault="00382076" w:rsidP="00382076">
            <w:pPr>
              <w:pStyle w:val="TAL"/>
              <w:jc w:val="both"/>
              <w:rPr>
                <w:ins w:id="2446" w:author="Per Lindell" w:date="2018-11-05T10:23:00Z"/>
                <w:rFonts w:eastAsia="PMingLiU"/>
                <w:lang w:eastAsia="zh-TW"/>
              </w:rPr>
            </w:pPr>
            <w:ins w:id="2447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4F189D22" w14:textId="77777777" w:rsidR="00382076" w:rsidRPr="00AB34DB" w:rsidRDefault="00382076" w:rsidP="00382076">
            <w:pPr>
              <w:rPr>
                <w:ins w:id="2448" w:author="Per Lindell" w:date="2018-11-05T10:23:00Z"/>
              </w:rPr>
            </w:pPr>
            <w:ins w:id="2449" w:author="Per Lindell" w:date="2018-11-05T10:23:00Z">
              <w:r w:rsidRPr="00AB34DB">
                <w:t>DL_</w:t>
              </w:r>
              <w:r>
                <w:t>3</w:t>
              </w:r>
              <w:r w:rsidRPr="00AB34DB">
                <w:t>A-</w:t>
              </w:r>
              <w:r>
                <w:t>20A</w:t>
              </w:r>
              <w:r w:rsidRPr="00AB34DB">
                <w:t>_n</w:t>
              </w:r>
              <w:r>
                <w:t>1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1</w:t>
              </w:r>
              <w:r w:rsidRPr="00AB34DB">
                <w:t>A (new)</w:t>
              </w:r>
              <w:r>
                <w:t>,</w:t>
              </w:r>
            </w:ins>
          </w:p>
          <w:p w14:paraId="139A9809" w14:textId="7E50FE69" w:rsidR="00382076" w:rsidRPr="00AB34DB" w:rsidRDefault="00382076" w:rsidP="00382076">
            <w:pPr>
              <w:rPr>
                <w:ins w:id="2450" w:author="Per Lindell" w:date="2018-11-05T10:23:00Z"/>
              </w:rPr>
            </w:pPr>
            <w:ins w:id="2451" w:author="Per Lindell" w:date="2018-11-05T10:23:00Z">
              <w:r w:rsidRPr="00AB34DB">
                <w:t>DL_</w:t>
              </w:r>
              <w:r>
                <w:t>3A</w:t>
              </w:r>
              <w:r w:rsidRPr="00AB34DB">
                <w:t>-n</w:t>
              </w:r>
              <w:r>
                <w:t>1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1</w:t>
              </w:r>
              <w:r w:rsidRPr="00AB34DB">
                <w:t>A (</w:t>
              </w:r>
              <w:r>
                <w:t>new</w:t>
              </w:r>
              <w:r w:rsidRPr="00AB34DB">
                <w:t>),</w:t>
              </w:r>
            </w:ins>
          </w:p>
        </w:tc>
      </w:tr>
      <w:tr w:rsidR="00382076" w:rsidRPr="00A24E33" w14:paraId="3AC30149" w14:textId="77777777" w:rsidTr="00382076">
        <w:trPr>
          <w:gridAfter w:val="1"/>
          <w:wAfter w:w="33" w:type="dxa"/>
          <w:cantSplit/>
          <w:trHeight w:val="810"/>
          <w:ins w:id="2452" w:author="Per Lindell" w:date="2018-11-05T10:23:00Z"/>
        </w:trPr>
        <w:tc>
          <w:tcPr>
            <w:tcW w:w="3119" w:type="dxa"/>
            <w:gridSpan w:val="2"/>
          </w:tcPr>
          <w:p w14:paraId="7A3529CB" w14:textId="66152D20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453" w:author="Per Lindell" w:date="2018-11-05T10:23:00Z"/>
                <w:lang w:val="it-IT" w:eastAsia="ja-JP"/>
              </w:rPr>
            </w:pPr>
            <w:ins w:id="2454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20A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38C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3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3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6491409D" w14:textId="55711C22" w:rsidR="00382076" w:rsidRPr="00AB34DB" w:rsidRDefault="00382076" w:rsidP="00382076">
            <w:pPr>
              <w:jc w:val="both"/>
              <w:rPr>
                <w:ins w:id="2455" w:author="Per Lindell" w:date="2018-11-05T10:23:00Z"/>
                <w:lang w:val="it-IT"/>
              </w:rPr>
            </w:pPr>
            <w:ins w:id="2456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3368A838" w14:textId="6F5139B0" w:rsidR="00382076" w:rsidRPr="00A76356" w:rsidRDefault="00382076" w:rsidP="00382076">
            <w:pPr>
              <w:pStyle w:val="TAL"/>
              <w:jc w:val="both"/>
              <w:rPr>
                <w:ins w:id="2457" w:author="Per Lindell" w:date="2018-11-05T10:23:00Z"/>
                <w:rFonts w:eastAsia="PMingLiU"/>
                <w:lang w:eastAsia="zh-TW"/>
              </w:rPr>
            </w:pPr>
            <w:ins w:id="2458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510A365F" w14:textId="1A1F0003" w:rsidR="00382076" w:rsidRPr="00A76356" w:rsidRDefault="00382076" w:rsidP="00382076">
            <w:pPr>
              <w:pStyle w:val="TAL"/>
              <w:jc w:val="both"/>
              <w:rPr>
                <w:ins w:id="2459" w:author="Per Lindell" w:date="2018-11-05T10:23:00Z"/>
                <w:rFonts w:eastAsia="PMingLiU"/>
                <w:lang w:eastAsia="zh-TW"/>
              </w:rPr>
            </w:pPr>
            <w:ins w:id="2460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0FD4C609" w14:textId="32503C4C" w:rsidR="00382076" w:rsidRDefault="00382076" w:rsidP="00382076">
            <w:pPr>
              <w:rPr>
                <w:ins w:id="2461" w:author="Per Lindell" w:date="2018-11-05T10:23:00Z"/>
                <w:rFonts w:eastAsia="PMingLiU"/>
                <w:lang w:val="de-DE" w:eastAsia="zh-TW"/>
              </w:rPr>
            </w:pPr>
            <w:ins w:id="2462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70BE13D8" w14:textId="4B25F4D8" w:rsidR="00382076" w:rsidRPr="00AB34DB" w:rsidRDefault="00382076" w:rsidP="00382076">
            <w:pPr>
              <w:pStyle w:val="TAL"/>
              <w:jc w:val="both"/>
              <w:rPr>
                <w:ins w:id="2463" w:author="Per Lindell" w:date="2018-11-05T10:23:00Z"/>
                <w:rFonts w:eastAsia="PMingLiU"/>
                <w:lang w:eastAsia="zh-TW"/>
              </w:rPr>
            </w:pPr>
            <w:ins w:id="2464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0A2ED604" w14:textId="77777777" w:rsidR="00382076" w:rsidRPr="00AB34DB" w:rsidRDefault="00382076" w:rsidP="00382076">
            <w:pPr>
              <w:rPr>
                <w:ins w:id="2465" w:author="Per Lindell" w:date="2018-11-05T10:23:00Z"/>
              </w:rPr>
            </w:pPr>
            <w:ins w:id="2466" w:author="Per Lindell" w:date="2018-11-05T10:23:00Z">
              <w:r w:rsidRPr="00AB34DB">
                <w:t>DL_</w:t>
              </w:r>
              <w:r>
                <w:t>1</w:t>
              </w:r>
              <w:r w:rsidRPr="00AB34DB">
                <w:t>A-</w:t>
              </w:r>
              <w:r>
                <w:t>20A</w:t>
              </w:r>
              <w:r w:rsidRPr="00AB34DB">
                <w:t>_n</w:t>
              </w:r>
              <w:r>
                <w:t>3</w:t>
              </w:r>
              <w:r w:rsidRPr="00AB34DB">
                <w:t>A _UL_</w:t>
              </w:r>
              <w:r>
                <w:t>1</w:t>
              </w:r>
              <w:r w:rsidRPr="00AB34DB">
                <w:t>A_n</w:t>
              </w:r>
              <w:r>
                <w:t>3</w:t>
              </w:r>
              <w:r w:rsidRPr="00AB34DB">
                <w:t>A (new)</w:t>
              </w:r>
              <w:r>
                <w:t>,</w:t>
              </w:r>
            </w:ins>
          </w:p>
          <w:p w14:paraId="470C37BC" w14:textId="41D51F3C" w:rsidR="00382076" w:rsidRPr="00AB34DB" w:rsidRDefault="00382076" w:rsidP="00382076">
            <w:pPr>
              <w:rPr>
                <w:ins w:id="2467" w:author="Per Lindell" w:date="2018-11-05T10:23:00Z"/>
              </w:rPr>
            </w:pPr>
            <w:ins w:id="2468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-n</w:t>
              </w:r>
              <w:r>
                <w:t>3</w:t>
              </w:r>
              <w:r w:rsidRPr="00AB34DB">
                <w:t>A _UL_</w:t>
              </w:r>
              <w:r>
                <w:t>1</w:t>
              </w:r>
              <w:r w:rsidRPr="00AB34DB">
                <w:t>A_n</w:t>
              </w:r>
              <w:r>
                <w:t>3</w:t>
              </w:r>
              <w:r w:rsidRPr="00AB34DB">
                <w:t>A (</w:t>
              </w:r>
              <w:r>
                <w:t>new</w:t>
              </w:r>
              <w:r w:rsidRPr="00AB34DB">
                <w:t>),</w:t>
              </w:r>
            </w:ins>
          </w:p>
        </w:tc>
      </w:tr>
      <w:tr w:rsidR="00382076" w:rsidRPr="00A24E33" w14:paraId="79948FB3" w14:textId="77777777" w:rsidTr="00382076">
        <w:trPr>
          <w:gridAfter w:val="1"/>
          <w:wAfter w:w="33" w:type="dxa"/>
          <w:cantSplit/>
          <w:trHeight w:val="810"/>
          <w:ins w:id="2469" w:author="Per Lindell" w:date="2018-11-05T10:23:00Z"/>
        </w:trPr>
        <w:tc>
          <w:tcPr>
            <w:tcW w:w="3119" w:type="dxa"/>
            <w:gridSpan w:val="2"/>
          </w:tcPr>
          <w:p w14:paraId="7F54B750" w14:textId="5359C88D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470" w:author="Per Lindell" w:date="2018-11-05T10:23:00Z"/>
                <w:lang w:val="it-IT" w:eastAsia="ja-JP"/>
              </w:rPr>
            </w:pPr>
            <w:ins w:id="2471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20A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38A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3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3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70096FB8" w14:textId="366FB33F" w:rsidR="00382076" w:rsidRPr="00AB34DB" w:rsidRDefault="00382076" w:rsidP="00382076">
            <w:pPr>
              <w:jc w:val="both"/>
              <w:rPr>
                <w:ins w:id="2472" w:author="Per Lindell" w:date="2018-11-05T10:23:00Z"/>
                <w:lang w:val="it-IT"/>
              </w:rPr>
            </w:pPr>
            <w:ins w:id="2473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350FE932" w14:textId="763C528C" w:rsidR="00382076" w:rsidRPr="00A76356" w:rsidRDefault="00382076" w:rsidP="00382076">
            <w:pPr>
              <w:pStyle w:val="TAL"/>
              <w:jc w:val="both"/>
              <w:rPr>
                <w:ins w:id="2474" w:author="Per Lindell" w:date="2018-11-05T10:23:00Z"/>
                <w:rFonts w:eastAsia="PMingLiU"/>
                <w:lang w:eastAsia="zh-TW"/>
              </w:rPr>
            </w:pPr>
            <w:ins w:id="2475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3E71E6AD" w14:textId="0337BCD3" w:rsidR="00382076" w:rsidRPr="00A76356" w:rsidRDefault="00382076" w:rsidP="00382076">
            <w:pPr>
              <w:pStyle w:val="TAL"/>
              <w:jc w:val="both"/>
              <w:rPr>
                <w:ins w:id="2476" w:author="Per Lindell" w:date="2018-11-05T10:23:00Z"/>
                <w:rFonts w:eastAsia="PMingLiU"/>
                <w:lang w:eastAsia="zh-TW"/>
              </w:rPr>
            </w:pPr>
            <w:ins w:id="2477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32AB4793" w14:textId="0C5396CA" w:rsidR="00382076" w:rsidRDefault="00382076" w:rsidP="00382076">
            <w:pPr>
              <w:rPr>
                <w:ins w:id="2478" w:author="Per Lindell" w:date="2018-11-05T10:23:00Z"/>
                <w:rFonts w:eastAsia="PMingLiU"/>
                <w:lang w:val="de-DE" w:eastAsia="zh-TW"/>
              </w:rPr>
            </w:pPr>
            <w:ins w:id="2479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6FE5AC3D" w14:textId="7DCC7655" w:rsidR="00382076" w:rsidRPr="00AB34DB" w:rsidRDefault="00382076" w:rsidP="00382076">
            <w:pPr>
              <w:pStyle w:val="TAL"/>
              <w:jc w:val="both"/>
              <w:rPr>
                <w:ins w:id="2480" w:author="Per Lindell" w:date="2018-11-05T10:23:00Z"/>
                <w:rFonts w:eastAsia="PMingLiU"/>
                <w:lang w:eastAsia="zh-TW"/>
              </w:rPr>
            </w:pPr>
            <w:ins w:id="2481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27E49F7F" w14:textId="77777777" w:rsidR="00382076" w:rsidRPr="00AB34DB" w:rsidRDefault="00382076" w:rsidP="00382076">
            <w:pPr>
              <w:rPr>
                <w:ins w:id="2482" w:author="Per Lindell" w:date="2018-11-05T10:23:00Z"/>
              </w:rPr>
            </w:pPr>
            <w:ins w:id="2483" w:author="Per Lindell" w:date="2018-11-05T10:23:00Z">
              <w:r w:rsidRPr="00AB34DB">
                <w:t>DL_</w:t>
              </w:r>
              <w:r>
                <w:t>1</w:t>
              </w:r>
              <w:r w:rsidRPr="00AB34DB">
                <w:t>A-</w:t>
              </w:r>
              <w:r>
                <w:t>20A</w:t>
              </w:r>
              <w:r w:rsidRPr="00AB34DB">
                <w:t>_n</w:t>
              </w:r>
              <w:r>
                <w:t>3</w:t>
              </w:r>
              <w:r w:rsidRPr="00AB34DB">
                <w:t>A _UL_</w:t>
              </w:r>
              <w:r>
                <w:t>1</w:t>
              </w:r>
              <w:r w:rsidRPr="00AB34DB">
                <w:t>A_n</w:t>
              </w:r>
              <w:r>
                <w:t>3</w:t>
              </w:r>
              <w:r w:rsidRPr="00AB34DB">
                <w:t>A (new)</w:t>
              </w:r>
              <w:r>
                <w:t>,</w:t>
              </w:r>
            </w:ins>
          </w:p>
          <w:p w14:paraId="590D9832" w14:textId="08C782D0" w:rsidR="00382076" w:rsidRPr="00AB34DB" w:rsidRDefault="00382076" w:rsidP="00382076">
            <w:pPr>
              <w:rPr>
                <w:ins w:id="2484" w:author="Per Lindell" w:date="2018-11-05T10:23:00Z"/>
              </w:rPr>
            </w:pPr>
            <w:ins w:id="2485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-n</w:t>
              </w:r>
              <w:r>
                <w:t>3</w:t>
              </w:r>
              <w:r w:rsidRPr="00AB34DB">
                <w:t>A _UL_</w:t>
              </w:r>
              <w:r>
                <w:t>1</w:t>
              </w:r>
              <w:r w:rsidRPr="00AB34DB">
                <w:t>A_n</w:t>
              </w:r>
              <w:r>
                <w:t>3</w:t>
              </w:r>
              <w:r w:rsidRPr="00AB34DB">
                <w:t>A (</w:t>
              </w:r>
              <w:r>
                <w:t>new</w:t>
              </w:r>
              <w:r w:rsidRPr="00AB34DB">
                <w:t>),</w:t>
              </w:r>
            </w:ins>
          </w:p>
        </w:tc>
      </w:tr>
      <w:tr w:rsidR="00382076" w:rsidRPr="00A24E33" w14:paraId="1D506AA0" w14:textId="77777777" w:rsidTr="00382076">
        <w:trPr>
          <w:gridAfter w:val="1"/>
          <w:wAfter w:w="33" w:type="dxa"/>
          <w:cantSplit/>
          <w:trHeight w:val="810"/>
          <w:ins w:id="2486" w:author="Per Lindell" w:date="2018-11-05T10:23:00Z"/>
        </w:trPr>
        <w:tc>
          <w:tcPr>
            <w:tcW w:w="3119" w:type="dxa"/>
            <w:gridSpan w:val="2"/>
          </w:tcPr>
          <w:p w14:paraId="223D21D8" w14:textId="31172CFB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487" w:author="Per Lindell" w:date="2018-11-05T10:23:00Z"/>
                <w:lang w:val="it-IT" w:eastAsia="ja-JP"/>
              </w:rPr>
            </w:pPr>
            <w:ins w:id="2488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20A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38C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3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3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1E4819F6" w14:textId="61255D24" w:rsidR="00382076" w:rsidRPr="00AB34DB" w:rsidRDefault="00382076" w:rsidP="00382076">
            <w:pPr>
              <w:jc w:val="both"/>
              <w:rPr>
                <w:ins w:id="2489" w:author="Per Lindell" w:date="2018-11-05T10:23:00Z"/>
                <w:lang w:val="it-IT"/>
              </w:rPr>
            </w:pPr>
            <w:ins w:id="2490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4F18C413" w14:textId="7173249D" w:rsidR="00382076" w:rsidRPr="00A76356" w:rsidRDefault="00382076" w:rsidP="00382076">
            <w:pPr>
              <w:pStyle w:val="TAL"/>
              <w:jc w:val="both"/>
              <w:rPr>
                <w:ins w:id="2491" w:author="Per Lindell" w:date="2018-11-05T10:23:00Z"/>
                <w:rFonts w:eastAsia="PMingLiU"/>
                <w:lang w:eastAsia="zh-TW"/>
              </w:rPr>
            </w:pPr>
            <w:ins w:id="2492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0426FCF6" w14:textId="69508282" w:rsidR="00382076" w:rsidRPr="00A76356" w:rsidRDefault="00382076" w:rsidP="00382076">
            <w:pPr>
              <w:pStyle w:val="TAL"/>
              <w:jc w:val="both"/>
              <w:rPr>
                <w:ins w:id="2493" w:author="Per Lindell" w:date="2018-11-05T10:23:00Z"/>
                <w:rFonts w:eastAsia="PMingLiU"/>
                <w:lang w:eastAsia="zh-TW"/>
              </w:rPr>
            </w:pPr>
            <w:ins w:id="2494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66C32250" w14:textId="50ABAF95" w:rsidR="00382076" w:rsidRDefault="00382076" w:rsidP="00382076">
            <w:pPr>
              <w:rPr>
                <w:ins w:id="2495" w:author="Per Lindell" w:date="2018-11-05T10:23:00Z"/>
                <w:rFonts w:eastAsia="PMingLiU"/>
                <w:lang w:val="de-DE" w:eastAsia="zh-TW"/>
              </w:rPr>
            </w:pPr>
            <w:ins w:id="2496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670832B3" w14:textId="657BD8B8" w:rsidR="00382076" w:rsidRPr="00AB34DB" w:rsidRDefault="00382076" w:rsidP="00382076">
            <w:pPr>
              <w:pStyle w:val="TAL"/>
              <w:jc w:val="both"/>
              <w:rPr>
                <w:ins w:id="2497" w:author="Per Lindell" w:date="2018-11-05T10:23:00Z"/>
                <w:rFonts w:eastAsia="PMingLiU"/>
                <w:lang w:eastAsia="zh-TW"/>
              </w:rPr>
            </w:pPr>
            <w:ins w:id="2498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B35F2C5" w14:textId="77777777" w:rsidR="00382076" w:rsidRPr="00AB34DB" w:rsidRDefault="00382076" w:rsidP="00382076">
            <w:pPr>
              <w:rPr>
                <w:ins w:id="2499" w:author="Per Lindell" w:date="2018-11-05T10:23:00Z"/>
              </w:rPr>
            </w:pPr>
            <w:ins w:id="2500" w:author="Per Lindell" w:date="2018-11-05T10:23:00Z">
              <w:r w:rsidRPr="00AB34DB">
                <w:t>DL_</w:t>
              </w:r>
              <w:r>
                <w:t>1</w:t>
              </w:r>
              <w:r w:rsidRPr="00AB34DB">
                <w:t>A-</w:t>
              </w:r>
              <w:r>
                <w:t>20A</w:t>
              </w:r>
              <w:r w:rsidRPr="00AB34DB">
                <w:t>_n</w:t>
              </w:r>
              <w:r>
                <w:t>3</w:t>
              </w:r>
              <w:r w:rsidRPr="00AB34DB">
                <w:t>A _UL_</w:t>
              </w:r>
              <w:r>
                <w:t>1</w:t>
              </w:r>
              <w:r w:rsidRPr="00AB34DB">
                <w:t>A_n</w:t>
              </w:r>
              <w:r>
                <w:t>3</w:t>
              </w:r>
              <w:r w:rsidRPr="00AB34DB">
                <w:t>A (new)</w:t>
              </w:r>
              <w:r>
                <w:t>,</w:t>
              </w:r>
            </w:ins>
          </w:p>
          <w:p w14:paraId="408DDC7C" w14:textId="3FAF46EF" w:rsidR="00382076" w:rsidRPr="00AB34DB" w:rsidRDefault="00382076" w:rsidP="00382076">
            <w:pPr>
              <w:rPr>
                <w:ins w:id="2501" w:author="Per Lindell" w:date="2018-11-05T10:23:00Z"/>
              </w:rPr>
            </w:pPr>
            <w:ins w:id="2502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-n</w:t>
              </w:r>
              <w:r>
                <w:t>3</w:t>
              </w:r>
              <w:r w:rsidRPr="00AB34DB">
                <w:t>A _UL_</w:t>
              </w:r>
              <w:r>
                <w:t>1</w:t>
              </w:r>
              <w:r w:rsidRPr="00AB34DB">
                <w:t>A_n</w:t>
              </w:r>
              <w:r>
                <w:t>3</w:t>
              </w:r>
              <w:r w:rsidRPr="00AB34DB">
                <w:t>A (</w:t>
              </w:r>
              <w:r>
                <w:t>new</w:t>
              </w:r>
              <w:r w:rsidRPr="00AB34DB">
                <w:t>),</w:t>
              </w:r>
            </w:ins>
          </w:p>
        </w:tc>
      </w:tr>
      <w:tr w:rsidR="00382076" w:rsidRPr="00A24E33" w14:paraId="747E483F" w14:textId="77777777" w:rsidTr="00382076">
        <w:trPr>
          <w:gridAfter w:val="1"/>
          <w:wAfter w:w="33" w:type="dxa"/>
          <w:cantSplit/>
          <w:trHeight w:val="810"/>
          <w:ins w:id="2503" w:author="Per Lindell" w:date="2018-11-05T10:23:00Z"/>
        </w:trPr>
        <w:tc>
          <w:tcPr>
            <w:tcW w:w="3119" w:type="dxa"/>
            <w:gridSpan w:val="2"/>
          </w:tcPr>
          <w:p w14:paraId="4F4519F3" w14:textId="2BA69BCA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504" w:author="Per Lindell" w:date="2018-11-05T10:23:00Z"/>
                <w:lang w:val="it-IT" w:eastAsia="ja-JP"/>
              </w:rPr>
            </w:pPr>
            <w:ins w:id="2505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20A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38A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3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3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29014F74" w14:textId="31B35473" w:rsidR="00382076" w:rsidRPr="00AB34DB" w:rsidRDefault="00382076" w:rsidP="00382076">
            <w:pPr>
              <w:jc w:val="both"/>
              <w:rPr>
                <w:ins w:id="2506" w:author="Per Lindell" w:date="2018-11-05T10:23:00Z"/>
                <w:lang w:val="it-IT"/>
              </w:rPr>
            </w:pPr>
            <w:ins w:id="2507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3251D641" w14:textId="47BB7EDE" w:rsidR="00382076" w:rsidRPr="00A76356" w:rsidRDefault="00382076" w:rsidP="00382076">
            <w:pPr>
              <w:pStyle w:val="TAL"/>
              <w:jc w:val="both"/>
              <w:rPr>
                <w:ins w:id="2508" w:author="Per Lindell" w:date="2018-11-05T10:23:00Z"/>
                <w:rFonts w:eastAsia="PMingLiU"/>
                <w:lang w:eastAsia="zh-TW"/>
              </w:rPr>
            </w:pPr>
            <w:ins w:id="2509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08954F89" w14:textId="7EFEE23C" w:rsidR="00382076" w:rsidRPr="00A76356" w:rsidRDefault="00382076" w:rsidP="00382076">
            <w:pPr>
              <w:pStyle w:val="TAL"/>
              <w:jc w:val="both"/>
              <w:rPr>
                <w:ins w:id="2510" w:author="Per Lindell" w:date="2018-11-05T10:23:00Z"/>
                <w:rFonts w:eastAsia="PMingLiU"/>
                <w:lang w:eastAsia="zh-TW"/>
              </w:rPr>
            </w:pPr>
            <w:ins w:id="2511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6318FF07" w14:textId="133A24F7" w:rsidR="00382076" w:rsidRDefault="00382076" w:rsidP="00382076">
            <w:pPr>
              <w:rPr>
                <w:ins w:id="2512" w:author="Per Lindell" w:date="2018-11-05T10:23:00Z"/>
                <w:rFonts w:eastAsia="PMingLiU"/>
                <w:lang w:val="de-DE" w:eastAsia="zh-TW"/>
              </w:rPr>
            </w:pPr>
            <w:ins w:id="2513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50FC9B97" w14:textId="38A8D34D" w:rsidR="00382076" w:rsidRPr="00AB34DB" w:rsidRDefault="00382076" w:rsidP="00382076">
            <w:pPr>
              <w:pStyle w:val="TAL"/>
              <w:jc w:val="both"/>
              <w:rPr>
                <w:ins w:id="2514" w:author="Per Lindell" w:date="2018-11-05T10:23:00Z"/>
                <w:rFonts w:eastAsia="PMingLiU"/>
                <w:lang w:eastAsia="zh-TW"/>
              </w:rPr>
            </w:pPr>
            <w:ins w:id="2515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FBEF3F5" w14:textId="77777777" w:rsidR="00382076" w:rsidRPr="00AB34DB" w:rsidRDefault="00382076" w:rsidP="00382076">
            <w:pPr>
              <w:rPr>
                <w:ins w:id="2516" w:author="Per Lindell" w:date="2018-11-05T10:23:00Z"/>
              </w:rPr>
            </w:pPr>
            <w:ins w:id="2517" w:author="Per Lindell" w:date="2018-11-05T10:23:00Z">
              <w:r w:rsidRPr="00AB34DB">
                <w:t>DL_</w:t>
              </w:r>
              <w:r>
                <w:t>1</w:t>
              </w:r>
              <w:r w:rsidRPr="00AB34DB">
                <w:t>A-</w:t>
              </w:r>
              <w:r>
                <w:t>20A</w:t>
              </w:r>
              <w:r w:rsidRPr="00AB34DB">
                <w:t>_n</w:t>
              </w:r>
              <w:r>
                <w:t>3</w:t>
              </w:r>
              <w:r w:rsidRPr="00AB34DB">
                <w:t>A _UL_</w:t>
              </w:r>
              <w:r>
                <w:t>1</w:t>
              </w:r>
              <w:r w:rsidRPr="00AB34DB">
                <w:t>A_n</w:t>
              </w:r>
              <w:r>
                <w:t>3</w:t>
              </w:r>
              <w:r w:rsidRPr="00AB34DB">
                <w:t>A (new)</w:t>
              </w:r>
              <w:r>
                <w:t>,</w:t>
              </w:r>
            </w:ins>
          </w:p>
          <w:p w14:paraId="05E9C6DA" w14:textId="1BA1E6AE" w:rsidR="00382076" w:rsidRPr="00AB34DB" w:rsidRDefault="00382076" w:rsidP="00382076">
            <w:pPr>
              <w:rPr>
                <w:ins w:id="2518" w:author="Per Lindell" w:date="2018-11-05T10:23:00Z"/>
              </w:rPr>
            </w:pPr>
            <w:ins w:id="2519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-n</w:t>
              </w:r>
              <w:r>
                <w:t>3</w:t>
              </w:r>
              <w:r w:rsidRPr="00AB34DB">
                <w:t>A _UL_</w:t>
              </w:r>
              <w:r>
                <w:t>1</w:t>
              </w:r>
              <w:r w:rsidRPr="00AB34DB">
                <w:t>A_n</w:t>
              </w:r>
              <w:r>
                <w:t>3</w:t>
              </w:r>
              <w:r w:rsidRPr="00AB34DB">
                <w:t>A (</w:t>
              </w:r>
              <w:r>
                <w:t>new</w:t>
              </w:r>
              <w:r w:rsidRPr="00AB34DB">
                <w:t>),</w:t>
              </w:r>
            </w:ins>
          </w:p>
        </w:tc>
      </w:tr>
      <w:tr w:rsidR="00382076" w:rsidRPr="00A24E33" w14:paraId="3B5614B2" w14:textId="77777777" w:rsidTr="00382076">
        <w:trPr>
          <w:gridAfter w:val="1"/>
          <w:wAfter w:w="33" w:type="dxa"/>
          <w:cantSplit/>
          <w:trHeight w:val="810"/>
          <w:ins w:id="2520" w:author="Per Lindell" w:date="2018-11-05T10:23:00Z"/>
        </w:trPr>
        <w:tc>
          <w:tcPr>
            <w:tcW w:w="3119" w:type="dxa"/>
            <w:gridSpan w:val="2"/>
          </w:tcPr>
          <w:p w14:paraId="66E37F3C" w14:textId="7064D178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521" w:author="Per Lindell" w:date="2018-11-05T10:23:00Z"/>
                <w:lang w:val="it-IT" w:eastAsia="ja-JP"/>
              </w:rPr>
            </w:pPr>
            <w:ins w:id="2522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7A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40951F47" w14:textId="66C4DC81" w:rsidR="00382076" w:rsidRPr="00AB34DB" w:rsidRDefault="00382076" w:rsidP="00382076">
            <w:pPr>
              <w:jc w:val="both"/>
              <w:rPr>
                <w:ins w:id="2523" w:author="Per Lindell" w:date="2018-11-05T10:23:00Z"/>
                <w:lang w:val="it-IT"/>
              </w:rPr>
            </w:pPr>
            <w:ins w:id="2524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33DDB1A6" w14:textId="294C4111" w:rsidR="00382076" w:rsidRPr="00A76356" w:rsidRDefault="00382076" w:rsidP="00382076">
            <w:pPr>
              <w:pStyle w:val="TAL"/>
              <w:jc w:val="both"/>
              <w:rPr>
                <w:ins w:id="2525" w:author="Per Lindell" w:date="2018-11-05T10:23:00Z"/>
                <w:rFonts w:eastAsia="PMingLiU"/>
                <w:lang w:eastAsia="zh-TW"/>
              </w:rPr>
            </w:pPr>
            <w:ins w:id="2526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5AF4F263" w14:textId="6D68FAD8" w:rsidR="00382076" w:rsidRPr="00A76356" w:rsidRDefault="00382076" w:rsidP="00382076">
            <w:pPr>
              <w:pStyle w:val="TAL"/>
              <w:jc w:val="both"/>
              <w:rPr>
                <w:ins w:id="2527" w:author="Per Lindell" w:date="2018-11-05T10:23:00Z"/>
                <w:rFonts w:eastAsia="PMingLiU"/>
                <w:lang w:eastAsia="zh-TW"/>
              </w:rPr>
            </w:pPr>
            <w:ins w:id="2528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0203ABF1" w14:textId="6F6C3038" w:rsidR="00382076" w:rsidRDefault="00382076" w:rsidP="00382076">
            <w:pPr>
              <w:rPr>
                <w:ins w:id="2529" w:author="Per Lindell" w:date="2018-11-05T10:23:00Z"/>
                <w:rFonts w:eastAsia="PMingLiU"/>
                <w:lang w:val="de-DE" w:eastAsia="zh-TW"/>
              </w:rPr>
            </w:pPr>
            <w:ins w:id="2530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61E7E636" w14:textId="2482C902" w:rsidR="00382076" w:rsidRPr="00AB34DB" w:rsidRDefault="00382076" w:rsidP="00382076">
            <w:pPr>
              <w:pStyle w:val="TAL"/>
              <w:jc w:val="both"/>
              <w:rPr>
                <w:ins w:id="2531" w:author="Per Lindell" w:date="2018-11-05T10:23:00Z"/>
                <w:rFonts w:eastAsia="PMingLiU"/>
                <w:lang w:eastAsia="zh-TW"/>
              </w:rPr>
            </w:pPr>
            <w:ins w:id="2532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48662486" w14:textId="77777777" w:rsidR="00382076" w:rsidRPr="00AB34DB" w:rsidRDefault="00382076" w:rsidP="00382076">
            <w:pPr>
              <w:rPr>
                <w:ins w:id="2533" w:author="Per Lindell" w:date="2018-11-05T10:23:00Z"/>
              </w:rPr>
            </w:pPr>
            <w:ins w:id="2534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1C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1193F782" w14:textId="77777777" w:rsidR="00382076" w:rsidRPr="00AB34DB" w:rsidRDefault="00382076" w:rsidP="00382076">
            <w:pPr>
              <w:rPr>
                <w:ins w:id="2535" w:author="Per Lindell" w:date="2018-11-05T10:23:00Z"/>
              </w:rPr>
            </w:pPr>
            <w:ins w:id="2536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18777F29" w14:textId="748AECFF" w:rsidR="00382076" w:rsidRPr="00AB34DB" w:rsidRDefault="00382076" w:rsidP="00382076">
            <w:pPr>
              <w:rPr>
                <w:ins w:id="2537" w:author="Per Lindell" w:date="2018-11-05T10:23:00Z"/>
              </w:rPr>
            </w:pPr>
            <w:ins w:id="2538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6A4507D0" w14:textId="77777777" w:rsidTr="00382076">
        <w:trPr>
          <w:gridAfter w:val="1"/>
          <w:wAfter w:w="33" w:type="dxa"/>
          <w:cantSplit/>
          <w:trHeight w:val="810"/>
          <w:ins w:id="2539" w:author="Per Lindell" w:date="2018-11-05T10:23:00Z"/>
        </w:trPr>
        <w:tc>
          <w:tcPr>
            <w:tcW w:w="3119" w:type="dxa"/>
            <w:gridSpan w:val="2"/>
          </w:tcPr>
          <w:p w14:paraId="204C9E31" w14:textId="7549AD8C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540" w:author="Per Lindell" w:date="2018-11-05T10:23:00Z"/>
                <w:lang w:val="it-IT" w:eastAsia="ja-JP"/>
              </w:rPr>
            </w:pPr>
            <w:ins w:id="2541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7A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365D9026" w14:textId="2693BEC9" w:rsidR="00382076" w:rsidRPr="00AB34DB" w:rsidRDefault="00382076" w:rsidP="00382076">
            <w:pPr>
              <w:jc w:val="both"/>
              <w:rPr>
                <w:ins w:id="2542" w:author="Per Lindell" w:date="2018-11-05T10:23:00Z"/>
                <w:lang w:val="it-IT"/>
              </w:rPr>
            </w:pPr>
            <w:ins w:id="2543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3E6FCD2F" w14:textId="0D0AE04B" w:rsidR="00382076" w:rsidRPr="00A76356" w:rsidRDefault="00382076" w:rsidP="00382076">
            <w:pPr>
              <w:pStyle w:val="TAL"/>
              <w:jc w:val="both"/>
              <w:rPr>
                <w:ins w:id="2544" w:author="Per Lindell" w:date="2018-11-05T10:23:00Z"/>
                <w:rFonts w:eastAsia="PMingLiU"/>
                <w:lang w:eastAsia="zh-TW"/>
              </w:rPr>
            </w:pPr>
            <w:ins w:id="2545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621F5392" w14:textId="754B445B" w:rsidR="00382076" w:rsidRPr="00A76356" w:rsidRDefault="00382076" w:rsidP="00382076">
            <w:pPr>
              <w:pStyle w:val="TAL"/>
              <w:jc w:val="both"/>
              <w:rPr>
                <w:ins w:id="2546" w:author="Per Lindell" w:date="2018-11-05T10:23:00Z"/>
                <w:rFonts w:eastAsia="PMingLiU"/>
                <w:lang w:eastAsia="zh-TW"/>
              </w:rPr>
            </w:pPr>
            <w:ins w:id="2547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66D5FD86" w14:textId="638A5037" w:rsidR="00382076" w:rsidRDefault="00382076" w:rsidP="00382076">
            <w:pPr>
              <w:rPr>
                <w:ins w:id="2548" w:author="Per Lindell" w:date="2018-11-05T10:23:00Z"/>
                <w:rFonts w:eastAsia="PMingLiU"/>
                <w:lang w:val="de-DE" w:eastAsia="zh-TW"/>
              </w:rPr>
            </w:pPr>
            <w:ins w:id="2549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3A6BF6B1" w14:textId="4C34433E" w:rsidR="00382076" w:rsidRPr="00AB34DB" w:rsidRDefault="00382076" w:rsidP="00382076">
            <w:pPr>
              <w:pStyle w:val="TAL"/>
              <w:jc w:val="both"/>
              <w:rPr>
                <w:ins w:id="2550" w:author="Per Lindell" w:date="2018-11-05T10:23:00Z"/>
                <w:rFonts w:eastAsia="PMingLiU"/>
                <w:lang w:eastAsia="zh-TW"/>
              </w:rPr>
            </w:pPr>
            <w:ins w:id="2551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0C0485A2" w14:textId="77777777" w:rsidR="00382076" w:rsidRPr="00AB34DB" w:rsidRDefault="00382076" w:rsidP="00382076">
            <w:pPr>
              <w:rPr>
                <w:ins w:id="2552" w:author="Per Lindell" w:date="2018-11-05T10:23:00Z"/>
              </w:rPr>
            </w:pPr>
            <w:ins w:id="2553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5AE3A530" w14:textId="24873EBE" w:rsidR="00382076" w:rsidRPr="00AB34DB" w:rsidRDefault="00382076" w:rsidP="00382076">
            <w:pPr>
              <w:rPr>
                <w:ins w:id="2554" w:author="Per Lindell" w:date="2018-11-05T10:23:00Z"/>
              </w:rPr>
            </w:pPr>
            <w:ins w:id="2555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20C5D16B" w14:textId="77777777" w:rsidTr="00382076">
        <w:trPr>
          <w:gridAfter w:val="1"/>
          <w:wAfter w:w="33" w:type="dxa"/>
          <w:cantSplit/>
          <w:trHeight w:val="810"/>
          <w:ins w:id="2556" w:author="Per Lindell" w:date="2018-11-05T10:23:00Z"/>
        </w:trPr>
        <w:tc>
          <w:tcPr>
            <w:tcW w:w="3119" w:type="dxa"/>
            <w:gridSpan w:val="2"/>
          </w:tcPr>
          <w:p w14:paraId="249CC2F6" w14:textId="5FFFB436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557" w:author="Per Lindell" w:date="2018-11-05T10:23:00Z"/>
                <w:lang w:val="it-IT" w:eastAsia="ja-JP"/>
              </w:rPr>
            </w:pPr>
            <w:ins w:id="2558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7A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2CF02704" w14:textId="6FB15A40" w:rsidR="00382076" w:rsidRPr="00AB34DB" w:rsidRDefault="00382076" w:rsidP="00382076">
            <w:pPr>
              <w:jc w:val="both"/>
              <w:rPr>
                <w:ins w:id="2559" w:author="Per Lindell" w:date="2018-11-05T10:23:00Z"/>
                <w:lang w:val="it-IT"/>
              </w:rPr>
            </w:pPr>
            <w:ins w:id="2560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1415A184" w14:textId="01E032E7" w:rsidR="00382076" w:rsidRPr="00A76356" w:rsidRDefault="00382076" w:rsidP="00382076">
            <w:pPr>
              <w:pStyle w:val="TAL"/>
              <w:jc w:val="both"/>
              <w:rPr>
                <w:ins w:id="2561" w:author="Per Lindell" w:date="2018-11-05T10:23:00Z"/>
                <w:rFonts w:eastAsia="PMingLiU"/>
                <w:lang w:eastAsia="zh-TW"/>
              </w:rPr>
            </w:pPr>
            <w:ins w:id="2562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1CE20F5C" w14:textId="110D7FE5" w:rsidR="00382076" w:rsidRPr="00A76356" w:rsidRDefault="00382076" w:rsidP="00382076">
            <w:pPr>
              <w:pStyle w:val="TAL"/>
              <w:jc w:val="both"/>
              <w:rPr>
                <w:ins w:id="2563" w:author="Per Lindell" w:date="2018-11-05T10:23:00Z"/>
                <w:rFonts w:eastAsia="PMingLiU"/>
                <w:lang w:eastAsia="zh-TW"/>
              </w:rPr>
            </w:pPr>
            <w:ins w:id="2564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2773FE10" w14:textId="4DF01B9B" w:rsidR="00382076" w:rsidRDefault="00382076" w:rsidP="00382076">
            <w:pPr>
              <w:rPr>
                <w:ins w:id="2565" w:author="Per Lindell" w:date="2018-11-05T10:23:00Z"/>
                <w:rFonts w:eastAsia="PMingLiU"/>
                <w:lang w:val="de-DE" w:eastAsia="zh-TW"/>
              </w:rPr>
            </w:pPr>
            <w:ins w:id="2566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27E663C9" w14:textId="0F5FE89F" w:rsidR="00382076" w:rsidRPr="00AB34DB" w:rsidRDefault="00382076" w:rsidP="00382076">
            <w:pPr>
              <w:pStyle w:val="TAL"/>
              <w:jc w:val="both"/>
              <w:rPr>
                <w:ins w:id="2567" w:author="Per Lindell" w:date="2018-11-05T10:23:00Z"/>
                <w:rFonts w:eastAsia="PMingLiU"/>
                <w:lang w:eastAsia="zh-TW"/>
              </w:rPr>
            </w:pPr>
            <w:ins w:id="2568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6D6BD109" w14:textId="77777777" w:rsidR="00382076" w:rsidRPr="00AB34DB" w:rsidRDefault="00382076" w:rsidP="00382076">
            <w:pPr>
              <w:rPr>
                <w:ins w:id="2569" w:author="Per Lindell" w:date="2018-11-05T10:23:00Z"/>
              </w:rPr>
            </w:pPr>
            <w:ins w:id="2570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1C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5C3F25BA" w14:textId="77777777" w:rsidR="00382076" w:rsidRPr="00AB34DB" w:rsidRDefault="00382076" w:rsidP="00382076">
            <w:pPr>
              <w:rPr>
                <w:ins w:id="2571" w:author="Per Lindell" w:date="2018-11-05T10:23:00Z"/>
              </w:rPr>
            </w:pPr>
            <w:ins w:id="2572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4C8EE3CB" w14:textId="7D973A4A" w:rsidR="00382076" w:rsidRPr="00AB34DB" w:rsidRDefault="00382076" w:rsidP="00382076">
            <w:pPr>
              <w:rPr>
                <w:ins w:id="2573" w:author="Per Lindell" w:date="2018-11-05T10:23:00Z"/>
              </w:rPr>
            </w:pPr>
            <w:ins w:id="2574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59A21C8C" w14:textId="77777777" w:rsidTr="00382076">
        <w:trPr>
          <w:gridAfter w:val="1"/>
          <w:wAfter w:w="33" w:type="dxa"/>
          <w:cantSplit/>
          <w:trHeight w:val="810"/>
          <w:ins w:id="2575" w:author="Per Lindell" w:date="2018-11-05T10:23:00Z"/>
        </w:trPr>
        <w:tc>
          <w:tcPr>
            <w:tcW w:w="3119" w:type="dxa"/>
            <w:gridSpan w:val="2"/>
          </w:tcPr>
          <w:p w14:paraId="11CA2630" w14:textId="3B2E0A71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576" w:author="Per Lindell" w:date="2018-11-05T10:23:00Z"/>
                <w:lang w:val="it-IT" w:eastAsia="ja-JP"/>
              </w:rPr>
            </w:pPr>
            <w:ins w:id="2577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7A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1327C7E5" w14:textId="705353E2" w:rsidR="00382076" w:rsidRPr="00AB34DB" w:rsidRDefault="00382076" w:rsidP="00382076">
            <w:pPr>
              <w:jc w:val="both"/>
              <w:rPr>
                <w:ins w:id="2578" w:author="Per Lindell" w:date="2018-11-05T10:23:00Z"/>
                <w:lang w:val="it-IT"/>
              </w:rPr>
            </w:pPr>
            <w:ins w:id="2579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782C6877" w14:textId="47C60634" w:rsidR="00382076" w:rsidRPr="00A76356" w:rsidRDefault="00382076" w:rsidP="00382076">
            <w:pPr>
              <w:pStyle w:val="TAL"/>
              <w:jc w:val="both"/>
              <w:rPr>
                <w:ins w:id="2580" w:author="Per Lindell" w:date="2018-11-05T10:23:00Z"/>
                <w:rFonts w:eastAsia="PMingLiU"/>
                <w:lang w:eastAsia="zh-TW"/>
              </w:rPr>
            </w:pPr>
            <w:ins w:id="2581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5AB099FC" w14:textId="12E8D189" w:rsidR="00382076" w:rsidRPr="00A76356" w:rsidRDefault="00382076" w:rsidP="00382076">
            <w:pPr>
              <w:pStyle w:val="TAL"/>
              <w:jc w:val="both"/>
              <w:rPr>
                <w:ins w:id="2582" w:author="Per Lindell" w:date="2018-11-05T10:23:00Z"/>
                <w:rFonts w:eastAsia="PMingLiU"/>
                <w:lang w:eastAsia="zh-TW"/>
              </w:rPr>
            </w:pPr>
            <w:ins w:id="2583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44104305" w14:textId="08BB23AE" w:rsidR="00382076" w:rsidRDefault="00382076" w:rsidP="00382076">
            <w:pPr>
              <w:rPr>
                <w:ins w:id="2584" w:author="Per Lindell" w:date="2018-11-05T10:23:00Z"/>
                <w:rFonts w:eastAsia="PMingLiU"/>
                <w:lang w:val="de-DE" w:eastAsia="zh-TW"/>
              </w:rPr>
            </w:pPr>
            <w:ins w:id="2585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3EE7F4ED" w14:textId="0E547273" w:rsidR="00382076" w:rsidRPr="00AB34DB" w:rsidRDefault="00382076" w:rsidP="00382076">
            <w:pPr>
              <w:pStyle w:val="TAL"/>
              <w:jc w:val="both"/>
              <w:rPr>
                <w:ins w:id="2586" w:author="Per Lindell" w:date="2018-11-05T10:23:00Z"/>
                <w:rFonts w:eastAsia="PMingLiU"/>
                <w:lang w:eastAsia="zh-TW"/>
              </w:rPr>
            </w:pPr>
            <w:ins w:id="2587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8B76E02" w14:textId="77777777" w:rsidR="00382076" w:rsidRPr="00AB34DB" w:rsidRDefault="00382076" w:rsidP="00382076">
            <w:pPr>
              <w:rPr>
                <w:ins w:id="2588" w:author="Per Lindell" w:date="2018-11-05T10:23:00Z"/>
              </w:rPr>
            </w:pPr>
            <w:ins w:id="2589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63AC0754" w14:textId="10042077" w:rsidR="00382076" w:rsidRPr="00AB34DB" w:rsidRDefault="00382076" w:rsidP="00382076">
            <w:pPr>
              <w:rPr>
                <w:ins w:id="2590" w:author="Per Lindell" w:date="2018-11-05T10:23:00Z"/>
              </w:rPr>
            </w:pPr>
            <w:ins w:id="2591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617A33EE" w14:textId="77777777" w:rsidTr="00382076">
        <w:trPr>
          <w:gridAfter w:val="1"/>
          <w:wAfter w:w="33" w:type="dxa"/>
          <w:cantSplit/>
          <w:trHeight w:val="810"/>
          <w:ins w:id="2592" w:author="Per Lindell" w:date="2018-11-05T10:23:00Z"/>
        </w:trPr>
        <w:tc>
          <w:tcPr>
            <w:tcW w:w="3119" w:type="dxa"/>
            <w:gridSpan w:val="2"/>
          </w:tcPr>
          <w:p w14:paraId="6902C11A" w14:textId="28272D2B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593" w:author="Per Lindell" w:date="2018-11-05T10:23:00Z"/>
                <w:lang w:val="it-IT" w:eastAsia="ja-JP"/>
              </w:rPr>
            </w:pPr>
            <w:ins w:id="2594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7A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29B6E833" w14:textId="01FCA031" w:rsidR="00382076" w:rsidRPr="00AB34DB" w:rsidRDefault="00382076" w:rsidP="00382076">
            <w:pPr>
              <w:jc w:val="both"/>
              <w:rPr>
                <w:ins w:id="2595" w:author="Per Lindell" w:date="2018-11-05T10:23:00Z"/>
                <w:lang w:val="it-IT"/>
              </w:rPr>
            </w:pPr>
            <w:ins w:id="2596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68F6B9A0" w14:textId="539A3BE9" w:rsidR="00382076" w:rsidRPr="00A76356" w:rsidRDefault="00382076" w:rsidP="00382076">
            <w:pPr>
              <w:pStyle w:val="TAL"/>
              <w:jc w:val="both"/>
              <w:rPr>
                <w:ins w:id="2597" w:author="Per Lindell" w:date="2018-11-05T10:23:00Z"/>
                <w:rFonts w:eastAsia="PMingLiU"/>
                <w:lang w:eastAsia="zh-TW"/>
              </w:rPr>
            </w:pPr>
            <w:ins w:id="2598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5C3C2BCE" w14:textId="5EF937C1" w:rsidR="00382076" w:rsidRPr="00A76356" w:rsidRDefault="00382076" w:rsidP="00382076">
            <w:pPr>
              <w:pStyle w:val="TAL"/>
              <w:jc w:val="both"/>
              <w:rPr>
                <w:ins w:id="2599" w:author="Per Lindell" w:date="2018-11-05T10:23:00Z"/>
                <w:rFonts w:eastAsia="PMingLiU"/>
                <w:lang w:eastAsia="zh-TW"/>
              </w:rPr>
            </w:pPr>
            <w:ins w:id="2600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0B696145" w14:textId="19DCDD5A" w:rsidR="00382076" w:rsidRDefault="00382076" w:rsidP="00382076">
            <w:pPr>
              <w:rPr>
                <w:ins w:id="2601" w:author="Per Lindell" w:date="2018-11-05T10:23:00Z"/>
                <w:rFonts w:eastAsia="PMingLiU"/>
                <w:lang w:val="de-DE" w:eastAsia="zh-TW"/>
              </w:rPr>
            </w:pPr>
            <w:ins w:id="2602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64C548F7" w14:textId="4924914C" w:rsidR="00382076" w:rsidRPr="00AB34DB" w:rsidRDefault="00382076" w:rsidP="00382076">
            <w:pPr>
              <w:pStyle w:val="TAL"/>
              <w:jc w:val="both"/>
              <w:rPr>
                <w:ins w:id="2603" w:author="Per Lindell" w:date="2018-11-05T10:23:00Z"/>
                <w:rFonts w:eastAsia="PMingLiU"/>
                <w:lang w:eastAsia="zh-TW"/>
              </w:rPr>
            </w:pPr>
            <w:ins w:id="2604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1AE6F504" w14:textId="77777777" w:rsidR="00382076" w:rsidRPr="00AB34DB" w:rsidRDefault="00382076" w:rsidP="00382076">
            <w:pPr>
              <w:rPr>
                <w:ins w:id="2605" w:author="Per Lindell" w:date="2018-11-05T10:23:00Z"/>
              </w:rPr>
            </w:pPr>
            <w:ins w:id="2606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 15</w:t>
              </w:r>
              <w:r w:rsidRPr="00AB34DB">
                <w:t>)</w:t>
              </w:r>
              <w:r>
                <w:t>,</w:t>
              </w:r>
            </w:ins>
          </w:p>
          <w:p w14:paraId="29525D37" w14:textId="77777777" w:rsidR="00382076" w:rsidRPr="00AB34DB" w:rsidRDefault="00382076" w:rsidP="00382076">
            <w:pPr>
              <w:rPr>
                <w:ins w:id="2607" w:author="Per Lindell" w:date="2018-11-05T10:23:00Z"/>
              </w:rPr>
            </w:pPr>
            <w:ins w:id="2608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 15</w:t>
              </w:r>
              <w:r w:rsidRPr="00AB34DB">
                <w:t>)</w:t>
              </w:r>
              <w:r>
                <w:t>,</w:t>
              </w:r>
            </w:ins>
          </w:p>
          <w:p w14:paraId="7F8D0EB5" w14:textId="57CEDAC0" w:rsidR="00382076" w:rsidRPr="00AB34DB" w:rsidRDefault="00382076" w:rsidP="00382076">
            <w:pPr>
              <w:rPr>
                <w:ins w:id="2609" w:author="Per Lindell" w:date="2018-11-05T10:23:00Z"/>
              </w:rPr>
            </w:pPr>
            <w:ins w:id="2610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2E523043" w14:textId="77777777" w:rsidTr="00382076">
        <w:trPr>
          <w:gridAfter w:val="1"/>
          <w:wAfter w:w="33" w:type="dxa"/>
          <w:cantSplit/>
          <w:trHeight w:val="810"/>
          <w:ins w:id="2611" w:author="Per Lindell" w:date="2018-11-05T10:23:00Z"/>
        </w:trPr>
        <w:tc>
          <w:tcPr>
            <w:tcW w:w="3119" w:type="dxa"/>
            <w:gridSpan w:val="2"/>
          </w:tcPr>
          <w:p w14:paraId="1D157A3E" w14:textId="2212505C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612" w:author="Per Lindell" w:date="2018-11-05T10:23:00Z"/>
                <w:lang w:val="it-IT" w:eastAsia="ja-JP"/>
              </w:rPr>
            </w:pPr>
            <w:ins w:id="2613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7A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5BFF5B9D" w14:textId="33A1A0FB" w:rsidR="00382076" w:rsidRPr="00AB34DB" w:rsidRDefault="00382076" w:rsidP="00382076">
            <w:pPr>
              <w:jc w:val="both"/>
              <w:rPr>
                <w:ins w:id="2614" w:author="Per Lindell" w:date="2018-11-05T10:23:00Z"/>
                <w:lang w:val="it-IT"/>
              </w:rPr>
            </w:pPr>
            <w:ins w:id="2615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6E6A6DA0" w14:textId="5AA98291" w:rsidR="00382076" w:rsidRPr="00A76356" w:rsidRDefault="00382076" w:rsidP="00382076">
            <w:pPr>
              <w:pStyle w:val="TAL"/>
              <w:jc w:val="both"/>
              <w:rPr>
                <w:ins w:id="2616" w:author="Per Lindell" w:date="2018-11-05T10:23:00Z"/>
                <w:rFonts w:eastAsia="PMingLiU"/>
                <w:lang w:eastAsia="zh-TW"/>
              </w:rPr>
            </w:pPr>
            <w:ins w:id="2617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03FC79EE" w14:textId="3402D629" w:rsidR="00382076" w:rsidRPr="00A76356" w:rsidRDefault="00382076" w:rsidP="00382076">
            <w:pPr>
              <w:pStyle w:val="TAL"/>
              <w:jc w:val="both"/>
              <w:rPr>
                <w:ins w:id="2618" w:author="Per Lindell" w:date="2018-11-05T10:23:00Z"/>
                <w:rFonts w:eastAsia="PMingLiU"/>
                <w:lang w:eastAsia="zh-TW"/>
              </w:rPr>
            </w:pPr>
            <w:ins w:id="2619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07DE5B08" w14:textId="6BDEA26E" w:rsidR="00382076" w:rsidRDefault="00382076" w:rsidP="00382076">
            <w:pPr>
              <w:rPr>
                <w:ins w:id="2620" w:author="Per Lindell" w:date="2018-11-05T10:23:00Z"/>
                <w:rFonts w:eastAsia="PMingLiU"/>
                <w:lang w:val="de-DE" w:eastAsia="zh-TW"/>
              </w:rPr>
            </w:pPr>
            <w:ins w:id="2621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785704E4" w14:textId="570A575C" w:rsidR="00382076" w:rsidRPr="00AB34DB" w:rsidRDefault="00382076" w:rsidP="00382076">
            <w:pPr>
              <w:pStyle w:val="TAL"/>
              <w:jc w:val="both"/>
              <w:rPr>
                <w:ins w:id="2622" w:author="Per Lindell" w:date="2018-11-05T10:23:00Z"/>
                <w:rFonts w:eastAsia="PMingLiU"/>
                <w:lang w:eastAsia="zh-TW"/>
              </w:rPr>
            </w:pPr>
            <w:ins w:id="2623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42C658EF" w14:textId="77777777" w:rsidR="00382076" w:rsidRPr="00AB34DB" w:rsidRDefault="00382076" w:rsidP="00382076">
            <w:pPr>
              <w:rPr>
                <w:ins w:id="2624" w:author="Per Lindell" w:date="2018-11-05T10:23:00Z"/>
              </w:rPr>
            </w:pPr>
            <w:ins w:id="2625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 15</w:t>
              </w:r>
              <w:r w:rsidRPr="00AB34DB">
                <w:t>)</w:t>
              </w:r>
              <w:r>
                <w:t>,</w:t>
              </w:r>
            </w:ins>
          </w:p>
          <w:p w14:paraId="3D638781" w14:textId="4E4EB3F9" w:rsidR="00382076" w:rsidRPr="00AB34DB" w:rsidRDefault="00382076" w:rsidP="00382076">
            <w:pPr>
              <w:rPr>
                <w:ins w:id="2626" w:author="Per Lindell" w:date="2018-11-05T10:23:00Z"/>
              </w:rPr>
            </w:pPr>
            <w:ins w:id="2627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30F1E58A" w14:textId="77777777" w:rsidTr="00382076">
        <w:trPr>
          <w:gridAfter w:val="1"/>
          <w:wAfter w:w="33" w:type="dxa"/>
          <w:cantSplit/>
          <w:trHeight w:val="810"/>
          <w:ins w:id="2628" w:author="Per Lindell" w:date="2018-11-05T10:23:00Z"/>
        </w:trPr>
        <w:tc>
          <w:tcPr>
            <w:tcW w:w="3119" w:type="dxa"/>
            <w:gridSpan w:val="2"/>
          </w:tcPr>
          <w:p w14:paraId="25ABDCA4" w14:textId="4AFFBD18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629" w:author="Per Lindell" w:date="2018-11-05T10:23:00Z"/>
                <w:lang w:val="it-IT" w:eastAsia="ja-JP"/>
              </w:rPr>
            </w:pPr>
            <w:ins w:id="2630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7A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4D3C3381" w14:textId="50061304" w:rsidR="00382076" w:rsidRPr="00AB34DB" w:rsidRDefault="00382076" w:rsidP="00382076">
            <w:pPr>
              <w:jc w:val="both"/>
              <w:rPr>
                <w:ins w:id="2631" w:author="Per Lindell" w:date="2018-11-05T10:23:00Z"/>
                <w:lang w:val="it-IT"/>
              </w:rPr>
            </w:pPr>
            <w:ins w:id="2632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1990B0FC" w14:textId="14145D5E" w:rsidR="00382076" w:rsidRPr="00A76356" w:rsidRDefault="00382076" w:rsidP="00382076">
            <w:pPr>
              <w:pStyle w:val="TAL"/>
              <w:jc w:val="both"/>
              <w:rPr>
                <w:ins w:id="2633" w:author="Per Lindell" w:date="2018-11-05T10:23:00Z"/>
                <w:rFonts w:eastAsia="PMingLiU"/>
                <w:lang w:eastAsia="zh-TW"/>
              </w:rPr>
            </w:pPr>
            <w:ins w:id="2634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5EE27435" w14:textId="6C4E9B9D" w:rsidR="00382076" w:rsidRPr="00A76356" w:rsidRDefault="00382076" w:rsidP="00382076">
            <w:pPr>
              <w:pStyle w:val="TAL"/>
              <w:jc w:val="both"/>
              <w:rPr>
                <w:ins w:id="2635" w:author="Per Lindell" w:date="2018-11-05T10:23:00Z"/>
                <w:rFonts w:eastAsia="PMingLiU"/>
                <w:lang w:eastAsia="zh-TW"/>
              </w:rPr>
            </w:pPr>
            <w:ins w:id="2636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30910C17" w14:textId="1EB4C648" w:rsidR="00382076" w:rsidRDefault="00382076" w:rsidP="00382076">
            <w:pPr>
              <w:rPr>
                <w:ins w:id="2637" w:author="Per Lindell" w:date="2018-11-05T10:23:00Z"/>
                <w:rFonts w:eastAsia="PMingLiU"/>
                <w:lang w:val="de-DE" w:eastAsia="zh-TW"/>
              </w:rPr>
            </w:pPr>
            <w:ins w:id="2638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4789AB57" w14:textId="18276F88" w:rsidR="00382076" w:rsidRPr="00AB34DB" w:rsidRDefault="00382076" w:rsidP="00382076">
            <w:pPr>
              <w:pStyle w:val="TAL"/>
              <w:jc w:val="both"/>
              <w:rPr>
                <w:ins w:id="2639" w:author="Per Lindell" w:date="2018-11-05T10:23:00Z"/>
                <w:rFonts w:eastAsia="PMingLiU"/>
                <w:lang w:eastAsia="zh-TW"/>
              </w:rPr>
            </w:pPr>
            <w:ins w:id="2640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BEE70CD" w14:textId="77777777" w:rsidR="00382076" w:rsidRPr="00AB34DB" w:rsidRDefault="00382076" w:rsidP="00382076">
            <w:pPr>
              <w:rPr>
                <w:ins w:id="2641" w:author="Per Lindell" w:date="2018-11-05T10:23:00Z"/>
              </w:rPr>
            </w:pPr>
            <w:ins w:id="2642" w:author="Per Lindell" w:date="2018-11-05T10:23:00Z">
              <w:r w:rsidRPr="00AB34DB">
                <w:t>DL_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456A2B62" w14:textId="77777777" w:rsidR="00382076" w:rsidRPr="00AB34DB" w:rsidRDefault="00382076" w:rsidP="00382076">
            <w:pPr>
              <w:rPr>
                <w:ins w:id="2643" w:author="Per Lindell" w:date="2018-11-05T10:23:00Z"/>
              </w:rPr>
            </w:pPr>
            <w:ins w:id="2644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077F1268" w14:textId="150F3050" w:rsidR="00382076" w:rsidRPr="00AB34DB" w:rsidRDefault="00382076" w:rsidP="00382076">
            <w:pPr>
              <w:rPr>
                <w:ins w:id="2645" w:author="Per Lindell" w:date="2018-11-05T10:23:00Z"/>
              </w:rPr>
            </w:pPr>
            <w:ins w:id="2646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00B31BFB" w14:textId="77777777" w:rsidTr="00382076">
        <w:trPr>
          <w:gridAfter w:val="1"/>
          <w:wAfter w:w="33" w:type="dxa"/>
          <w:cantSplit/>
          <w:trHeight w:val="810"/>
          <w:ins w:id="2647" w:author="Per Lindell" w:date="2018-11-05T10:23:00Z"/>
        </w:trPr>
        <w:tc>
          <w:tcPr>
            <w:tcW w:w="3119" w:type="dxa"/>
            <w:gridSpan w:val="2"/>
          </w:tcPr>
          <w:p w14:paraId="27AFDEC2" w14:textId="72452820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648" w:author="Per Lindell" w:date="2018-11-05T10:23:00Z"/>
                <w:lang w:val="it-IT" w:eastAsia="ja-JP"/>
              </w:rPr>
            </w:pPr>
            <w:ins w:id="2649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7A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21018F52" w14:textId="62213974" w:rsidR="00382076" w:rsidRPr="00AB34DB" w:rsidRDefault="00382076" w:rsidP="00382076">
            <w:pPr>
              <w:jc w:val="both"/>
              <w:rPr>
                <w:ins w:id="2650" w:author="Per Lindell" w:date="2018-11-05T10:23:00Z"/>
                <w:lang w:val="it-IT"/>
              </w:rPr>
            </w:pPr>
            <w:ins w:id="2651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53E40445" w14:textId="2FA5F6D3" w:rsidR="00382076" w:rsidRPr="00A76356" w:rsidRDefault="00382076" w:rsidP="00382076">
            <w:pPr>
              <w:pStyle w:val="TAL"/>
              <w:jc w:val="both"/>
              <w:rPr>
                <w:ins w:id="2652" w:author="Per Lindell" w:date="2018-11-05T10:23:00Z"/>
                <w:rFonts w:eastAsia="PMingLiU"/>
                <w:lang w:eastAsia="zh-TW"/>
              </w:rPr>
            </w:pPr>
            <w:ins w:id="2653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6D84AFD8" w14:textId="0CFAD4C5" w:rsidR="00382076" w:rsidRPr="00A76356" w:rsidRDefault="00382076" w:rsidP="00382076">
            <w:pPr>
              <w:pStyle w:val="TAL"/>
              <w:jc w:val="both"/>
              <w:rPr>
                <w:ins w:id="2654" w:author="Per Lindell" w:date="2018-11-05T10:23:00Z"/>
                <w:rFonts w:eastAsia="PMingLiU"/>
                <w:lang w:eastAsia="zh-TW"/>
              </w:rPr>
            </w:pPr>
            <w:ins w:id="2655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165AD713" w14:textId="0DC1546C" w:rsidR="00382076" w:rsidRDefault="00382076" w:rsidP="00382076">
            <w:pPr>
              <w:rPr>
                <w:ins w:id="2656" w:author="Per Lindell" w:date="2018-11-05T10:23:00Z"/>
                <w:rFonts w:eastAsia="PMingLiU"/>
                <w:lang w:val="de-DE" w:eastAsia="zh-TW"/>
              </w:rPr>
            </w:pPr>
            <w:ins w:id="2657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35F9B311" w14:textId="4CD07851" w:rsidR="00382076" w:rsidRPr="00AB34DB" w:rsidRDefault="00382076" w:rsidP="00382076">
            <w:pPr>
              <w:pStyle w:val="TAL"/>
              <w:jc w:val="both"/>
              <w:rPr>
                <w:ins w:id="2658" w:author="Per Lindell" w:date="2018-11-05T10:23:00Z"/>
                <w:rFonts w:eastAsia="PMingLiU"/>
                <w:lang w:eastAsia="zh-TW"/>
              </w:rPr>
            </w:pPr>
            <w:ins w:id="2659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74A4A765" w14:textId="77777777" w:rsidR="00382076" w:rsidRPr="00AB34DB" w:rsidRDefault="00382076" w:rsidP="00382076">
            <w:pPr>
              <w:rPr>
                <w:ins w:id="2660" w:author="Per Lindell" w:date="2018-11-05T10:23:00Z"/>
              </w:rPr>
            </w:pPr>
            <w:ins w:id="2661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475771BC" w14:textId="6BB6C413" w:rsidR="00382076" w:rsidRPr="00AB34DB" w:rsidRDefault="00382076" w:rsidP="00382076">
            <w:pPr>
              <w:rPr>
                <w:ins w:id="2662" w:author="Per Lindell" w:date="2018-11-05T10:23:00Z"/>
              </w:rPr>
            </w:pPr>
            <w:ins w:id="2663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55CC4229" w14:textId="77777777" w:rsidTr="00382076">
        <w:trPr>
          <w:gridAfter w:val="1"/>
          <w:wAfter w:w="33" w:type="dxa"/>
          <w:cantSplit/>
          <w:trHeight w:val="810"/>
          <w:ins w:id="2664" w:author="Per Lindell" w:date="2018-11-05T10:23:00Z"/>
        </w:trPr>
        <w:tc>
          <w:tcPr>
            <w:tcW w:w="3119" w:type="dxa"/>
            <w:gridSpan w:val="2"/>
          </w:tcPr>
          <w:p w14:paraId="24F8EB5B" w14:textId="1813004E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665" w:author="Per Lindell" w:date="2018-11-05T10:23:00Z"/>
                <w:lang w:val="it-IT" w:eastAsia="ja-JP"/>
              </w:rPr>
            </w:pPr>
            <w:ins w:id="2666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3C-20A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7C69CF28" w14:textId="2BFF68E9" w:rsidR="00382076" w:rsidRPr="00AB34DB" w:rsidRDefault="00382076" w:rsidP="00382076">
            <w:pPr>
              <w:jc w:val="both"/>
              <w:rPr>
                <w:ins w:id="2667" w:author="Per Lindell" w:date="2018-11-05T10:23:00Z"/>
                <w:lang w:val="it-IT"/>
              </w:rPr>
            </w:pPr>
            <w:ins w:id="2668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023D2E37" w14:textId="00686B72" w:rsidR="00382076" w:rsidRPr="00A76356" w:rsidRDefault="00382076" w:rsidP="00382076">
            <w:pPr>
              <w:pStyle w:val="TAL"/>
              <w:jc w:val="both"/>
              <w:rPr>
                <w:ins w:id="2669" w:author="Per Lindell" w:date="2018-11-05T10:23:00Z"/>
                <w:rFonts w:eastAsia="PMingLiU"/>
                <w:lang w:eastAsia="zh-TW"/>
              </w:rPr>
            </w:pPr>
            <w:ins w:id="2670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0022B10D" w14:textId="40EE9BC0" w:rsidR="00382076" w:rsidRPr="00A76356" w:rsidRDefault="00382076" w:rsidP="00382076">
            <w:pPr>
              <w:pStyle w:val="TAL"/>
              <w:jc w:val="both"/>
              <w:rPr>
                <w:ins w:id="2671" w:author="Per Lindell" w:date="2018-11-05T10:23:00Z"/>
                <w:rFonts w:eastAsia="PMingLiU"/>
                <w:lang w:eastAsia="zh-TW"/>
              </w:rPr>
            </w:pPr>
            <w:ins w:id="2672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4DEEF4A0" w14:textId="1CD9FC74" w:rsidR="00382076" w:rsidRDefault="00382076" w:rsidP="00382076">
            <w:pPr>
              <w:rPr>
                <w:ins w:id="2673" w:author="Per Lindell" w:date="2018-11-05T10:23:00Z"/>
                <w:rFonts w:eastAsia="PMingLiU"/>
                <w:lang w:val="de-DE" w:eastAsia="zh-TW"/>
              </w:rPr>
            </w:pPr>
            <w:ins w:id="2674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632B71BD" w14:textId="71B6BEFC" w:rsidR="00382076" w:rsidRPr="00AB34DB" w:rsidRDefault="00382076" w:rsidP="00382076">
            <w:pPr>
              <w:pStyle w:val="TAL"/>
              <w:jc w:val="both"/>
              <w:rPr>
                <w:ins w:id="2675" w:author="Per Lindell" w:date="2018-11-05T10:23:00Z"/>
                <w:rFonts w:eastAsia="PMingLiU"/>
                <w:lang w:eastAsia="zh-TW"/>
              </w:rPr>
            </w:pPr>
            <w:ins w:id="2676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0AC9C961" w14:textId="77777777" w:rsidR="00382076" w:rsidRPr="00AB34DB" w:rsidRDefault="00382076" w:rsidP="00382076">
            <w:pPr>
              <w:rPr>
                <w:ins w:id="2677" w:author="Per Lindell" w:date="2018-11-05T10:23:00Z"/>
              </w:rPr>
            </w:pPr>
            <w:ins w:id="2678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1C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7A3F3D37" w14:textId="77777777" w:rsidR="00382076" w:rsidRPr="00AB34DB" w:rsidRDefault="00382076" w:rsidP="00382076">
            <w:pPr>
              <w:rPr>
                <w:ins w:id="2679" w:author="Per Lindell" w:date="2018-11-05T10:23:00Z"/>
              </w:rPr>
            </w:pPr>
            <w:ins w:id="2680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14B74484" w14:textId="671C62E9" w:rsidR="00382076" w:rsidRPr="00AB34DB" w:rsidRDefault="00382076" w:rsidP="00382076">
            <w:pPr>
              <w:rPr>
                <w:ins w:id="2681" w:author="Per Lindell" w:date="2018-11-05T10:23:00Z"/>
              </w:rPr>
            </w:pPr>
            <w:ins w:id="2682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0306A87C" w14:textId="77777777" w:rsidTr="00382076">
        <w:trPr>
          <w:gridAfter w:val="1"/>
          <w:wAfter w:w="33" w:type="dxa"/>
          <w:cantSplit/>
          <w:trHeight w:val="810"/>
          <w:ins w:id="2683" w:author="Per Lindell" w:date="2018-11-05T10:23:00Z"/>
        </w:trPr>
        <w:tc>
          <w:tcPr>
            <w:tcW w:w="3119" w:type="dxa"/>
            <w:gridSpan w:val="2"/>
          </w:tcPr>
          <w:p w14:paraId="77BE805A" w14:textId="317A48E2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684" w:author="Per Lindell" w:date="2018-11-05T10:23:00Z"/>
                <w:lang w:val="it-IT" w:eastAsia="ja-JP"/>
              </w:rPr>
            </w:pPr>
            <w:ins w:id="2685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3C-20A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624EE31F" w14:textId="3B4AC38C" w:rsidR="00382076" w:rsidRPr="00AB34DB" w:rsidRDefault="00382076" w:rsidP="00382076">
            <w:pPr>
              <w:jc w:val="both"/>
              <w:rPr>
                <w:ins w:id="2686" w:author="Per Lindell" w:date="2018-11-05T10:23:00Z"/>
                <w:lang w:val="it-IT"/>
              </w:rPr>
            </w:pPr>
            <w:ins w:id="2687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076C01CB" w14:textId="3E3C9A3E" w:rsidR="00382076" w:rsidRPr="00A76356" w:rsidRDefault="00382076" w:rsidP="00382076">
            <w:pPr>
              <w:pStyle w:val="TAL"/>
              <w:jc w:val="both"/>
              <w:rPr>
                <w:ins w:id="2688" w:author="Per Lindell" w:date="2018-11-05T10:23:00Z"/>
                <w:rFonts w:eastAsia="PMingLiU"/>
                <w:lang w:eastAsia="zh-TW"/>
              </w:rPr>
            </w:pPr>
            <w:ins w:id="2689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558D80F1" w14:textId="35F601D5" w:rsidR="00382076" w:rsidRPr="00A76356" w:rsidRDefault="00382076" w:rsidP="00382076">
            <w:pPr>
              <w:pStyle w:val="TAL"/>
              <w:jc w:val="both"/>
              <w:rPr>
                <w:ins w:id="2690" w:author="Per Lindell" w:date="2018-11-05T10:23:00Z"/>
                <w:rFonts w:eastAsia="PMingLiU"/>
                <w:lang w:eastAsia="zh-TW"/>
              </w:rPr>
            </w:pPr>
            <w:ins w:id="2691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3098803C" w14:textId="39B122E5" w:rsidR="00382076" w:rsidRDefault="00382076" w:rsidP="00382076">
            <w:pPr>
              <w:rPr>
                <w:ins w:id="2692" w:author="Per Lindell" w:date="2018-11-05T10:23:00Z"/>
                <w:rFonts w:eastAsia="PMingLiU"/>
                <w:lang w:val="de-DE" w:eastAsia="zh-TW"/>
              </w:rPr>
            </w:pPr>
            <w:ins w:id="2693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657C39BD" w14:textId="5B946EDA" w:rsidR="00382076" w:rsidRPr="00AB34DB" w:rsidRDefault="00382076" w:rsidP="00382076">
            <w:pPr>
              <w:pStyle w:val="TAL"/>
              <w:jc w:val="both"/>
              <w:rPr>
                <w:ins w:id="2694" w:author="Per Lindell" w:date="2018-11-05T10:23:00Z"/>
                <w:rFonts w:eastAsia="PMingLiU"/>
                <w:lang w:eastAsia="zh-TW"/>
              </w:rPr>
            </w:pPr>
            <w:ins w:id="2695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686D7BDB" w14:textId="77777777" w:rsidR="00382076" w:rsidRPr="00AB34DB" w:rsidRDefault="00382076" w:rsidP="00382076">
            <w:pPr>
              <w:rPr>
                <w:ins w:id="2696" w:author="Per Lindell" w:date="2018-11-05T10:23:00Z"/>
              </w:rPr>
            </w:pPr>
            <w:ins w:id="2697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69BFED7C" w14:textId="4B357885" w:rsidR="00382076" w:rsidRPr="00AB34DB" w:rsidRDefault="00382076" w:rsidP="00382076">
            <w:pPr>
              <w:rPr>
                <w:ins w:id="2698" w:author="Per Lindell" w:date="2018-11-05T10:23:00Z"/>
              </w:rPr>
            </w:pPr>
            <w:ins w:id="2699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571FD71E" w14:textId="77777777" w:rsidTr="00382076">
        <w:trPr>
          <w:gridAfter w:val="1"/>
          <w:wAfter w:w="33" w:type="dxa"/>
          <w:cantSplit/>
          <w:trHeight w:val="810"/>
          <w:ins w:id="2700" w:author="Per Lindell" w:date="2018-11-05T10:23:00Z"/>
        </w:trPr>
        <w:tc>
          <w:tcPr>
            <w:tcW w:w="3119" w:type="dxa"/>
            <w:gridSpan w:val="2"/>
          </w:tcPr>
          <w:p w14:paraId="39C84365" w14:textId="7B8C6B1E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701" w:author="Per Lindell" w:date="2018-11-05T10:23:00Z"/>
                <w:lang w:val="it-IT" w:eastAsia="ja-JP"/>
              </w:rPr>
            </w:pPr>
            <w:ins w:id="2702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3C-20A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52CE472B" w14:textId="54F65A34" w:rsidR="00382076" w:rsidRPr="00AB34DB" w:rsidRDefault="00382076" w:rsidP="00382076">
            <w:pPr>
              <w:jc w:val="both"/>
              <w:rPr>
                <w:ins w:id="2703" w:author="Per Lindell" w:date="2018-11-05T10:23:00Z"/>
                <w:lang w:val="it-IT"/>
              </w:rPr>
            </w:pPr>
            <w:ins w:id="2704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4E8D0F6B" w14:textId="09EF63EC" w:rsidR="00382076" w:rsidRPr="00A76356" w:rsidRDefault="00382076" w:rsidP="00382076">
            <w:pPr>
              <w:pStyle w:val="TAL"/>
              <w:jc w:val="both"/>
              <w:rPr>
                <w:ins w:id="2705" w:author="Per Lindell" w:date="2018-11-05T10:23:00Z"/>
                <w:rFonts w:eastAsia="PMingLiU"/>
                <w:lang w:eastAsia="zh-TW"/>
              </w:rPr>
            </w:pPr>
            <w:ins w:id="2706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14954AB3" w14:textId="3FD8FED8" w:rsidR="00382076" w:rsidRPr="00A76356" w:rsidRDefault="00382076" w:rsidP="00382076">
            <w:pPr>
              <w:pStyle w:val="TAL"/>
              <w:jc w:val="both"/>
              <w:rPr>
                <w:ins w:id="2707" w:author="Per Lindell" w:date="2018-11-05T10:23:00Z"/>
                <w:rFonts w:eastAsia="PMingLiU"/>
                <w:lang w:eastAsia="zh-TW"/>
              </w:rPr>
            </w:pPr>
            <w:ins w:id="2708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3E5F6BCD" w14:textId="02B58175" w:rsidR="00382076" w:rsidRDefault="00382076" w:rsidP="00382076">
            <w:pPr>
              <w:rPr>
                <w:ins w:id="2709" w:author="Per Lindell" w:date="2018-11-05T10:23:00Z"/>
                <w:rFonts w:eastAsia="PMingLiU"/>
                <w:lang w:val="de-DE" w:eastAsia="zh-TW"/>
              </w:rPr>
            </w:pPr>
            <w:ins w:id="2710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6DB768D8" w14:textId="083428F1" w:rsidR="00382076" w:rsidRPr="00AB34DB" w:rsidRDefault="00382076" w:rsidP="00382076">
            <w:pPr>
              <w:pStyle w:val="TAL"/>
              <w:jc w:val="both"/>
              <w:rPr>
                <w:ins w:id="2711" w:author="Per Lindell" w:date="2018-11-05T10:23:00Z"/>
                <w:rFonts w:eastAsia="PMingLiU"/>
                <w:lang w:eastAsia="zh-TW"/>
              </w:rPr>
            </w:pPr>
            <w:ins w:id="2712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4136B4F" w14:textId="77777777" w:rsidR="00382076" w:rsidRPr="00AB34DB" w:rsidRDefault="00382076" w:rsidP="00382076">
            <w:pPr>
              <w:rPr>
                <w:ins w:id="2713" w:author="Per Lindell" w:date="2018-11-05T10:23:00Z"/>
              </w:rPr>
            </w:pPr>
            <w:ins w:id="2714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0808AAA8" w14:textId="77777777" w:rsidR="00382076" w:rsidRDefault="00382076" w:rsidP="00382076">
            <w:pPr>
              <w:rPr>
                <w:ins w:id="2715" w:author="Per Lindell" w:date="2018-11-05T10:23:00Z"/>
              </w:rPr>
            </w:pPr>
            <w:ins w:id="2716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rel.15),</w:t>
              </w:r>
            </w:ins>
          </w:p>
          <w:p w14:paraId="303E0A59" w14:textId="4F87A7FA" w:rsidR="00382076" w:rsidRPr="00AB34DB" w:rsidRDefault="00382076" w:rsidP="00382076">
            <w:pPr>
              <w:rPr>
                <w:ins w:id="2717" w:author="Per Lindell" w:date="2018-11-05T10:23:00Z"/>
              </w:rPr>
            </w:pPr>
            <w:ins w:id="2718" w:author="Per Lindell" w:date="2018-11-05T10:23:00Z">
              <w:r w:rsidRPr="00AB34DB">
                <w:t>DL_</w:t>
              </w:r>
              <w:r>
                <w:t>3A</w:t>
              </w:r>
              <w:r w:rsidRPr="00AB34DB">
                <w:t>-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019D58B4" w14:textId="77777777" w:rsidTr="00382076">
        <w:trPr>
          <w:gridAfter w:val="1"/>
          <w:wAfter w:w="33" w:type="dxa"/>
          <w:cantSplit/>
          <w:trHeight w:val="810"/>
          <w:ins w:id="2719" w:author="Per Lindell" w:date="2018-11-05T10:23:00Z"/>
        </w:trPr>
        <w:tc>
          <w:tcPr>
            <w:tcW w:w="3119" w:type="dxa"/>
            <w:gridSpan w:val="2"/>
          </w:tcPr>
          <w:p w14:paraId="13252F6D" w14:textId="0C60A6BE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720" w:author="Per Lindell" w:date="2018-11-05T10:23:00Z"/>
                <w:lang w:val="it-IT" w:eastAsia="ja-JP"/>
              </w:rPr>
            </w:pPr>
            <w:ins w:id="2721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3A-20A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14992CDC" w14:textId="72E98716" w:rsidR="00382076" w:rsidRPr="00AB34DB" w:rsidRDefault="00382076" w:rsidP="00382076">
            <w:pPr>
              <w:jc w:val="both"/>
              <w:rPr>
                <w:ins w:id="2722" w:author="Per Lindell" w:date="2018-11-05T10:23:00Z"/>
                <w:lang w:val="it-IT"/>
              </w:rPr>
            </w:pPr>
            <w:ins w:id="2723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535AB99B" w14:textId="03F047F3" w:rsidR="00382076" w:rsidRPr="00A76356" w:rsidRDefault="00382076" w:rsidP="00382076">
            <w:pPr>
              <w:pStyle w:val="TAL"/>
              <w:jc w:val="both"/>
              <w:rPr>
                <w:ins w:id="2724" w:author="Per Lindell" w:date="2018-11-05T10:23:00Z"/>
                <w:rFonts w:eastAsia="PMingLiU"/>
                <w:lang w:eastAsia="zh-TW"/>
              </w:rPr>
            </w:pPr>
            <w:ins w:id="2725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5A8F464D" w14:textId="3404F531" w:rsidR="00382076" w:rsidRPr="00A76356" w:rsidRDefault="00382076" w:rsidP="00382076">
            <w:pPr>
              <w:pStyle w:val="TAL"/>
              <w:jc w:val="both"/>
              <w:rPr>
                <w:ins w:id="2726" w:author="Per Lindell" w:date="2018-11-05T10:23:00Z"/>
                <w:rFonts w:eastAsia="PMingLiU"/>
                <w:lang w:eastAsia="zh-TW"/>
              </w:rPr>
            </w:pPr>
            <w:ins w:id="2727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4588CD64" w14:textId="3D3F3051" w:rsidR="00382076" w:rsidRDefault="00382076" w:rsidP="00382076">
            <w:pPr>
              <w:rPr>
                <w:ins w:id="2728" w:author="Per Lindell" w:date="2018-11-05T10:23:00Z"/>
                <w:rFonts w:eastAsia="PMingLiU"/>
                <w:lang w:val="de-DE" w:eastAsia="zh-TW"/>
              </w:rPr>
            </w:pPr>
            <w:ins w:id="2729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2C3C51DE" w14:textId="3C2D7342" w:rsidR="00382076" w:rsidRPr="00AB34DB" w:rsidRDefault="00382076" w:rsidP="00382076">
            <w:pPr>
              <w:pStyle w:val="TAL"/>
              <w:jc w:val="both"/>
              <w:rPr>
                <w:ins w:id="2730" w:author="Per Lindell" w:date="2018-11-05T10:23:00Z"/>
                <w:rFonts w:eastAsia="PMingLiU"/>
                <w:lang w:eastAsia="zh-TW"/>
              </w:rPr>
            </w:pPr>
            <w:ins w:id="2731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6AB9108" w14:textId="77777777" w:rsidR="00382076" w:rsidRPr="00AB34DB" w:rsidRDefault="00382076" w:rsidP="00382076">
            <w:pPr>
              <w:rPr>
                <w:ins w:id="2732" w:author="Per Lindell" w:date="2018-11-05T10:23:00Z"/>
              </w:rPr>
            </w:pPr>
            <w:ins w:id="2733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1C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6EE7A284" w14:textId="77777777" w:rsidR="00382076" w:rsidRPr="00AB34DB" w:rsidRDefault="00382076" w:rsidP="00382076">
            <w:pPr>
              <w:rPr>
                <w:ins w:id="2734" w:author="Per Lindell" w:date="2018-11-05T10:23:00Z"/>
              </w:rPr>
            </w:pPr>
            <w:ins w:id="2735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211D71A4" w14:textId="47528E26" w:rsidR="00382076" w:rsidRPr="00AB34DB" w:rsidRDefault="00382076" w:rsidP="00382076">
            <w:pPr>
              <w:rPr>
                <w:ins w:id="2736" w:author="Per Lindell" w:date="2018-11-05T10:23:00Z"/>
              </w:rPr>
            </w:pPr>
            <w:ins w:id="2737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71E7678C" w14:textId="77777777" w:rsidTr="00382076">
        <w:trPr>
          <w:gridAfter w:val="1"/>
          <w:wAfter w:w="33" w:type="dxa"/>
          <w:cantSplit/>
          <w:trHeight w:val="810"/>
          <w:ins w:id="2738" w:author="Per Lindell" w:date="2018-11-05T10:23:00Z"/>
        </w:trPr>
        <w:tc>
          <w:tcPr>
            <w:tcW w:w="3119" w:type="dxa"/>
            <w:gridSpan w:val="2"/>
          </w:tcPr>
          <w:p w14:paraId="50DE934D" w14:textId="557C4E02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739" w:author="Per Lindell" w:date="2018-11-05T10:23:00Z"/>
                <w:lang w:val="it-IT" w:eastAsia="ja-JP"/>
              </w:rPr>
            </w:pPr>
            <w:ins w:id="2740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3A-20A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05C5D30F" w14:textId="1CC98F26" w:rsidR="00382076" w:rsidRPr="00AB34DB" w:rsidRDefault="00382076" w:rsidP="00382076">
            <w:pPr>
              <w:jc w:val="both"/>
              <w:rPr>
                <w:ins w:id="2741" w:author="Per Lindell" w:date="2018-11-05T10:23:00Z"/>
                <w:lang w:val="it-IT"/>
              </w:rPr>
            </w:pPr>
            <w:ins w:id="2742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113E9103" w14:textId="7B857846" w:rsidR="00382076" w:rsidRPr="00A76356" w:rsidRDefault="00382076" w:rsidP="00382076">
            <w:pPr>
              <w:pStyle w:val="TAL"/>
              <w:jc w:val="both"/>
              <w:rPr>
                <w:ins w:id="2743" w:author="Per Lindell" w:date="2018-11-05T10:23:00Z"/>
                <w:rFonts w:eastAsia="PMingLiU"/>
                <w:lang w:eastAsia="zh-TW"/>
              </w:rPr>
            </w:pPr>
            <w:ins w:id="2744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284DDA29" w14:textId="4A63FC9B" w:rsidR="00382076" w:rsidRPr="00A76356" w:rsidRDefault="00382076" w:rsidP="00382076">
            <w:pPr>
              <w:pStyle w:val="TAL"/>
              <w:jc w:val="both"/>
              <w:rPr>
                <w:ins w:id="2745" w:author="Per Lindell" w:date="2018-11-05T10:23:00Z"/>
                <w:rFonts w:eastAsia="PMingLiU"/>
                <w:lang w:eastAsia="zh-TW"/>
              </w:rPr>
            </w:pPr>
            <w:ins w:id="2746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4DB727F7" w14:textId="78DEA4CA" w:rsidR="00382076" w:rsidRDefault="00382076" w:rsidP="00382076">
            <w:pPr>
              <w:rPr>
                <w:ins w:id="2747" w:author="Per Lindell" w:date="2018-11-05T10:23:00Z"/>
                <w:rFonts w:eastAsia="PMingLiU"/>
                <w:lang w:val="de-DE" w:eastAsia="zh-TW"/>
              </w:rPr>
            </w:pPr>
            <w:ins w:id="2748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06851D1B" w14:textId="1064DB76" w:rsidR="00382076" w:rsidRPr="00AB34DB" w:rsidRDefault="00382076" w:rsidP="00382076">
            <w:pPr>
              <w:pStyle w:val="TAL"/>
              <w:jc w:val="both"/>
              <w:rPr>
                <w:ins w:id="2749" w:author="Per Lindell" w:date="2018-11-05T10:23:00Z"/>
                <w:rFonts w:eastAsia="PMingLiU"/>
                <w:lang w:eastAsia="zh-TW"/>
              </w:rPr>
            </w:pPr>
            <w:ins w:id="2750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0843FDEF" w14:textId="77777777" w:rsidR="00382076" w:rsidRPr="00AB34DB" w:rsidRDefault="00382076" w:rsidP="00382076">
            <w:pPr>
              <w:rPr>
                <w:ins w:id="2751" w:author="Per Lindell" w:date="2018-11-05T10:23:00Z"/>
              </w:rPr>
            </w:pPr>
            <w:ins w:id="2752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3BBA3747" w14:textId="337178EA" w:rsidR="00382076" w:rsidRPr="00AB34DB" w:rsidRDefault="00382076" w:rsidP="00382076">
            <w:pPr>
              <w:rPr>
                <w:ins w:id="2753" w:author="Per Lindell" w:date="2018-11-05T10:23:00Z"/>
              </w:rPr>
            </w:pPr>
            <w:ins w:id="2754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15720C3F" w14:textId="77777777" w:rsidTr="00382076">
        <w:trPr>
          <w:gridAfter w:val="1"/>
          <w:wAfter w:w="33" w:type="dxa"/>
          <w:cantSplit/>
          <w:trHeight w:val="810"/>
          <w:ins w:id="2755" w:author="Per Lindell" w:date="2018-11-05T10:23:00Z"/>
        </w:trPr>
        <w:tc>
          <w:tcPr>
            <w:tcW w:w="3119" w:type="dxa"/>
            <w:gridSpan w:val="2"/>
          </w:tcPr>
          <w:p w14:paraId="0F9D9C84" w14:textId="534C78B8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756" w:author="Per Lindell" w:date="2018-11-05T10:23:00Z"/>
                <w:lang w:val="it-IT" w:eastAsia="ja-JP"/>
              </w:rPr>
            </w:pPr>
            <w:ins w:id="2757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3A-20A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2C8A38F7" w14:textId="37C00EA6" w:rsidR="00382076" w:rsidRPr="00AB34DB" w:rsidRDefault="00382076" w:rsidP="00382076">
            <w:pPr>
              <w:jc w:val="both"/>
              <w:rPr>
                <w:ins w:id="2758" w:author="Per Lindell" w:date="2018-11-05T10:23:00Z"/>
                <w:lang w:val="it-IT"/>
              </w:rPr>
            </w:pPr>
            <w:ins w:id="2759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4DB825DF" w14:textId="5DFECE0B" w:rsidR="00382076" w:rsidRPr="00A76356" w:rsidRDefault="00382076" w:rsidP="00382076">
            <w:pPr>
              <w:pStyle w:val="TAL"/>
              <w:jc w:val="both"/>
              <w:rPr>
                <w:ins w:id="2760" w:author="Per Lindell" w:date="2018-11-05T10:23:00Z"/>
                <w:rFonts w:eastAsia="PMingLiU"/>
                <w:lang w:eastAsia="zh-TW"/>
              </w:rPr>
            </w:pPr>
            <w:ins w:id="2761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2C91BECE" w14:textId="133370BD" w:rsidR="00382076" w:rsidRPr="00A76356" w:rsidRDefault="00382076" w:rsidP="00382076">
            <w:pPr>
              <w:pStyle w:val="TAL"/>
              <w:jc w:val="both"/>
              <w:rPr>
                <w:ins w:id="2762" w:author="Per Lindell" w:date="2018-11-05T10:23:00Z"/>
                <w:rFonts w:eastAsia="PMingLiU"/>
                <w:lang w:eastAsia="zh-TW"/>
              </w:rPr>
            </w:pPr>
            <w:ins w:id="2763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6E51BE73" w14:textId="3778B5FD" w:rsidR="00382076" w:rsidRDefault="00382076" w:rsidP="00382076">
            <w:pPr>
              <w:rPr>
                <w:ins w:id="2764" w:author="Per Lindell" w:date="2018-11-05T10:23:00Z"/>
                <w:rFonts w:eastAsia="PMingLiU"/>
                <w:lang w:val="de-DE" w:eastAsia="zh-TW"/>
              </w:rPr>
            </w:pPr>
            <w:ins w:id="2765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510424E8" w14:textId="2CEA6EA6" w:rsidR="00382076" w:rsidRPr="00AB34DB" w:rsidRDefault="00382076" w:rsidP="00382076">
            <w:pPr>
              <w:pStyle w:val="TAL"/>
              <w:jc w:val="both"/>
              <w:rPr>
                <w:ins w:id="2766" w:author="Per Lindell" w:date="2018-11-05T10:23:00Z"/>
                <w:rFonts w:eastAsia="PMingLiU"/>
                <w:lang w:eastAsia="zh-TW"/>
              </w:rPr>
            </w:pPr>
            <w:ins w:id="2767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8A39193" w14:textId="77777777" w:rsidR="00382076" w:rsidRPr="00AB34DB" w:rsidRDefault="00382076" w:rsidP="00382076">
            <w:pPr>
              <w:rPr>
                <w:ins w:id="2768" w:author="Per Lindell" w:date="2018-11-05T10:23:00Z"/>
              </w:rPr>
            </w:pPr>
            <w:ins w:id="2769" w:author="Per Lindell" w:date="2018-11-05T10:23:00Z">
              <w:r w:rsidRPr="00AB34DB">
                <w:t>DL_</w:t>
              </w:r>
              <w:r>
                <w:t>1C</w:t>
              </w:r>
              <w:r w:rsidRPr="00AB34DB">
                <w:t>-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761481E0" w14:textId="77777777" w:rsidR="00382076" w:rsidRDefault="00382076" w:rsidP="00382076">
            <w:pPr>
              <w:rPr>
                <w:ins w:id="2770" w:author="Per Lindell" w:date="2018-11-05T10:23:00Z"/>
              </w:rPr>
            </w:pPr>
            <w:ins w:id="2771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rel.15),</w:t>
              </w:r>
            </w:ins>
          </w:p>
          <w:p w14:paraId="2708BE1C" w14:textId="0BC7678A" w:rsidR="00382076" w:rsidRPr="00AB34DB" w:rsidRDefault="00382076" w:rsidP="00382076">
            <w:pPr>
              <w:rPr>
                <w:ins w:id="2772" w:author="Per Lindell" w:date="2018-11-05T10:23:00Z"/>
              </w:rPr>
            </w:pPr>
            <w:ins w:id="2773" w:author="Per Lindell" w:date="2018-11-05T10:23:00Z">
              <w:r w:rsidRPr="00AB34DB">
                <w:t>DL_</w:t>
              </w:r>
              <w:r>
                <w:t>3A</w:t>
              </w:r>
              <w:r w:rsidRPr="00AB34DB">
                <w:t>-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4D2E425F" w14:textId="77777777" w:rsidTr="00382076">
        <w:trPr>
          <w:gridAfter w:val="1"/>
          <w:wAfter w:w="33" w:type="dxa"/>
          <w:cantSplit/>
          <w:trHeight w:val="810"/>
          <w:ins w:id="2774" w:author="Per Lindell" w:date="2018-11-05T10:23:00Z"/>
        </w:trPr>
        <w:tc>
          <w:tcPr>
            <w:tcW w:w="3119" w:type="dxa"/>
            <w:gridSpan w:val="2"/>
          </w:tcPr>
          <w:p w14:paraId="522B7B6E" w14:textId="02B51E4B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775" w:author="Per Lindell" w:date="2018-11-05T10:23:00Z"/>
                <w:lang w:val="it-IT" w:eastAsia="ja-JP"/>
              </w:rPr>
            </w:pPr>
            <w:ins w:id="2776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3C-20A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692B040C" w14:textId="7957C64F" w:rsidR="00382076" w:rsidRPr="00AB34DB" w:rsidRDefault="00382076" w:rsidP="00382076">
            <w:pPr>
              <w:jc w:val="both"/>
              <w:rPr>
                <w:ins w:id="2777" w:author="Per Lindell" w:date="2018-11-05T10:23:00Z"/>
                <w:lang w:val="it-IT"/>
              </w:rPr>
            </w:pPr>
            <w:ins w:id="2778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32473F70" w14:textId="375FC534" w:rsidR="00382076" w:rsidRPr="00A76356" w:rsidRDefault="00382076" w:rsidP="00382076">
            <w:pPr>
              <w:pStyle w:val="TAL"/>
              <w:jc w:val="both"/>
              <w:rPr>
                <w:ins w:id="2779" w:author="Per Lindell" w:date="2018-11-05T10:23:00Z"/>
                <w:rFonts w:eastAsia="PMingLiU"/>
                <w:lang w:eastAsia="zh-TW"/>
              </w:rPr>
            </w:pPr>
            <w:ins w:id="2780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725987EC" w14:textId="701D3A13" w:rsidR="00382076" w:rsidRPr="00A76356" w:rsidRDefault="00382076" w:rsidP="00382076">
            <w:pPr>
              <w:pStyle w:val="TAL"/>
              <w:jc w:val="both"/>
              <w:rPr>
                <w:ins w:id="2781" w:author="Per Lindell" w:date="2018-11-05T10:23:00Z"/>
                <w:rFonts w:eastAsia="PMingLiU"/>
                <w:lang w:eastAsia="zh-TW"/>
              </w:rPr>
            </w:pPr>
            <w:ins w:id="2782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6FC05993" w14:textId="2C49D11B" w:rsidR="00382076" w:rsidRDefault="00382076" w:rsidP="00382076">
            <w:pPr>
              <w:rPr>
                <w:ins w:id="2783" w:author="Per Lindell" w:date="2018-11-05T10:23:00Z"/>
                <w:rFonts w:eastAsia="PMingLiU"/>
                <w:lang w:val="de-DE" w:eastAsia="zh-TW"/>
              </w:rPr>
            </w:pPr>
            <w:ins w:id="2784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41394B85" w14:textId="26E7C95C" w:rsidR="00382076" w:rsidRPr="00AB34DB" w:rsidRDefault="00382076" w:rsidP="00382076">
            <w:pPr>
              <w:pStyle w:val="TAL"/>
              <w:jc w:val="both"/>
              <w:rPr>
                <w:ins w:id="2785" w:author="Per Lindell" w:date="2018-11-05T10:23:00Z"/>
                <w:rFonts w:eastAsia="PMingLiU"/>
                <w:lang w:eastAsia="zh-TW"/>
              </w:rPr>
            </w:pPr>
            <w:ins w:id="2786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25248C04" w14:textId="77777777" w:rsidR="00382076" w:rsidRPr="00AB34DB" w:rsidRDefault="00382076" w:rsidP="00382076">
            <w:pPr>
              <w:rPr>
                <w:ins w:id="2787" w:author="Per Lindell" w:date="2018-11-05T10:23:00Z"/>
              </w:rPr>
            </w:pPr>
            <w:ins w:id="2788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 15</w:t>
              </w:r>
              <w:r w:rsidRPr="00AB34DB">
                <w:t>)</w:t>
              </w:r>
              <w:r>
                <w:t>,</w:t>
              </w:r>
            </w:ins>
          </w:p>
          <w:p w14:paraId="061C34C5" w14:textId="77777777" w:rsidR="00382076" w:rsidRPr="00AB34DB" w:rsidRDefault="00382076" w:rsidP="00382076">
            <w:pPr>
              <w:rPr>
                <w:ins w:id="2789" w:author="Per Lindell" w:date="2018-11-05T10:23:00Z"/>
              </w:rPr>
            </w:pPr>
            <w:ins w:id="2790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 15</w:t>
              </w:r>
              <w:r w:rsidRPr="00AB34DB">
                <w:t>)</w:t>
              </w:r>
              <w:r>
                <w:t>,</w:t>
              </w:r>
            </w:ins>
          </w:p>
          <w:p w14:paraId="4E13158B" w14:textId="03212FB4" w:rsidR="00382076" w:rsidRPr="00AB34DB" w:rsidRDefault="00382076" w:rsidP="00382076">
            <w:pPr>
              <w:rPr>
                <w:ins w:id="2791" w:author="Per Lindell" w:date="2018-11-05T10:23:00Z"/>
              </w:rPr>
            </w:pPr>
            <w:ins w:id="2792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5AE4F56D" w14:textId="77777777" w:rsidTr="00382076">
        <w:trPr>
          <w:gridAfter w:val="1"/>
          <w:wAfter w:w="33" w:type="dxa"/>
          <w:cantSplit/>
          <w:trHeight w:val="810"/>
          <w:ins w:id="2793" w:author="Per Lindell" w:date="2018-11-05T10:23:00Z"/>
        </w:trPr>
        <w:tc>
          <w:tcPr>
            <w:tcW w:w="3119" w:type="dxa"/>
            <w:gridSpan w:val="2"/>
          </w:tcPr>
          <w:p w14:paraId="4C7C607B" w14:textId="1CA83A68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794" w:author="Per Lindell" w:date="2018-11-05T10:23:00Z"/>
                <w:lang w:val="it-IT" w:eastAsia="ja-JP"/>
              </w:rPr>
            </w:pPr>
            <w:ins w:id="2795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3C-20A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5A8E3436" w14:textId="7CD55928" w:rsidR="00382076" w:rsidRPr="00AB34DB" w:rsidRDefault="00382076" w:rsidP="00382076">
            <w:pPr>
              <w:jc w:val="both"/>
              <w:rPr>
                <w:ins w:id="2796" w:author="Per Lindell" w:date="2018-11-05T10:23:00Z"/>
                <w:lang w:val="it-IT"/>
              </w:rPr>
            </w:pPr>
            <w:ins w:id="2797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1C75DA2E" w14:textId="1FCA4846" w:rsidR="00382076" w:rsidRPr="00A76356" w:rsidRDefault="00382076" w:rsidP="00382076">
            <w:pPr>
              <w:pStyle w:val="TAL"/>
              <w:jc w:val="both"/>
              <w:rPr>
                <w:ins w:id="2798" w:author="Per Lindell" w:date="2018-11-05T10:23:00Z"/>
                <w:rFonts w:eastAsia="PMingLiU"/>
                <w:lang w:eastAsia="zh-TW"/>
              </w:rPr>
            </w:pPr>
            <w:ins w:id="2799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703FD307" w14:textId="2E4358E8" w:rsidR="00382076" w:rsidRPr="00A76356" w:rsidRDefault="00382076" w:rsidP="00382076">
            <w:pPr>
              <w:pStyle w:val="TAL"/>
              <w:jc w:val="both"/>
              <w:rPr>
                <w:ins w:id="2800" w:author="Per Lindell" w:date="2018-11-05T10:23:00Z"/>
                <w:rFonts w:eastAsia="PMingLiU"/>
                <w:lang w:eastAsia="zh-TW"/>
              </w:rPr>
            </w:pPr>
            <w:ins w:id="2801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5B8F95D9" w14:textId="68B68DF3" w:rsidR="00382076" w:rsidRDefault="00382076" w:rsidP="00382076">
            <w:pPr>
              <w:rPr>
                <w:ins w:id="2802" w:author="Per Lindell" w:date="2018-11-05T10:23:00Z"/>
                <w:rFonts w:eastAsia="PMingLiU"/>
                <w:lang w:val="de-DE" w:eastAsia="zh-TW"/>
              </w:rPr>
            </w:pPr>
            <w:ins w:id="2803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2E748BA9" w14:textId="3E70A308" w:rsidR="00382076" w:rsidRPr="00AB34DB" w:rsidRDefault="00382076" w:rsidP="00382076">
            <w:pPr>
              <w:pStyle w:val="TAL"/>
              <w:jc w:val="both"/>
              <w:rPr>
                <w:ins w:id="2804" w:author="Per Lindell" w:date="2018-11-05T10:23:00Z"/>
                <w:rFonts w:eastAsia="PMingLiU"/>
                <w:lang w:eastAsia="zh-TW"/>
              </w:rPr>
            </w:pPr>
            <w:ins w:id="2805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022B3823" w14:textId="77777777" w:rsidR="00382076" w:rsidRPr="00AB34DB" w:rsidRDefault="00382076" w:rsidP="00382076">
            <w:pPr>
              <w:rPr>
                <w:ins w:id="2806" w:author="Per Lindell" w:date="2018-11-05T10:23:00Z"/>
              </w:rPr>
            </w:pPr>
            <w:ins w:id="2807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 15</w:t>
              </w:r>
              <w:r w:rsidRPr="00AB34DB">
                <w:t>)</w:t>
              </w:r>
              <w:r>
                <w:t>,</w:t>
              </w:r>
            </w:ins>
          </w:p>
          <w:p w14:paraId="481EA677" w14:textId="4F153C1A" w:rsidR="00382076" w:rsidRPr="00AB34DB" w:rsidRDefault="00382076" w:rsidP="00382076">
            <w:pPr>
              <w:rPr>
                <w:ins w:id="2808" w:author="Per Lindell" w:date="2018-11-05T10:23:00Z"/>
              </w:rPr>
            </w:pPr>
            <w:ins w:id="2809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21E02D74" w14:textId="77777777" w:rsidTr="00382076">
        <w:trPr>
          <w:gridAfter w:val="1"/>
          <w:wAfter w:w="33" w:type="dxa"/>
          <w:cantSplit/>
          <w:trHeight w:val="810"/>
          <w:ins w:id="2810" w:author="Per Lindell" w:date="2018-11-05T10:23:00Z"/>
        </w:trPr>
        <w:tc>
          <w:tcPr>
            <w:tcW w:w="3119" w:type="dxa"/>
            <w:gridSpan w:val="2"/>
          </w:tcPr>
          <w:p w14:paraId="175B4A0A" w14:textId="303C7104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811" w:author="Per Lindell" w:date="2018-11-05T10:23:00Z"/>
                <w:lang w:val="it-IT" w:eastAsia="ja-JP"/>
              </w:rPr>
            </w:pPr>
            <w:ins w:id="2812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3C-20A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24341F87" w14:textId="19C870EF" w:rsidR="00382076" w:rsidRPr="00AB34DB" w:rsidRDefault="00382076" w:rsidP="00382076">
            <w:pPr>
              <w:jc w:val="both"/>
              <w:rPr>
                <w:ins w:id="2813" w:author="Per Lindell" w:date="2018-11-05T10:23:00Z"/>
                <w:lang w:val="it-IT"/>
              </w:rPr>
            </w:pPr>
            <w:ins w:id="2814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7EAA32DD" w14:textId="39A1496E" w:rsidR="00382076" w:rsidRPr="00A76356" w:rsidRDefault="00382076" w:rsidP="00382076">
            <w:pPr>
              <w:pStyle w:val="TAL"/>
              <w:jc w:val="both"/>
              <w:rPr>
                <w:ins w:id="2815" w:author="Per Lindell" w:date="2018-11-05T10:23:00Z"/>
                <w:rFonts w:eastAsia="PMingLiU"/>
                <w:lang w:eastAsia="zh-TW"/>
              </w:rPr>
            </w:pPr>
            <w:ins w:id="2816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626E4AA9" w14:textId="7B8ADB2C" w:rsidR="00382076" w:rsidRPr="00A76356" w:rsidRDefault="00382076" w:rsidP="00382076">
            <w:pPr>
              <w:pStyle w:val="TAL"/>
              <w:jc w:val="both"/>
              <w:rPr>
                <w:ins w:id="2817" w:author="Per Lindell" w:date="2018-11-05T10:23:00Z"/>
                <w:rFonts w:eastAsia="PMingLiU"/>
                <w:lang w:eastAsia="zh-TW"/>
              </w:rPr>
            </w:pPr>
            <w:ins w:id="2818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3C331155" w14:textId="19071B80" w:rsidR="00382076" w:rsidRDefault="00382076" w:rsidP="00382076">
            <w:pPr>
              <w:rPr>
                <w:ins w:id="2819" w:author="Per Lindell" w:date="2018-11-05T10:23:00Z"/>
                <w:rFonts w:eastAsia="PMingLiU"/>
                <w:lang w:val="de-DE" w:eastAsia="zh-TW"/>
              </w:rPr>
            </w:pPr>
            <w:ins w:id="2820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0E2CBEDA" w14:textId="40B6C25C" w:rsidR="00382076" w:rsidRPr="00AB34DB" w:rsidRDefault="00382076" w:rsidP="00382076">
            <w:pPr>
              <w:pStyle w:val="TAL"/>
              <w:jc w:val="both"/>
              <w:rPr>
                <w:ins w:id="2821" w:author="Per Lindell" w:date="2018-11-05T10:23:00Z"/>
                <w:rFonts w:eastAsia="PMingLiU"/>
                <w:lang w:eastAsia="zh-TW"/>
              </w:rPr>
            </w:pPr>
            <w:ins w:id="2822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E4B1A7D" w14:textId="77777777" w:rsidR="00382076" w:rsidRPr="00AB34DB" w:rsidRDefault="00382076" w:rsidP="00382076">
            <w:pPr>
              <w:rPr>
                <w:ins w:id="2823" w:author="Per Lindell" w:date="2018-11-05T10:23:00Z"/>
              </w:rPr>
            </w:pPr>
            <w:ins w:id="2824" w:author="Per Lindell" w:date="2018-11-05T10:23:00Z">
              <w:r w:rsidRPr="00AB34DB">
                <w:t>DL_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624409CC" w14:textId="77777777" w:rsidR="00382076" w:rsidRPr="00AB34DB" w:rsidRDefault="00382076" w:rsidP="00382076">
            <w:pPr>
              <w:rPr>
                <w:ins w:id="2825" w:author="Per Lindell" w:date="2018-11-05T10:23:00Z"/>
              </w:rPr>
            </w:pPr>
            <w:ins w:id="2826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65A263EB" w14:textId="6738AF86" w:rsidR="00382076" w:rsidRPr="00AB34DB" w:rsidRDefault="00382076" w:rsidP="00382076">
            <w:pPr>
              <w:rPr>
                <w:ins w:id="2827" w:author="Per Lindell" w:date="2018-11-05T10:23:00Z"/>
              </w:rPr>
            </w:pPr>
            <w:ins w:id="2828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49F2D135" w14:textId="77777777" w:rsidTr="00382076">
        <w:trPr>
          <w:gridAfter w:val="1"/>
          <w:wAfter w:w="33" w:type="dxa"/>
          <w:cantSplit/>
          <w:trHeight w:val="810"/>
          <w:ins w:id="2829" w:author="Per Lindell" w:date="2018-11-05T10:23:00Z"/>
        </w:trPr>
        <w:tc>
          <w:tcPr>
            <w:tcW w:w="3119" w:type="dxa"/>
            <w:gridSpan w:val="2"/>
          </w:tcPr>
          <w:p w14:paraId="50950717" w14:textId="0350AE48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830" w:author="Per Lindell" w:date="2018-11-05T10:23:00Z"/>
                <w:lang w:val="it-IT" w:eastAsia="ja-JP"/>
              </w:rPr>
            </w:pPr>
            <w:ins w:id="2831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3C-20A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003DD64D" w14:textId="493AB355" w:rsidR="00382076" w:rsidRPr="00AB34DB" w:rsidRDefault="00382076" w:rsidP="00382076">
            <w:pPr>
              <w:jc w:val="both"/>
              <w:rPr>
                <w:ins w:id="2832" w:author="Per Lindell" w:date="2018-11-05T10:23:00Z"/>
                <w:lang w:val="it-IT"/>
              </w:rPr>
            </w:pPr>
            <w:ins w:id="2833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5F52EC63" w14:textId="6BFEA00A" w:rsidR="00382076" w:rsidRPr="00A76356" w:rsidRDefault="00382076" w:rsidP="00382076">
            <w:pPr>
              <w:pStyle w:val="TAL"/>
              <w:jc w:val="both"/>
              <w:rPr>
                <w:ins w:id="2834" w:author="Per Lindell" w:date="2018-11-05T10:23:00Z"/>
                <w:rFonts w:eastAsia="PMingLiU"/>
                <w:lang w:eastAsia="zh-TW"/>
              </w:rPr>
            </w:pPr>
            <w:ins w:id="2835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0B437673" w14:textId="224EA083" w:rsidR="00382076" w:rsidRPr="00A76356" w:rsidRDefault="00382076" w:rsidP="00382076">
            <w:pPr>
              <w:pStyle w:val="TAL"/>
              <w:jc w:val="both"/>
              <w:rPr>
                <w:ins w:id="2836" w:author="Per Lindell" w:date="2018-11-05T10:23:00Z"/>
                <w:rFonts w:eastAsia="PMingLiU"/>
                <w:lang w:eastAsia="zh-TW"/>
              </w:rPr>
            </w:pPr>
            <w:ins w:id="2837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3623CB88" w14:textId="3D708540" w:rsidR="00382076" w:rsidRDefault="00382076" w:rsidP="00382076">
            <w:pPr>
              <w:rPr>
                <w:ins w:id="2838" w:author="Per Lindell" w:date="2018-11-05T10:23:00Z"/>
                <w:rFonts w:eastAsia="PMingLiU"/>
                <w:lang w:val="de-DE" w:eastAsia="zh-TW"/>
              </w:rPr>
            </w:pPr>
            <w:ins w:id="2839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1643EB43" w14:textId="20B4C2EA" w:rsidR="00382076" w:rsidRPr="00AB34DB" w:rsidRDefault="00382076" w:rsidP="00382076">
            <w:pPr>
              <w:pStyle w:val="TAL"/>
              <w:jc w:val="both"/>
              <w:rPr>
                <w:ins w:id="2840" w:author="Per Lindell" w:date="2018-11-05T10:23:00Z"/>
                <w:rFonts w:eastAsia="PMingLiU"/>
                <w:lang w:eastAsia="zh-TW"/>
              </w:rPr>
            </w:pPr>
            <w:ins w:id="2841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1A65C9B" w14:textId="77777777" w:rsidR="00382076" w:rsidRPr="00AB34DB" w:rsidRDefault="00382076" w:rsidP="00382076">
            <w:pPr>
              <w:rPr>
                <w:ins w:id="2842" w:author="Per Lindell" w:date="2018-11-05T10:23:00Z"/>
              </w:rPr>
            </w:pPr>
            <w:ins w:id="2843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3C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46A52E6C" w14:textId="763B78BA" w:rsidR="00382076" w:rsidRPr="00AB34DB" w:rsidRDefault="00382076" w:rsidP="00382076">
            <w:pPr>
              <w:rPr>
                <w:ins w:id="2844" w:author="Per Lindell" w:date="2018-11-05T10:23:00Z"/>
              </w:rPr>
            </w:pPr>
            <w:ins w:id="2845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78780F7E" w14:textId="77777777" w:rsidTr="00382076">
        <w:trPr>
          <w:gridAfter w:val="1"/>
          <w:wAfter w:w="33" w:type="dxa"/>
          <w:cantSplit/>
          <w:trHeight w:val="810"/>
          <w:ins w:id="2846" w:author="Per Lindell" w:date="2018-11-05T10:23:00Z"/>
        </w:trPr>
        <w:tc>
          <w:tcPr>
            <w:tcW w:w="3119" w:type="dxa"/>
            <w:gridSpan w:val="2"/>
          </w:tcPr>
          <w:p w14:paraId="33F44E7E" w14:textId="30F757D3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847" w:author="Per Lindell" w:date="2018-11-05T10:23:00Z"/>
                <w:lang w:val="it-IT" w:eastAsia="ja-JP"/>
              </w:rPr>
            </w:pPr>
            <w:ins w:id="2848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3C-20A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20A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3E741117" w14:textId="1BF107A8" w:rsidR="00382076" w:rsidRPr="00AB34DB" w:rsidRDefault="00382076" w:rsidP="00382076">
            <w:pPr>
              <w:jc w:val="both"/>
              <w:rPr>
                <w:ins w:id="2849" w:author="Per Lindell" w:date="2018-11-05T10:23:00Z"/>
                <w:lang w:val="it-IT"/>
              </w:rPr>
            </w:pPr>
            <w:ins w:id="2850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05C0669E" w14:textId="08BF6EE2" w:rsidR="00382076" w:rsidRPr="00A76356" w:rsidRDefault="00382076" w:rsidP="00382076">
            <w:pPr>
              <w:pStyle w:val="TAL"/>
              <w:jc w:val="both"/>
              <w:rPr>
                <w:ins w:id="2851" w:author="Per Lindell" w:date="2018-11-05T10:23:00Z"/>
                <w:rFonts w:eastAsia="PMingLiU"/>
                <w:lang w:eastAsia="zh-TW"/>
              </w:rPr>
            </w:pPr>
            <w:ins w:id="2852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412D64E9" w14:textId="330D8614" w:rsidR="00382076" w:rsidRPr="00A76356" w:rsidRDefault="00382076" w:rsidP="00382076">
            <w:pPr>
              <w:pStyle w:val="TAL"/>
              <w:jc w:val="both"/>
              <w:rPr>
                <w:ins w:id="2853" w:author="Per Lindell" w:date="2018-11-05T10:23:00Z"/>
                <w:rFonts w:eastAsia="PMingLiU"/>
                <w:lang w:eastAsia="zh-TW"/>
              </w:rPr>
            </w:pPr>
            <w:ins w:id="2854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05850A40" w14:textId="28DD8D07" w:rsidR="00382076" w:rsidRDefault="00382076" w:rsidP="00382076">
            <w:pPr>
              <w:rPr>
                <w:ins w:id="2855" w:author="Per Lindell" w:date="2018-11-05T10:23:00Z"/>
                <w:rFonts w:eastAsia="PMingLiU"/>
                <w:lang w:val="de-DE" w:eastAsia="zh-TW"/>
              </w:rPr>
            </w:pPr>
            <w:ins w:id="2856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5BE6F74A" w14:textId="5677FE43" w:rsidR="00382076" w:rsidRPr="00AB34DB" w:rsidRDefault="00382076" w:rsidP="00382076">
            <w:pPr>
              <w:pStyle w:val="TAL"/>
              <w:jc w:val="both"/>
              <w:rPr>
                <w:ins w:id="2857" w:author="Per Lindell" w:date="2018-11-05T10:23:00Z"/>
                <w:rFonts w:eastAsia="PMingLiU"/>
                <w:lang w:eastAsia="zh-TW"/>
              </w:rPr>
            </w:pPr>
            <w:ins w:id="2858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4623D6F" w14:textId="77777777" w:rsidR="00382076" w:rsidRPr="00AB34DB" w:rsidRDefault="00382076" w:rsidP="00382076">
            <w:pPr>
              <w:rPr>
                <w:ins w:id="2859" w:author="Per Lindell" w:date="2018-11-05T10:23:00Z"/>
              </w:rPr>
            </w:pPr>
            <w:ins w:id="2860" w:author="Per Lindell" w:date="2018-11-05T10:23:00Z">
              <w:r w:rsidRPr="00AB34DB">
                <w:t>DL_</w:t>
              </w:r>
              <w:r>
                <w:t>3C-20A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57DBB725" w14:textId="77777777" w:rsidR="00382076" w:rsidRDefault="00382076" w:rsidP="00382076">
            <w:pPr>
              <w:rPr>
                <w:ins w:id="2861" w:author="Per Lindell" w:date="2018-11-05T10:23:00Z"/>
              </w:rPr>
            </w:pPr>
            <w:ins w:id="2862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rel.15),</w:t>
              </w:r>
            </w:ins>
          </w:p>
          <w:p w14:paraId="46A9BB02" w14:textId="230DEEE5" w:rsidR="00382076" w:rsidRPr="00AB34DB" w:rsidRDefault="00382076" w:rsidP="00382076">
            <w:pPr>
              <w:rPr>
                <w:ins w:id="2863" w:author="Per Lindell" w:date="2018-11-05T10:23:00Z"/>
              </w:rPr>
            </w:pPr>
            <w:ins w:id="2864" w:author="Per Lindell" w:date="2018-11-05T10:23:00Z">
              <w:r w:rsidRPr="00AB34DB">
                <w:t>DL_</w:t>
              </w:r>
              <w:r>
                <w:t>3A</w:t>
              </w:r>
              <w:r w:rsidRPr="00AB34DB">
                <w:t>-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20A</w:t>
              </w:r>
              <w:r w:rsidRPr="00AB34DB">
                <w:t>_n</w:t>
              </w:r>
              <w:r>
                <w:t>78</w:t>
              </w:r>
              <w:r w:rsidRPr="00AB34DB">
                <w:t>A (</w:t>
              </w:r>
              <w:r>
                <w:t>rel.15)</w:t>
              </w:r>
            </w:ins>
          </w:p>
        </w:tc>
      </w:tr>
      <w:tr w:rsidR="00382076" w:rsidRPr="00A24E33" w14:paraId="406CDCBD" w14:textId="77777777" w:rsidTr="00382076">
        <w:trPr>
          <w:gridAfter w:val="1"/>
          <w:wAfter w:w="33" w:type="dxa"/>
          <w:cantSplit/>
          <w:trHeight w:val="810"/>
          <w:ins w:id="2865" w:author="Per Lindell" w:date="2018-11-05T10:23:00Z"/>
        </w:trPr>
        <w:tc>
          <w:tcPr>
            <w:tcW w:w="3119" w:type="dxa"/>
            <w:gridSpan w:val="2"/>
          </w:tcPr>
          <w:p w14:paraId="6ECC9C48" w14:textId="2B5D0F96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866" w:author="Per Lindell" w:date="2018-11-05T10:23:00Z"/>
                <w:lang w:val="it-IT" w:eastAsia="ja-JP"/>
              </w:rPr>
            </w:pPr>
            <w:ins w:id="2867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38C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1C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3A94588A" w14:textId="2C2BA790" w:rsidR="00382076" w:rsidRPr="00AB34DB" w:rsidRDefault="00382076" w:rsidP="00382076">
            <w:pPr>
              <w:jc w:val="both"/>
              <w:rPr>
                <w:ins w:id="2868" w:author="Per Lindell" w:date="2018-11-05T10:23:00Z"/>
                <w:lang w:val="it-IT"/>
              </w:rPr>
            </w:pPr>
            <w:ins w:id="2869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68156CA3" w14:textId="21C81063" w:rsidR="00382076" w:rsidRPr="00A76356" w:rsidRDefault="00382076" w:rsidP="00382076">
            <w:pPr>
              <w:pStyle w:val="TAL"/>
              <w:jc w:val="both"/>
              <w:rPr>
                <w:ins w:id="2870" w:author="Per Lindell" w:date="2018-11-05T10:23:00Z"/>
                <w:rFonts w:eastAsia="PMingLiU"/>
                <w:lang w:eastAsia="zh-TW"/>
              </w:rPr>
            </w:pPr>
            <w:ins w:id="2871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18F5A67F" w14:textId="13296DF9" w:rsidR="00382076" w:rsidRPr="00A76356" w:rsidRDefault="00382076" w:rsidP="00382076">
            <w:pPr>
              <w:pStyle w:val="TAL"/>
              <w:jc w:val="both"/>
              <w:rPr>
                <w:ins w:id="2872" w:author="Per Lindell" w:date="2018-11-05T10:23:00Z"/>
                <w:rFonts w:eastAsia="PMingLiU"/>
                <w:lang w:eastAsia="zh-TW"/>
              </w:rPr>
            </w:pPr>
            <w:ins w:id="2873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23012497" w14:textId="376CB24A" w:rsidR="00382076" w:rsidRDefault="00382076" w:rsidP="00382076">
            <w:pPr>
              <w:rPr>
                <w:ins w:id="2874" w:author="Per Lindell" w:date="2018-11-05T10:23:00Z"/>
                <w:rFonts w:eastAsia="PMingLiU"/>
                <w:lang w:val="de-DE" w:eastAsia="zh-TW"/>
              </w:rPr>
            </w:pPr>
            <w:ins w:id="2875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7DE56F25" w14:textId="600089A3" w:rsidR="00382076" w:rsidRPr="00AB34DB" w:rsidRDefault="00382076" w:rsidP="00382076">
            <w:pPr>
              <w:pStyle w:val="TAL"/>
              <w:jc w:val="both"/>
              <w:rPr>
                <w:ins w:id="2876" w:author="Per Lindell" w:date="2018-11-05T10:23:00Z"/>
                <w:rFonts w:eastAsia="PMingLiU"/>
                <w:lang w:eastAsia="zh-TW"/>
              </w:rPr>
            </w:pPr>
            <w:ins w:id="2877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0FAD1A5E" w14:textId="77777777" w:rsidR="00382076" w:rsidRPr="00AB34DB" w:rsidRDefault="00382076" w:rsidP="00382076">
            <w:pPr>
              <w:rPr>
                <w:ins w:id="2878" w:author="Per Lindell" w:date="2018-11-05T10:23:00Z"/>
              </w:rPr>
            </w:pPr>
            <w:ins w:id="2879" w:author="Per Lindell" w:date="2018-11-05T10:23:00Z">
              <w:r w:rsidRPr="00AB34DB">
                <w:t>DL_</w:t>
              </w:r>
              <w:r>
                <w:t>1</w:t>
              </w:r>
              <w:r w:rsidRPr="00AB34DB">
                <w:t>A-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1</w:t>
              </w:r>
              <w:r w:rsidRPr="00AB34DB">
                <w:t>A_n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65E5EAC8" w14:textId="7ED94E0E" w:rsidR="00382076" w:rsidRPr="00AB34DB" w:rsidRDefault="00382076" w:rsidP="00382076">
            <w:pPr>
              <w:rPr>
                <w:ins w:id="2880" w:author="Per Lindell" w:date="2018-11-05T10:23:00Z"/>
              </w:rPr>
            </w:pPr>
            <w:ins w:id="2881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-n</w:t>
              </w:r>
              <w:r>
                <w:t>78</w:t>
              </w:r>
              <w:r w:rsidRPr="00AB34DB">
                <w:t>A _UL_</w:t>
              </w:r>
              <w:r>
                <w:t>1</w:t>
              </w:r>
              <w:r w:rsidRPr="00AB34DB">
                <w:t>A_n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),</w:t>
              </w:r>
            </w:ins>
          </w:p>
        </w:tc>
      </w:tr>
      <w:tr w:rsidR="00382076" w:rsidRPr="00A24E33" w14:paraId="0B5F24C5" w14:textId="77777777" w:rsidTr="00382076">
        <w:trPr>
          <w:gridAfter w:val="1"/>
          <w:wAfter w:w="33" w:type="dxa"/>
          <w:cantSplit/>
          <w:trHeight w:val="810"/>
          <w:ins w:id="2882" w:author="Per Lindell" w:date="2018-11-05T10:23:00Z"/>
        </w:trPr>
        <w:tc>
          <w:tcPr>
            <w:tcW w:w="3119" w:type="dxa"/>
            <w:gridSpan w:val="2"/>
          </w:tcPr>
          <w:p w14:paraId="4B435939" w14:textId="5C124F37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883" w:author="Per Lindell" w:date="2018-11-05T10:23:00Z"/>
                <w:lang w:val="it-IT" w:eastAsia="ja-JP"/>
              </w:rPr>
            </w:pPr>
            <w:ins w:id="2884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C-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38A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1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71C2AEE7" w14:textId="4575CCEB" w:rsidR="00382076" w:rsidRPr="00AB34DB" w:rsidRDefault="00382076" w:rsidP="00382076">
            <w:pPr>
              <w:jc w:val="both"/>
              <w:rPr>
                <w:ins w:id="2885" w:author="Per Lindell" w:date="2018-11-05T10:23:00Z"/>
                <w:lang w:val="it-IT"/>
              </w:rPr>
            </w:pPr>
            <w:ins w:id="2886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54BCD3E5" w14:textId="53432857" w:rsidR="00382076" w:rsidRPr="00A76356" w:rsidRDefault="00382076" w:rsidP="00382076">
            <w:pPr>
              <w:pStyle w:val="TAL"/>
              <w:jc w:val="both"/>
              <w:rPr>
                <w:ins w:id="2887" w:author="Per Lindell" w:date="2018-11-05T10:23:00Z"/>
                <w:rFonts w:eastAsia="PMingLiU"/>
                <w:lang w:eastAsia="zh-TW"/>
              </w:rPr>
            </w:pPr>
            <w:ins w:id="2888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6B19DB52" w14:textId="526F6AB2" w:rsidR="00382076" w:rsidRPr="00A76356" w:rsidRDefault="00382076" w:rsidP="00382076">
            <w:pPr>
              <w:pStyle w:val="TAL"/>
              <w:jc w:val="both"/>
              <w:rPr>
                <w:ins w:id="2889" w:author="Per Lindell" w:date="2018-11-05T10:23:00Z"/>
                <w:rFonts w:eastAsia="PMingLiU"/>
                <w:lang w:eastAsia="zh-TW"/>
              </w:rPr>
            </w:pPr>
            <w:ins w:id="2890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59FFBE8A" w14:textId="175D0762" w:rsidR="00382076" w:rsidRDefault="00382076" w:rsidP="00382076">
            <w:pPr>
              <w:rPr>
                <w:ins w:id="2891" w:author="Per Lindell" w:date="2018-11-05T10:23:00Z"/>
                <w:rFonts w:eastAsia="PMingLiU"/>
                <w:lang w:val="de-DE" w:eastAsia="zh-TW"/>
              </w:rPr>
            </w:pPr>
            <w:ins w:id="2892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433DA7BF" w14:textId="66F0F079" w:rsidR="00382076" w:rsidRPr="00AB34DB" w:rsidRDefault="00382076" w:rsidP="00382076">
            <w:pPr>
              <w:pStyle w:val="TAL"/>
              <w:jc w:val="both"/>
              <w:rPr>
                <w:ins w:id="2893" w:author="Per Lindell" w:date="2018-11-05T10:23:00Z"/>
                <w:rFonts w:eastAsia="PMingLiU"/>
                <w:lang w:eastAsia="zh-TW"/>
              </w:rPr>
            </w:pPr>
            <w:ins w:id="2894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444642CD" w14:textId="77777777" w:rsidR="00382076" w:rsidRPr="00AB34DB" w:rsidRDefault="00382076" w:rsidP="00382076">
            <w:pPr>
              <w:rPr>
                <w:ins w:id="2895" w:author="Per Lindell" w:date="2018-11-05T10:23:00Z"/>
              </w:rPr>
            </w:pPr>
            <w:ins w:id="2896" w:author="Per Lindell" w:date="2018-11-05T10:23:00Z">
              <w:r w:rsidRPr="00AB34DB">
                <w:t>DL_</w:t>
              </w:r>
              <w:r>
                <w:t>1</w:t>
              </w:r>
              <w:r w:rsidRPr="00AB34DB">
                <w:t>A-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2F592EA4" w14:textId="567D7B14" w:rsidR="00382076" w:rsidRPr="00AB34DB" w:rsidRDefault="00382076" w:rsidP="00382076">
            <w:pPr>
              <w:rPr>
                <w:ins w:id="2897" w:author="Per Lindell" w:date="2018-11-05T10:23:00Z"/>
              </w:rPr>
            </w:pPr>
            <w:ins w:id="2898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-n</w:t>
              </w:r>
              <w:r>
                <w:t>78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),</w:t>
              </w:r>
            </w:ins>
          </w:p>
        </w:tc>
      </w:tr>
      <w:tr w:rsidR="00382076" w:rsidRPr="00A24E33" w14:paraId="3BD9E6A9" w14:textId="77777777" w:rsidTr="00382076">
        <w:trPr>
          <w:gridAfter w:val="1"/>
          <w:wAfter w:w="33" w:type="dxa"/>
          <w:cantSplit/>
          <w:trHeight w:val="810"/>
          <w:ins w:id="2899" w:author="Per Lindell" w:date="2018-11-05T10:23:00Z"/>
        </w:trPr>
        <w:tc>
          <w:tcPr>
            <w:tcW w:w="3119" w:type="dxa"/>
            <w:gridSpan w:val="2"/>
          </w:tcPr>
          <w:p w14:paraId="55BD0D3C" w14:textId="3172BEC2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900" w:author="Per Lindell" w:date="2018-11-05T10:23:00Z"/>
                <w:lang w:val="it-IT" w:eastAsia="ja-JP"/>
              </w:rPr>
            </w:pPr>
            <w:ins w:id="2901" w:author="Per Lindell" w:date="2018-11-05T10:23:00Z">
              <w:r w:rsidRPr="00A56FA9">
                <w:rPr>
                  <w:lang w:val="it-IT" w:eastAsia="ja-JP"/>
                </w:rPr>
                <w:t>DL_</w:t>
              </w:r>
              <w:r>
                <w:rPr>
                  <w:lang w:val="it-IT" w:eastAsia="ja-JP"/>
                </w:rPr>
                <w:t>1A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3A</w:t>
              </w:r>
              <w:r w:rsidRPr="00A56FA9">
                <w:rPr>
                  <w:lang w:val="it-IT" w:eastAsia="ja-JP"/>
                </w:rPr>
                <w:t>-</w:t>
              </w:r>
              <w:r>
                <w:rPr>
                  <w:lang w:val="it-IT" w:eastAsia="ja-JP"/>
                </w:rPr>
                <w:t>38C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 _UL_</w:t>
              </w:r>
              <w:r>
                <w:rPr>
                  <w:lang w:val="it-IT" w:eastAsia="ja-JP"/>
                </w:rPr>
                <w:t>3A</w:t>
              </w:r>
              <w:r w:rsidRPr="00A56FA9">
                <w:rPr>
                  <w:lang w:val="it-IT" w:eastAsia="ja-JP"/>
                </w:rPr>
                <w:t>_n</w:t>
              </w:r>
              <w:r>
                <w:rPr>
                  <w:lang w:val="it-IT" w:eastAsia="ja-JP"/>
                </w:rPr>
                <w:t>78</w:t>
              </w:r>
              <w:r w:rsidRPr="00A56FA9">
                <w:rPr>
                  <w:lang w:val="it-IT" w:eastAsia="ja-JP"/>
                </w:rPr>
                <w:t>A</w:t>
              </w:r>
            </w:ins>
          </w:p>
        </w:tc>
        <w:tc>
          <w:tcPr>
            <w:tcW w:w="709" w:type="dxa"/>
            <w:gridSpan w:val="2"/>
          </w:tcPr>
          <w:p w14:paraId="50B1A265" w14:textId="1A0CD865" w:rsidR="00382076" w:rsidRPr="00AB34DB" w:rsidRDefault="00382076" w:rsidP="00382076">
            <w:pPr>
              <w:jc w:val="both"/>
              <w:rPr>
                <w:ins w:id="2902" w:author="Per Lindell" w:date="2018-11-05T10:23:00Z"/>
                <w:lang w:val="it-IT"/>
              </w:rPr>
            </w:pPr>
            <w:ins w:id="2903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49AFD03C" w14:textId="79D64BD7" w:rsidR="00382076" w:rsidRPr="00A76356" w:rsidRDefault="00382076" w:rsidP="00382076">
            <w:pPr>
              <w:pStyle w:val="TAL"/>
              <w:jc w:val="both"/>
              <w:rPr>
                <w:ins w:id="2904" w:author="Per Lindell" w:date="2018-11-05T10:23:00Z"/>
                <w:rFonts w:eastAsia="PMingLiU"/>
                <w:lang w:eastAsia="zh-TW"/>
              </w:rPr>
            </w:pPr>
            <w:ins w:id="2905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78D47BF0" w14:textId="2D287D4E" w:rsidR="00382076" w:rsidRPr="00A76356" w:rsidRDefault="00382076" w:rsidP="00382076">
            <w:pPr>
              <w:pStyle w:val="TAL"/>
              <w:jc w:val="both"/>
              <w:rPr>
                <w:ins w:id="2906" w:author="Per Lindell" w:date="2018-11-05T10:23:00Z"/>
                <w:rFonts w:eastAsia="PMingLiU"/>
                <w:lang w:eastAsia="zh-TW"/>
              </w:rPr>
            </w:pPr>
            <w:ins w:id="2907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0AA3A6D8" w14:textId="055BD91B" w:rsidR="00382076" w:rsidRDefault="00382076" w:rsidP="00382076">
            <w:pPr>
              <w:rPr>
                <w:ins w:id="2908" w:author="Per Lindell" w:date="2018-11-05T10:23:00Z"/>
                <w:rFonts w:eastAsia="PMingLiU"/>
                <w:lang w:val="de-DE" w:eastAsia="zh-TW"/>
              </w:rPr>
            </w:pPr>
            <w:ins w:id="2909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43445B4D" w14:textId="2FA48407" w:rsidR="00382076" w:rsidRPr="00AB34DB" w:rsidRDefault="00382076" w:rsidP="00382076">
            <w:pPr>
              <w:pStyle w:val="TAL"/>
              <w:jc w:val="both"/>
              <w:rPr>
                <w:ins w:id="2910" w:author="Per Lindell" w:date="2018-11-05T10:23:00Z"/>
                <w:rFonts w:eastAsia="PMingLiU"/>
                <w:lang w:eastAsia="zh-TW"/>
              </w:rPr>
            </w:pPr>
            <w:ins w:id="2911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569C241" w14:textId="77777777" w:rsidR="00382076" w:rsidRPr="00AB34DB" w:rsidRDefault="00382076" w:rsidP="00382076">
            <w:pPr>
              <w:rPr>
                <w:ins w:id="2912" w:author="Per Lindell" w:date="2018-11-05T10:23:00Z"/>
              </w:rPr>
            </w:pPr>
            <w:ins w:id="2913" w:author="Per Lindell" w:date="2018-11-05T10:23:00Z">
              <w:r w:rsidRPr="00AB34DB">
                <w:t>DL_</w:t>
              </w:r>
              <w:r>
                <w:t>1</w:t>
              </w:r>
              <w:r w:rsidRPr="00AB34DB">
                <w:t>A-</w:t>
              </w:r>
              <w:r>
                <w:t>3A</w:t>
              </w:r>
              <w:r w:rsidRPr="00AB34DB">
                <w:t>_n</w:t>
              </w:r>
              <w:r>
                <w:t>78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</w:t>
              </w:r>
              <w:r>
                <w:t>,</w:t>
              </w:r>
            </w:ins>
          </w:p>
          <w:p w14:paraId="306F609B" w14:textId="554E1CEA" w:rsidR="00382076" w:rsidRPr="00AB34DB" w:rsidRDefault="00382076" w:rsidP="00382076">
            <w:pPr>
              <w:rPr>
                <w:ins w:id="2914" w:author="Per Lindell" w:date="2018-11-05T10:23:00Z"/>
              </w:rPr>
            </w:pPr>
            <w:ins w:id="2915" w:author="Per Lindell" w:date="2018-11-05T10:23:00Z">
              <w:r w:rsidRPr="00AB34DB">
                <w:t>DL_</w:t>
              </w:r>
              <w:r>
                <w:t>1A</w:t>
              </w:r>
              <w:r w:rsidRPr="00AB34DB">
                <w:t>-n</w:t>
              </w:r>
              <w:r>
                <w:t>78</w:t>
              </w:r>
              <w:r w:rsidRPr="00AB34DB">
                <w:t>A _UL_</w:t>
              </w:r>
              <w:r>
                <w:t>3</w:t>
              </w:r>
              <w:r w:rsidRPr="00AB34DB">
                <w:t>A_n</w:t>
              </w:r>
              <w:r>
                <w:t>78</w:t>
              </w:r>
              <w:r w:rsidRPr="00AB34DB">
                <w:t>A (</w:t>
              </w:r>
              <w:r>
                <w:t>rel.15</w:t>
              </w:r>
              <w:r w:rsidRPr="00AB34DB">
                <w:t>),</w:t>
              </w:r>
            </w:ins>
          </w:p>
        </w:tc>
      </w:tr>
      <w:tr w:rsidR="00382076" w:rsidRPr="00A24E33" w14:paraId="553B322F" w14:textId="77777777" w:rsidTr="00382076">
        <w:trPr>
          <w:gridAfter w:val="1"/>
          <w:wAfter w:w="33" w:type="dxa"/>
          <w:cantSplit/>
          <w:trHeight w:val="810"/>
          <w:ins w:id="2916" w:author="Per Lindell" w:date="2018-11-05T10:23:00Z"/>
        </w:trPr>
        <w:tc>
          <w:tcPr>
            <w:tcW w:w="3119" w:type="dxa"/>
            <w:gridSpan w:val="2"/>
          </w:tcPr>
          <w:p w14:paraId="0DFD5F7D" w14:textId="5B011B5A" w:rsidR="00382076" w:rsidRPr="00A56FA9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917" w:author="Per Lindell" w:date="2018-11-05T10:23:00Z"/>
                <w:lang w:val="it-IT" w:eastAsia="ja-JP"/>
              </w:rPr>
            </w:pPr>
            <w:ins w:id="2918" w:author="Per Lindell" w:date="2018-11-05T10:23:00Z">
              <w:r w:rsidRPr="005F4343">
                <w:rPr>
                  <w:lang w:val="it-IT"/>
                </w:rPr>
                <w:t>DL_1A-3A-38C_n78A _UL_1A_n78A</w:t>
              </w:r>
            </w:ins>
          </w:p>
        </w:tc>
        <w:tc>
          <w:tcPr>
            <w:tcW w:w="709" w:type="dxa"/>
            <w:gridSpan w:val="2"/>
          </w:tcPr>
          <w:p w14:paraId="4C44FEFF" w14:textId="54832336" w:rsidR="00382076" w:rsidRPr="00AB34DB" w:rsidRDefault="00382076" w:rsidP="00382076">
            <w:pPr>
              <w:jc w:val="both"/>
              <w:rPr>
                <w:ins w:id="2919" w:author="Per Lindell" w:date="2018-11-05T10:23:00Z"/>
                <w:lang w:val="it-IT"/>
              </w:rPr>
            </w:pPr>
            <w:ins w:id="2920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0DF76C82" w14:textId="45EAAE73" w:rsidR="00382076" w:rsidRPr="00A76356" w:rsidRDefault="00382076" w:rsidP="00382076">
            <w:pPr>
              <w:pStyle w:val="TAL"/>
              <w:jc w:val="both"/>
              <w:rPr>
                <w:ins w:id="2921" w:author="Per Lindell" w:date="2018-11-05T10:23:00Z"/>
                <w:rFonts w:eastAsia="PMingLiU"/>
                <w:lang w:eastAsia="zh-TW"/>
              </w:rPr>
            </w:pPr>
            <w:ins w:id="2922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680A71F8" w14:textId="573357D4" w:rsidR="00382076" w:rsidRPr="00A76356" w:rsidRDefault="00382076" w:rsidP="00382076">
            <w:pPr>
              <w:pStyle w:val="TAL"/>
              <w:jc w:val="both"/>
              <w:rPr>
                <w:ins w:id="2923" w:author="Per Lindell" w:date="2018-11-05T10:23:00Z"/>
                <w:rFonts w:eastAsia="PMingLiU"/>
                <w:lang w:eastAsia="zh-TW"/>
              </w:rPr>
            </w:pPr>
            <w:ins w:id="2924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73C32084" w14:textId="67BD48FD" w:rsidR="00382076" w:rsidRDefault="00382076" w:rsidP="00382076">
            <w:pPr>
              <w:rPr>
                <w:ins w:id="2925" w:author="Per Lindell" w:date="2018-11-05T10:23:00Z"/>
                <w:rFonts w:eastAsia="PMingLiU"/>
                <w:lang w:val="de-DE" w:eastAsia="zh-TW"/>
              </w:rPr>
            </w:pPr>
            <w:ins w:id="2926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1FC35799" w14:textId="63A5FE1B" w:rsidR="00382076" w:rsidRPr="00AB34DB" w:rsidRDefault="00382076" w:rsidP="00382076">
            <w:pPr>
              <w:pStyle w:val="TAL"/>
              <w:jc w:val="both"/>
              <w:rPr>
                <w:ins w:id="2927" w:author="Per Lindell" w:date="2018-11-05T10:23:00Z"/>
                <w:rFonts w:eastAsia="PMingLiU"/>
                <w:lang w:eastAsia="zh-TW"/>
              </w:rPr>
            </w:pPr>
            <w:ins w:id="2928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721236BC" w14:textId="77777777" w:rsidR="00382076" w:rsidRPr="00AB34DB" w:rsidRDefault="00382076" w:rsidP="00382076">
            <w:pPr>
              <w:rPr>
                <w:ins w:id="2929" w:author="Per Lindell" w:date="2018-11-05T10:23:00Z"/>
                <w:lang w:eastAsia="ja-JP"/>
              </w:rPr>
            </w:pPr>
            <w:ins w:id="2930" w:author="Per Lindell" w:date="2018-11-05T10:23:00Z">
              <w:r w:rsidRPr="00AB34DB">
                <w:rPr>
                  <w:lang w:eastAsia="ja-JP"/>
                </w:rPr>
                <w:t>DL_1A-3A_n78A _UL_1A_n78A (</w:t>
              </w:r>
              <w:r>
                <w:rPr>
                  <w:lang w:eastAsia="ja-JP"/>
                </w:rPr>
                <w:t>rel.15</w:t>
              </w:r>
              <w:r w:rsidRPr="00AB34DB">
                <w:rPr>
                  <w:lang w:eastAsia="ja-JP"/>
                </w:rPr>
                <w:t>),</w:t>
              </w:r>
            </w:ins>
          </w:p>
          <w:p w14:paraId="3FCABDD6" w14:textId="77777777" w:rsidR="00382076" w:rsidRPr="00AB34DB" w:rsidRDefault="00382076" w:rsidP="00382076">
            <w:pPr>
              <w:rPr>
                <w:ins w:id="2931" w:author="Per Lindell" w:date="2018-11-05T10:23:00Z"/>
                <w:lang w:eastAsia="ja-JP"/>
              </w:rPr>
            </w:pPr>
            <w:ins w:id="2932" w:author="Per Lindell" w:date="2018-11-05T10:23:00Z">
              <w:r w:rsidRPr="00AB34DB">
                <w:rPr>
                  <w:lang w:eastAsia="ja-JP"/>
                </w:rPr>
                <w:t>DL_1A-3A-</w:t>
              </w:r>
              <w:r>
                <w:rPr>
                  <w:lang w:eastAsia="ja-JP"/>
                </w:rPr>
                <w:t>38</w:t>
              </w:r>
              <w:r w:rsidRPr="00AB34DB">
                <w:rPr>
                  <w:lang w:eastAsia="ja-JP"/>
                </w:rPr>
                <w:t>A_n78A _UL_1A_n78A (</w:t>
              </w:r>
              <w:r>
                <w:rPr>
                  <w:lang w:eastAsia="ja-JP"/>
                </w:rPr>
                <w:t>new</w:t>
              </w:r>
              <w:r w:rsidRPr="00AB34DB">
                <w:rPr>
                  <w:lang w:eastAsia="ja-JP"/>
                </w:rPr>
                <w:t>),</w:t>
              </w:r>
            </w:ins>
          </w:p>
          <w:p w14:paraId="240454F0" w14:textId="5FE1982D" w:rsidR="00382076" w:rsidRPr="00AB34DB" w:rsidRDefault="00382076" w:rsidP="00382076">
            <w:pPr>
              <w:rPr>
                <w:ins w:id="2933" w:author="Per Lindell" w:date="2018-11-05T10:23:00Z"/>
              </w:rPr>
            </w:pPr>
            <w:ins w:id="2934" w:author="Per Lindell" w:date="2018-11-05T10:23:00Z">
              <w:r w:rsidRPr="00AB34DB">
                <w:rPr>
                  <w:lang w:eastAsia="ja-JP"/>
                </w:rPr>
                <w:t>DL_1A-</w:t>
              </w:r>
              <w:r>
                <w:rPr>
                  <w:lang w:eastAsia="ja-JP"/>
                </w:rPr>
                <w:t>38</w:t>
              </w:r>
              <w:r w:rsidRPr="00AB34DB">
                <w:rPr>
                  <w:lang w:eastAsia="ja-JP"/>
                </w:rPr>
                <w:t>C_n78A _UL_1A_n78A (</w:t>
              </w:r>
              <w:r>
                <w:rPr>
                  <w:lang w:eastAsia="ja-JP"/>
                </w:rPr>
                <w:t>new</w:t>
              </w:r>
              <w:r w:rsidRPr="00AB34DB">
                <w:rPr>
                  <w:lang w:eastAsia="ja-JP"/>
                </w:rPr>
                <w:t>)</w:t>
              </w:r>
            </w:ins>
          </w:p>
        </w:tc>
      </w:tr>
      <w:tr w:rsidR="00382076" w:rsidRPr="00A24E33" w14:paraId="690383DF" w14:textId="77777777" w:rsidTr="00382076">
        <w:trPr>
          <w:gridAfter w:val="1"/>
          <w:wAfter w:w="33" w:type="dxa"/>
          <w:cantSplit/>
          <w:trHeight w:val="810"/>
          <w:ins w:id="2935" w:author="Per Lindell" w:date="2018-11-05T10:23:00Z"/>
        </w:trPr>
        <w:tc>
          <w:tcPr>
            <w:tcW w:w="3119" w:type="dxa"/>
            <w:gridSpan w:val="2"/>
          </w:tcPr>
          <w:p w14:paraId="5B5643C4" w14:textId="46E6F64D" w:rsidR="00382076" w:rsidRPr="005F4343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936" w:author="Per Lindell" w:date="2018-11-05T10:23:00Z"/>
                <w:lang w:val="it-IT"/>
              </w:rPr>
            </w:pPr>
            <w:ins w:id="2937" w:author="Per Lindell" w:date="2018-11-05T10:23:00Z">
              <w:r w:rsidRPr="005F4343">
                <w:rPr>
                  <w:lang w:val="it-IT"/>
                </w:rPr>
                <w:t>DL_1A-3A-</w:t>
              </w:r>
              <w:r>
                <w:rPr>
                  <w:lang w:val="it-IT"/>
                </w:rPr>
                <w:t>38</w:t>
              </w:r>
              <w:r w:rsidRPr="005F4343">
                <w:rPr>
                  <w:lang w:val="it-IT"/>
                </w:rPr>
                <w:t>C_n78A _UL_3A_n78A</w:t>
              </w:r>
            </w:ins>
          </w:p>
        </w:tc>
        <w:tc>
          <w:tcPr>
            <w:tcW w:w="709" w:type="dxa"/>
            <w:gridSpan w:val="2"/>
          </w:tcPr>
          <w:p w14:paraId="17729EA8" w14:textId="2583BE38" w:rsidR="00382076" w:rsidRPr="00AB34DB" w:rsidRDefault="00382076" w:rsidP="00382076">
            <w:pPr>
              <w:jc w:val="both"/>
              <w:rPr>
                <w:ins w:id="2938" w:author="Per Lindell" w:date="2018-11-05T10:23:00Z"/>
                <w:lang w:val="it-IT"/>
              </w:rPr>
            </w:pPr>
            <w:ins w:id="2939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233D4E74" w14:textId="4A252071" w:rsidR="00382076" w:rsidRPr="00A76356" w:rsidRDefault="00382076" w:rsidP="00382076">
            <w:pPr>
              <w:pStyle w:val="TAL"/>
              <w:jc w:val="both"/>
              <w:rPr>
                <w:ins w:id="2940" w:author="Per Lindell" w:date="2018-11-05T10:23:00Z"/>
                <w:rFonts w:eastAsia="PMingLiU"/>
                <w:lang w:eastAsia="zh-TW"/>
              </w:rPr>
            </w:pPr>
            <w:ins w:id="2941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01F76D32" w14:textId="0D5A6E70" w:rsidR="00382076" w:rsidRPr="00A76356" w:rsidRDefault="00382076" w:rsidP="00382076">
            <w:pPr>
              <w:pStyle w:val="TAL"/>
              <w:jc w:val="both"/>
              <w:rPr>
                <w:ins w:id="2942" w:author="Per Lindell" w:date="2018-11-05T10:23:00Z"/>
                <w:rFonts w:eastAsia="PMingLiU"/>
                <w:lang w:eastAsia="zh-TW"/>
              </w:rPr>
            </w:pPr>
            <w:ins w:id="2943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0C24BB5C" w14:textId="614B7AEE" w:rsidR="00382076" w:rsidRDefault="00382076" w:rsidP="00382076">
            <w:pPr>
              <w:rPr>
                <w:ins w:id="2944" w:author="Per Lindell" w:date="2018-11-05T10:23:00Z"/>
                <w:rFonts w:eastAsia="PMingLiU"/>
                <w:lang w:val="de-DE" w:eastAsia="zh-TW"/>
              </w:rPr>
            </w:pPr>
            <w:ins w:id="2945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783461A2" w14:textId="27B7D7CD" w:rsidR="00382076" w:rsidRPr="00AB34DB" w:rsidRDefault="00382076" w:rsidP="00382076">
            <w:pPr>
              <w:pStyle w:val="TAL"/>
              <w:jc w:val="both"/>
              <w:rPr>
                <w:ins w:id="2946" w:author="Per Lindell" w:date="2018-11-05T10:23:00Z"/>
                <w:rFonts w:eastAsia="PMingLiU"/>
                <w:lang w:eastAsia="zh-TW"/>
              </w:rPr>
            </w:pPr>
            <w:ins w:id="2947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2DE970F" w14:textId="77777777" w:rsidR="00382076" w:rsidRPr="00AB34DB" w:rsidRDefault="00382076" w:rsidP="00382076">
            <w:pPr>
              <w:rPr>
                <w:ins w:id="2948" w:author="Per Lindell" w:date="2018-11-05T10:23:00Z"/>
              </w:rPr>
            </w:pPr>
            <w:ins w:id="2949" w:author="Per Lindell" w:date="2018-11-05T10:23:00Z">
              <w:r w:rsidRPr="00AB34DB">
                <w:t>DL_1A-3A_n78A _UL_3A_n78A (</w:t>
              </w:r>
              <w:r>
                <w:t>rel.15</w:t>
              </w:r>
              <w:r w:rsidRPr="00AB34DB">
                <w:t>),</w:t>
              </w:r>
            </w:ins>
          </w:p>
          <w:p w14:paraId="4055EE25" w14:textId="77777777" w:rsidR="00382076" w:rsidRPr="00AB34DB" w:rsidRDefault="00382076" w:rsidP="00382076">
            <w:pPr>
              <w:rPr>
                <w:ins w:id="2950" w:author="Per Lindell" w:date="2018-11-05T10:23:00Z"/>
              </w:rPr>
            </w:pPr>
            <w:ins w:id="2951" w:author="Per Lindell" w:date="2018-11-05T10:23:00Z">
              <w:r w:rsidRPr="00AB34DB">
                <w:t>DL_1A-3A-</w:t>
              </w:r>
              <w:r>
                <w:t>38</w:t>
              </w:r>
              <w:r w:rsidRPr="00AB34DB">
                <w:t>A_n78A _UL_3A_n78A (</w:t>
              </w:r>
              <w:r>
                <w:t>new</w:t>
              </w:r>
              <w:r w:rsidRPr="00AB34DB">
                <w:t>),</w:t>
              </w:r>
            </w:ins>
          </w:p>
          <w:p w14:paraId="0C9270F1" w14:textId="3B9DD729" w:rsidR="00382076" w:rsidRPr="00AB34DB" w:rsidRDefault="00382076" w:rsidP="00382076">
            <w:pPr>
              <w:rPr>
                <w:ins w:id="2952" w:author="Per Lindell" w:date="2018-11-05T10:23:00Z"/>
                <w:lang w:eastAsia="ja-JP"/>
              </w:rPr>
            </w:pPr>
            <w:ins w:id="2953" w:author="Per Lindell" w:date="2018-11-05T10:23:00Z">
              <w:r w:rsidRPr="00AB34DB">
                <w:t>DL_3A-</w:t>
              </w:r>
              <w:r>
                <w:t>38</w:t>
              </w:r>
              <w:r w:rsidRPr="00AB34DB">
                <w:t>C_n78A _UL_3A_n78A (</w:t>
              </w:r>
              <w:r>
                <w:t>new</w:t>
              </w:r>
              <w:r w:rsidRPr="00AB34DB">
                <w:t>)</w:t>
              </w:r>
            </w:ins>
          </w:p>
        </w:tc>
      </w:tr>
      <w:tr w:rsidR="00382076" w:rsidRPr="00A24E33" w14:paraId="78A07E64" w14:textId="77777777" w:rsidTr="00382076">
        <w:trPr>
          <w:gridAfter w:val="1"/>
          <w:wAfter w:w="33" w:type="dxa"/>
          <w:cantSplit/>
          <w:trHeight w:val="810"/>
          <w:ins w:id="2954" w:author="Per Lindell" w:date="2018-11-05T10:23:00Z"/>
        </w:trPr>
        <w:tc>
          <w:tcPr>
            <w:tcW w:w="3119" w:type="dxa"/>
            <w:gridSpan w:val="2"/>
          </w:tcPr>
          <w:p w14:paraId="4E04FCD9" w14:textId="401DB0C6" w:rsidR="00382076" w:rsidRPr="005F4343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955" w:author="Per Lindell" w:date="2018-11-05T10:23:00Z"/>
                <w:lang w:val="it-IT"/>
              </w:rPr>
            </w:pPr>
            <w:ins w:id="2956" w:author="Per Lindell" w:date="2018-11-05T10:23:00Z">
              <w:r w:rsidRPr="00AB34DB">
                <w:rPr>
                  <w:lang w:val="it-IT"/>
                </w:rPr>
                <w:t>DL_1A-3A-</w:t>
              </w:r>
              <w:r>
                <w:rPr>
                  <w:lang w:val="it-IT"/>
                </w:rPr>
                <w:t>38</w:t>
              </w:r>
              <w:r w:rsidRPr="00AB34DB">
                <w:rPr>
                  <w:lang w:val="it-IT"/>
                </w:rPr>
                <w:t xml:space="preserve">C_n78A </w:t>
              </w:r>
              <w:r>
                <w:rPr>
                  <w:lang w:val="it-IT"/>
                </w:rPr>
                <w:t>_UL_38C</w:t>
              </w:r>
              <w:r w:rsidRPr="00AB34DB">
                <w:rPr>
                  <w:lang w:val="it-IT"/>
                </w:rPr>
                <w:t>_n78A</w:t>
              </w:r>
            </w:ins>
          </w:p>
        </w:tc>
        <w:tc>
          <w:tcPr>
            <w:tcW w:w="709" w:type="dxa"/>
            <w:gridSpan w:val="2"/>
          </w:tcPr>
          <w:p w14:paraId="3064F024" w14:textId="4E136BE1" w:rsidR="00382076" w:rsidRPr="00AB34DB" w:rsidRDefault="00382076" w:rsidP="00382076">
            <w:pPr>
              <w:jc w:val="both"/>
              <w:rPr>
                <w:ins w:id="2957" w:author="Per Lindell" w:date="2018-11-05T10:23:00Z"/>
                <w:lang w:val="it-IT"/>
              </w:rPr>
            </w:pPr>
            <w:ins w:id="2958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2B5D70B8" w14:textId="5A1E694F" w:rsidR="00382076" w:rsidRPr="00A76356" w:rsidRDefault="00382076" w:rsidP="00382076">
            <w:pPr>
              <w:pStyle w:val="TAL"/>
              <w:jc w:val="both"/>
              <w:rPr>
                <w:ins w:id="2959" w:author="Per Lindell" w:date="2018-11-05T10:23:00Z"/>
                <w:rFonts w:eastAsia="PMingLiU"/>
                <w:lang w:eastAsia="zh-TW"/>
              </w:rPr>
            </w:pPr>
            <w:ins w:id="2960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3AB9FBF1" w14:textId="5BBADBFB" w:rsidR="00382076" w:rsidRPr="00A76356" w:rsidRDefault="00382076" w:rsidP="00382076">
            <w:pPr>
              <w:pStyle w:val="TAL"/>
              <w:jc w:val="both"/>
              <w:rPr>
                <w:ins w:id="2961" w:author="Per Lindell" w:date="2018-11-05T10:23:00Z"/>
                <w:rFonts w:eastAsia="PMingLiU"/>
                <w:lang w:eastAsia="zh-TW"/>
              </w:rPr>
            </w:pPr>
            <w:ins w:id="2962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0C030FC4" w14:textId="2A9615AF" w:rsidR="00382076" w:rsidRDefault="00382076" w:rsidP="00382076">
            <w:pPr>
              <w:rPr>
                <w:ins w:id="2963" w:author="Per Lindell" w:date="2018-11-05T10:23:00Z"/>
                <w:rFonts w:eastAsia="PMingLiU"/>
                <w:lang w:val="de-DE" w:eastAsia="zh-TW"/>
              </w:rPr>
            </w:pPr>
            <w:ins w:id="2964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6C80830E" w14:textId="5ACAAAD2" w:rsidR="00382076" w:rsidRPr="00AB34DB" w:rsidRDefault="00382076" w:rsidP="00382076">
            <w:pPr>
              <w:pStyle w:val="TAL"/>
              <w:jc w:val="both"/>
              <w:rPr>
                <w:ins w:id="2965" w:author="Per Lindell" w:date="2018-11-05T10:23:00Z"/>
                <w:rFonts w:eastAsia="PMingLiU"/>
                <w:lang w:eastAsia="zh-TW"/>
              </w:rPr>
            </w:pPr>
            <w:ins w:id="2966" w:author="Per Lindell" w:date="2018-11-05T10:23:00Z">
              <w:r w:rsidRPr="00AB34DB">
                <w:rPr>
                  <w:rFonts w:eastAsia="PMingLiU"/>
                  <w:lang w:eastAsia="zh-TW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2C0828BC" w14:textId="77777777" w:rsidR="00382076" w:rsidRPr="002969A1" w:rsidRDefault="00382076" w:rsidP="00382076">
            <w:pPr>
              <w:rPr>
                <w:ins w:id="2967" w:author="Per Lindell" w:date="2018-11-05T10:23:00Z"/>
              </w:rPr>
            </w:pPr>
            <w:ins w:id="2968" w:author="Per Lindell" w:date="2018-11-05T10:23:00Z">
              <w:r w:rsidRPr="002969A1">
                <w:t>DL_1A-3A-</w:t>
              </w:r>
              <w:r>
                <w:t>38</w:t>
              </w:r>
              <w:r w:rsidRPr="002969A1">
                <w:t>A_n78A _UL_</w:t>
              </w:r>
              <w:r>
                <w:t>38</w:t>
              </w:r>
              <w:r w:rsidRPr="002969A1">
                <w:t>A_n78A (</w:t>
              </w:r>
              <w:r>
                <w:t>new)</w:t>
              </w:r>
              <w:r w:rsidRPr="002969A1">
                <w:t>,</w:t>
              </w:r>
            </w:ins>
          </w:p>
          <w:p w14:paraId="500F8418" w14:textId="77777777" w:rsidR="00382076" w:rsidRPr="002969A1" w:rsidRDefault="00382076" w:rsidP="00382076">
            <w:pPr>
              <w:rPr>
                <w:ins w:id="2969" w:author="Per Lindell" w:date="2018-11-05T10:23:00Z"/>
              </w:rPr>
            </w:pPr>
            <w:ins w:id="2970" w:author="Per Lindell" w:date="2018-11-05T10:23:00Z">
              <w:r w:rsidRPr="002969A1">
                <w:t>DL_1A-</w:t>
              </w:r>
              <w:r>
                <w:t>38</w:t>
              </w:r>
              <w:r w:rsidRPr="002969A1">
                <w:t>C_n78A _UL_</w:t>
              </w:r>
              <w:r>
                <w:t>38</w:t>
              </w:r>
              <w:r w:rsidRPr="002969A1">
                <w:t>A_n78A</w:t>
              </w:r>
              <w:r>
                <w:t xml:space="preserve"> (new)</w:t>
              </w:r>
              <w:r w:rsidRPr="002969A1">
                <w:t>,</w:t>
              </w:r>
            </w:ins>
          </w:p>
          <w:p w14:paraId="19309A69" w14:textId="7E4B77B6" w:rsidR="00382076" w:rsidRPr="00AB34DB" w:rsidRDefault="00382076" w:rsidP="00382076">
            <w:pPr>
              <w:rPr>
                <w:ins w:id="2971" w:author="Per Lindell" w:date="2018-11-05T10:23:00Z"/>
              </w:rPr>
            </w:pPr>
            <w:ins w:id="2972" w:author="Per Lindell" w:date="2018-11-05T10:23:00Z">
              <w:r w:rsidRPr="002969A1">
                <w:t>DL_3A-</w:t>
              </w:r>
              <w:r>
                <w:t>38</w:t>
              </w:r>
              <w:r w:rsidRPr="002969A1">
                <w:t>C_n78A _UL_</w:t>
              </w:r>
              <w:r>
                <w:t>38</w:t>
              </w:r>
              <w:r w:rsidRPr="002969A1">
                <w:t>A</w:t>
              </w:r>
              <w:r w:rsidRPr="00715544">
                <w:t>_n78A</w:t>
              </w:r>
              <w:r>
                <w:t xml:space="preserve"> (new)</w:t>
              </w:r>
            </w:ins>
          </w:p>
        </w:tc>
      </w:tr>
      <w:tr w:rsidR="00382076" w:rsidRPr="00A24E33" w14:paraId="3B9D92A6" w14:textId="77777777" w:rsidTr="00382076">
        <w:trPr>
          <w:gridAfter w:val="1"/>
          <w:wAfter w:w="33" w:type="dxa"/>
          <w:cantSplit/>
          <w:trHeight w:val="810"/>
          <w:ins w:id="2973" w:author="Per Lindell" w:date="2018-11-05T10:23:00Z"/>
        </w:trPr>
        <w:tc>
          <w:tcPr>
            <w:tcW w:w="3119" w:type="dxa"/>
            <w:gridSpan w:val="2"/>
          </w:tcPr>
          <w:p w14:paraId="38E71C16" w14:textId="270FC292" w:rsidR="00382076" w:rsidRPr="00AB34DB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974" w:author="Per Lindell" w:date="2018-11-05T10:23:00Z"/>
                <w:lang w:val="it-IT"/>
              </w:rPr>
            </w:pPr>
            <w:ins w:id="2975" w:author="Per Lindell" w:date="2018-11-05T10:23:00Z">
              <w:r w:rsidRPr="001E6937">
                <w:rPr>
                  <w:lang w:val="it-IT"/>
                </w:rPr>
                <w:t>DL_1A-3A-</w:t>
              </w:r>
              <w:r>
                <w:rPr>
                  <w:lang w:val="it-IT"/>
                </w:rPr>
                <w:t>38</w:t>
              </w:r>
              <w:r w:rsidRPr="001E6937">
                <w:rPr>
                  <w:lang w:val="it-IT"/>
                </w:rPr>
                <w:t>C_n78A _UL_</w:t>
              </w:r>
              <w:r>
                <w:rPr>
                  <w:lang w:val="it-IT"/>
                </w:rPr>
                <w:t>38A</w:t>
              </w:r>
              <w:r w:rsidRPr="001E6937">
                <w:rPr>
                  <w:lang w:val="it-IT"/>
                </w:rPr>
                <w:t>_n78A</w:t>
              </w:r>
            </w:ins>
          </w:p>
        </w:tc>
        <w:tc>
          <w:tcPr>
            <w:tcW w:w="709" w:type="dxa"/>
            <w:gridSpan w:val="2"/>
          </w:tcPr>
          <w:p w14:paraId="152D5030" w14:textId="22A833D5" w:rsidR="00382076" w:rsidRPr="00AB34DB" w:rsidRDefault="00382076" w:rsidP="00382076">
            <w:pPr>
              <w:jc w:val="both"/>
              <w:rPr>
                <w:ins w:id="2976" w:author="Per Lindell" w:date="2018-11-05T10:23:00Z"/>
                <w:lang w:val="it-IT"/>
              </w:rPr>
            </w:pPr>
            <w:ins w:id="2977" w:author="Per Lindell" w:date="2018-11-05T10:23:00Z">
              <w:r w:rsidRPr="002969A1">
                <w:t>Rel. 15</w:t>
              </w:r>
            </w:ins>
          </w:p>
        </w:tc>
        <w:tc>
          <w:tcPr>
            <w:tcW w:w="1418" w:type="dxa"/>
            <w:gridSpan w:val="2"/>
          </w:tcPr>
          <w:p w14:paraId="0669ECE6" w14:textId="29D92F39" w:rsidR="00382076" w:rsidRPr="00A76356" w:rsidRDefault="00382076" w:rsidP="00382076">
            <w:pPr>
              <w:pStyle w:val="TAL"/>
              <w:jc w:val="both"/>
              <w:rPr>
                <w:ins w:id="2978" w:author="Per Lindell" w:date="2018-11-05T10:23:00Z"/>
                <w:rFonts w:eastAsia="PMingLiU"/>
                <w:lang w:eastAsia="zh-TW"/>
              </w:rPr>
            </w:pPr>
            <w:ins w:id="2979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28B1F485" w14:textId="0BF56411" w:rsidR="00382076" w:rsidRPr="00A76356" w:rsidRDefault="00382076" w:rsidP="00382076">
            <w:pPr>
              <w:pStyle w:val="TAL"/>
              <w:jc w:val="both"/>
              <w:rPr>
                <w:ins w:id="2980" w:author="Per Lindell" w:date="2018-11-05T10:23:00Z"/>
                <w:rFonts w:eastAsia="PMingLiU"/>
                <w:lang w:eastAsia="zh-TW"/>
              </w:rPr>
            </w:pPr>
            <w:ins w:id="2981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4DFE584D" w14:textId="600CA928" w:rsidR="00382076" w:rsidRDefault="00382076" w:rsidP="00382076">
            <w:pPr>
              <w:rPr>
                <w:ins w:id="2982" w:author="Per Lindell" w:date="2018-11-05T10:23:00Z"/>
                <w:rFonts w:eastAsia="PMingLiU"/>
                <w:lang w:val="de-DE" w:eastAsia="zh-TW"/>
              </w:rPr>
            </w:pPr>
            <w:ins w:id="2983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318E4E7A" w14:textId="60C23A39" w:rsidR="00382076" w:rsidRPr="00AB34DB" w:rsidRDefault="00382076" w:rsidP="00382076">
            <w:pPr>
              <w:pStyle w:val="TAL"/>
              <w:jc w:val="both"/>
              <w:rPr>
                <w:ins w:id="2984" w:author="Per Lindell" w:date="2018-11-05T10:23:00Z"/>
                <w:rFonts w:eastAsia="PMingLiU"/>
                <w:lang w:eastAsia="zh-TW"/>
              </w:rPr>
            </w:pPr>
            <w:ins w:id="2985" w:author="Per Lindell" w:date="2018-11-05T10:23:00Z">
              <w:r>
                <w:t>new</w:t>
              </w:r>
            </w:ins>
          </w:p>
        </w:tc>
        <w:tc>
          <w:tcPr>
            <w:tcW w:w="3260" w:type="dxa"/>
            <w:gridSpan w:val="3"/>
          </w:tcPr>
          <w:p w14:paraId="16407C9E" w14:textId="77777777" w:rsidR="00382076" w:rsidRPr="00AB34DB" w:rsidRDefault="00382076" w:rsidP="00382076">
            <w:pPr>
              <w:rPr>
                <w:ins w:id="2986" w:author="Per Lindell" w:date="2018-11-05T10:23:00Z"/>
              </w:rPr>
            </w:pPr>
            <w:ins w:id="2987" w:author="Per Lindell" w:date="2018-11-05T10:23:00Z">
              <w:r w:rsidRPr="00AB34DB">
                <w:t>DL_1A-</w:t>
              </w:r>
              <w:r>
                <w:t>38</w:t>
              </w:r>
              <w:r w:rsidRPr="00AB34DB">
                <w:t>C_n78A _UL_</w:t>
              </w:r>
              <w:r>
                <w:t>38</w:t>
              </w:r>
              <w:r w:rsidRPr="00AB34DB">
                <w:t>C_n78A (</w:t>
              </w:r>
              <w:r>
                <w:t>new</w:t>
              </w:r>
              <w:r w:rsidRPr="00AB34DB">
                <w:t>),</w:t>
              </w:r>
            </w:ins>
          </w:p>
          <w:p w14:paraId="42F9800E" w14:textId="77777777" w:rsidR="00382076" w:rsidRPr="00AB34DB" w:rsidRDefault="00382076" w:rsidP="00382076">
            <w:pPr>
              <w:rPr>
                <w:ins w:id="2988" w:author="Per Lindell" w:date="2018-11-05T10:23:00Z"/>
              </w:rPr>
            </w:pPr>
            <w:ins w:id="2989" w:author="Per Lindell" w:date="2018-11-05T10:23:00Z">
              <w:r w:rsidRPr="00AB34DB">
                <w:t>DL_3A-</w:t>
              </w:r>
              <w:r>
                <w:t>38</w:t>
              </w:r>
              <w:r w:rsidRPr="00AB34DB">
                <w:t>C_n78A _UL_</w:t>
              </w:r>
              <w:r>
                <w:t>38</w:t>
              </w:r>
              <w:r w:rsidRPr="00AB34DB">
                <w:t>C_n78A (</w:t>
              </w:r>
              <w:r>
                <w:t>new</w:t>
              </w:r>
              <w:r w:rsidRPr="00AB34DB">
                <w:t>)</w:t>
              </w:r>
              <w:r>
                <w:t>,</w:t>
              </w:r>
            </w:ins>
          </w:p>
          <w:p w14:paraId="3B656341" w14:textId="78B27DF0" w:rsidR="00382076" w:rsidRPr="002969A1" w:rsidRDefault="00382076" w:rsidP="00382076">
            <w:pPr>
              <w:rPr>
                <w:ins w:id="2990" w:author="Per Lindell" w:date="2018-11-05T10:23:00Z"/>
              </w:rPr>
            </w:pPr>
            <w:ins w:id="2991" w:author="Per Lindell" w:date="2018-11-05T10:23:00Z">
              <w:r w:rsidRPr="00AB34DB">
                <w:rPr>
                  <w:lang w:eastAsia="ja-JP"/>
                </w:rPr>
                <w:t>DL_1A-3A-</w:t>
              </w:r>
              <w:r>
                <w:rPr>
                  <w:lang w:eastAsia="ja-JP"/>
                </w:rPr>
                <w:t>38</w:t>
              </w:r>
              <w:r w:rsidRPr="00AB34DB">
                <w:rPr>
                  <w:lang w:eastAsia="ja-JP"/>
                </w:rPr>
                <w:t>A_n78A _UL_</w:t>
              </w:r>
              <w:r>
                <w:rPr>
                  <w:lang w:eastAsia="ja-JP"/>
                </w:rPr>
                <w:t>38</w:t>
              </w:r>
              <w:r w:rsidRPr="00AB34DB">
                <w:rPr>
                  <w:lang w:eastAsia="ja-JP"/>
                </w:rPr>
                <w:t>A_n78A (</w:t>
              </w:r>
              <w:r>
                <w:rPr>
                  <w:lang w:eastAsia="ja-JP"/>
                </w:rPr>
                <w:t>new</w:t>
              </w:r>
              <w:r w:rsidRPr="00AB34DB">
                <w:rPr>
                  <w:lang w:eastAsia="ja-JP"/>
                </w:rPr>
                <w:t>)</w:t>
              </w:r>
            </w:ins>
          </w:p>
        </w:tc>
      </w:tr>
      <w:tr w:rsidR="00382076" w:rsidRPr="00A24E33" w14:paraId="626FC2A4" w14:textId="77777777" w:rsidTr="00382076">
        <w:trPr>
          <w:gridAfter w:val="1"/>
          <w:wAfter w:w="33" w:type="dxa"/>
          <w:cantSplit/>
          <w:trHeight w:val="810"/>
          <w:ins w:id="2992" w:author="Per Lindell" w:date="2018-11-05T10:23:00Z"/>
        </w:trPr>
        <w:tc>
          <w:tcPr>
            <w:tcW w:w="3119" w:type="dxa"/>
            <w:gridSpan w:val="2"/>
          </w:tcPr>
          <w:p w14:paraId="4F7ABA8F" w14:textId="748AEC5C" w:rsidR="00382076" w:rsidRPr="001E6937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2993" w:author="Per Lindell" w:date="2018-11-05T10:23:00Z"/>
                <w:lang w:val="it-IT"/>
              </w:rPr>
            </w:pPr>
            <w:ins w:id="2994" w:author="Per Lindell" w:date="2018-11-05T10:23:00Z">
              <w:r w:rsidRPr="00AB34DB">
                <w:rPr>
                  <w:lang w:val="it-IT"/>
                </w:rPr>
                <w:t>DL_1A-3C-</w:t>
              </w:r>
              <w:r>
                <w:rPr>
                  <w:lang w:val="it-IT"/>
                </w:rPr>
                <w:t>38</w:t>
              </w:r>
              <w:r w:rsidRPr="00AB34DB">
                <w:rPr>
                  <w:lang w:val="it-IT"/>
                </w:rPr>
                <w:t>C_n78A _UL_1A_n78A</w:t>
              </w:r>
            </w:ins>
          </w:p>
        </w:tc>
        <w:tc>
          <w:tcPr>
            <w:tcW w:w="709" w:type="dxa"/>
            <w:gridSpan w:val="2"/>
          </w:tcPr>
          <w:p w14:paraId="3253D525" w14:textId="109A7D03" w:rsidR="00382076" w:rsidRPr="002969A1" w:rsidRDefault="00382076" w:rsidP="00382076">
            <w:pPr>
              <w:jc w:val="both"/>
              <w:rPr>
                <w:ins w:id="2995" w:author="Per Lindell" w:date="2018-11-05T10:23:00Z"/>
              </w:rPr>
            </w:pPr>
            <w:ins w:id="2996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5524B412" w14:textId="11BA8BAC" w:rsidR="00382076" w:rsidRPr="00A76356" w:rsidRDefault="00382076" w:rsidP="00382076">
            <w:pPr>
              <w:pStyle w:val="TAL"/>
              <w:jc w:val="both"/>
              <w:rPr>
                <w:ins w:id="2997" w:author="Per Lindell" w:date="2018-11-05T10:23:00Z"/>
                <w:rFonts w:eastAsia="PMingLiU"/>
                <w:lang w:eastAsia="zh-TW"/>
              </w:rPr>
            </w:pPr>
            <w:ins w:id="2998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7C1D0940" w14:textId="3C8D0613" w:rsidR="00382076" w:rsidRPr="00A76356" w:rsidRDefault="00382076" w:rsidP="00382076">
            <w:pPr>
              <w:pStyle w:val="TAL"/>
              <w:jc w:val="both"/>
              <w:rPr>
                <w:ins w:id="2999" w:author="Per Lindell" w:date="2018-11-05T10:23:00Z"/>
                <w:rFonts w:eastAsia="PMingLiU"/>
                <w:lang w:eastAsia="zh-TW"/>
              </w:rPr>
            </w:pPr>
            <w:ins w:id="3000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00F8DFFA" w14:textId="092ED069" w:rsidR="00382076" w:rsidRDefault="00382076" w:rsidP="00382076">
            <w:pPr>
              <w:rPr>
                <w:ins w:id="3001" w:author="Per Lindell" w:date="2018-11-05T10:23:00Z"/>
                <w:rFonts w:eastAsia="PMingLiU"/>
                <w:lang w:val="de-DE" w:eastAsia="zh-TW"/>
              </w:rPr>
            </w:pPr>
            <w:ins w:id="3002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66B539E2" w14:textId="63FE06E3" w:rsidR="00382076" w:rsidRDefault="00382076" w:rsidP="00382076">
            <w:pPr>
              <w:pStyle w:val="TAL"/>
              <w:jc w:val="both"/>
              <w:rPr>
                <w:ins w:id="3003" w:author="Per Lindell" w:date="2018-11-05T10:23:00Z"/>
              </w:rPr>
            </w:pPr>
            <w:ins w:id="3004" w:author="Per Lindell" w:date="2018-11-05T10:23:00Z">
              <w:r>
                <w:t>new</w:t>
              </w:r>
            </w:ins>
          </w:p>
        </w:tc>
        <w:tc>
          <w:tcPr>
            <w:tcW w:w="3260" w:type="dxa"/>
            <w:gridSpan w:val="3"/>
          </w:tcPr>
          <w:p w14:paraId="235B1BE4" w14:textId="77777777" w:rsidR="00382076" w:rsidRPr="00AB34DB" w:rsidRDefault="00382076" w:rsidP="00382076">
            <w:pPr>
              <w:rPr>
                <w:ins w:id="3005" w:author="Per Lindell" w:date="2018-11-05T10:23:00Z"/>
                <w:color w:val="000000"/>
              </w:rPr>
            </w:pPr>
            <w:ins w:id="3006" w:author="Per Lindell" w:date="2018-11-05T10:23:00Z">
              <w:r w:rsidRPr="00AB34DB">
                <w:rPr>
                  <w:color w:val="000000"/>
                </w:rPr>
                <w:t>DL_1A-3C_n78A _UL_1A_n78A (rel. 15),</w:t>
              </w:r>
            </w:ins>
          </w:p>
          <w:p w14:paraId="7949C31B" w14:textId="77777777" w:rsidR="00382076" w:rsidRPr="00AB34DB" w:rsidRDefault="00382076" w:rsidP="00382076">
            <w:pPr>
              <w:rPr>
                <w:ins w:id="3007" w:author="Per Lindell" w:date="2018-11-05T10:23:00Z"/>
              </w:rPr>
            </w:pPr>
            <w:ins w:id="3008" w:author="Per Lindell" w:date="2018-11-05T10:23:00Z">
              <w:r w:rsidRPr="00AB34DB">
                <w:t>DL_1A-3C-</w:t>
              </w:r>
              <w:r>
                <w:t>38</w:t>
              </w:r>
              <w:r w:rsidRPr="00AB34DB">
                <w:t>A_n78A _UL_1A_n78A (</w:t>
              </w:r>
              <w:r>
                <w:t>new</w:t>
              </w:r>
              <w:r w:rsidRPr="00AB34DB">
                <w:t>),</w:t>
              </w:r>
            </w:ins>
          </w:p>
          <w:p w14:paraId="1DCED560" w14:textId="77777777" w:rsidR="00382076" w:rsidRPr="00AB34DB" w:rsidRDefault="00382076" w:rsidP="00382076">
            <w:pPr>
              <w:rPr>
                <w:ins w:id="3009" w:author="Per Lindell" w:date="2018-11-05T10:23:00Z"/>
                <w:color w:val="000000"/>
              </w:rPr>
            </w:pPr>
            <w:ins w:id="3010" w:author="Per Lindell" w:date="2018-11-05T10:23:00Z">
              <w:r w:rsidRPr="00AB34DB">
                <w:rPr>
                  <w:color w:val="000000"/>
                </w:rPr>
                <w:t>DL_1A-3A-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C_n78A _UL_1A_n78A (</w:t>
              </w:r>
              <w:r>
                <w:rPr>
                  <w:color w:val="000000"/>
                </w:rPr>
                <w:t>new</w:t>
              </w:r>
              <w:r w:rsidRPr="00AB34DB">
                <w:rPr>
                  <w:color w:val="000000"/>
                </w:rPr>
                <w:t>),</w:t>
              </w:r>
            </w:ins>
          </w:p>
          <w:p w14:paraId="517A788E" w14:textId="22DC9360" w:rsidR="00382076" w:rsidRPr="00AB34DB" w:rsidRDefault="00382076" w:rsidP="00382076">
            <w:pPr>
              <w:rPr>
                <w:ins w:id="3011" w:author="Per Lindell" w:date="2018-11-05T10:23:00Z"/>
              </w:rPr>
            </w:pPr>
            <w:ins w:id="3012" w:author="Per Lindell" w:date="2018-11-05T10:23:00Z">
              <w:r w:rsidRPr="00AB34DB">
                <w:t>DL_1A-</w:t>
              </w:r>
              <w:r>
                <w:t>38</w:t>
              </w:r>
              <w:r w:rsidRPr="00AB34DB">
                <w:t>C_n78A _UL_1A_n78A (</w:t>
              </w:r>
              <w:r>
                <w:t>new</w:t>
              </w:r>
              <w:r w:rsidRPr="00AB34DB">
                <w:t>)</w:t>
              </w:r>
            </w:ins>
          </w:p>
        </w:tc>
      </w:tr>
      <w:tr w:rsidR="00382076" w:rsidRPr="00A24E33" w14:paraId="1DED5889" w14:textId="77777777" w:rsidTr="00382076">
        <w:trPr>
          <w:gridAfter w:val="1"/>
          <w:wAfter w:w="33" w:type="dxa"/>
          <w:cantSplit/>
          <w:trHeight w:val="810"/>
          <w:ins w:id="3013" w:author="Per Lindell" w:date="2018-11-05T10:23:00Z"/>
        </w:trPr>
        <w:tc>
          <w:tcPr>
            <w:tcW w:w="3119" w:type="dxa"/>
            <w:gridSpan w:val="2"/>
          </w:tcPr>
          <w:p w14:paraId="50018F0F" w14:textId="356A42C2" w:rsidR="00382076" w:rsidRPr="00AB34DB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014" w:author="Per Lindell" w:date="2018-11-05T10:23:00Z"/>
                <w:lang w:val="it-IT"/>
              </w:rPr>
            </w:pPr>
            <w:ins w:id="3015" w:author="Per Lindell" w:date="2018-11-05T10:23:00Z">
              <w:r w:rsidRPr="00AB34DB">
                <w:rPr>
                  <w:lang w:val="it-IT"/>
                </w:rPr>
                <w:t>DL_1A-3C-</w:t>
              </w:r>
              <w:r>
                <w:rPr>
                  <w:lang w:val="it-IT"/>
                </w:rPr>
                <w:t>38</w:t>
              </w:r>
              <w:r w:rsidRPr="00AB34DB">
                <w:rPr>
                  <w:lang w:val="it-IT"/>
                </w:rPr>
                <w:t>C_n78A _UL_3C_n78A</w:t>
              </w:r>
            </w:ins>
          </w:p>
        </w:tc>
        <w:tc>
          <w:tcPr>
            <w:tcW w:w="709" w:type="dxa"/>
            <w:gridSpan w:val="2"/>
          </w:tcPr>
          <w:p w14:paraId="66DA0ACA" w14:textId="488FCECA" w:rsidR="00382076" w:rsidRPr="00AB34DB" w:rsidRDefault="00382076" w:rsidP="00382076">
            <w:pPr>
              <w:jc w:val="both"/>
              <w:rPr>
                <w:ins w:id="3016" w:author="Per Lindell" w:date="2018-11-05T10:23:00Z"/>
                <w:lang w:val="it-IT"/>
              </w:rPr>
            </w:pPr>
            <w:ins w:id="3017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55DCC724" w14:textId="4FFCEBB5" w:rsidR="00382076" w:rsidRPr="00A76356" w:rsidRDefault="00382076" w:rsidP="00382076">
            <w:pPr>
              <w:pStyle w:val="TAL"/>
              <w:jc w:val="both"/>
              <w:rPr>
                <w:ins w:id="3018" w:author="Per Lindell" w:date="2018-11-05T10:23:00Z"/>
                <w:rFonts w:eastAsia="PMingLiU"/>
                <w:lang w:eastAsia="zh-TW"/>
              </w:rPr>
            </w:pPr>
            <w:ins w:id="3019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11D08F2A" w14:textId="34EB4DCE" w:rsidR="00382076" w:rsidRPr="00A76356" w:rsidRDefault="00382076" w:rsidP="00382076">
            <w:pPr>
              <w:pStyle w:val="TAL"/>
              <w:jc w:val="both"/>
              <w:rPr>
                <w:ins w:id="3020" w:author="Per Lindell" w:date="2018-11-05T10:23:00Z"/>
                <w:rFonts w:eastAsia="PMingLiU"/>
                <w:lang w:eastAsia="zh-TW"/>
              </w:rPr>
            </w:pPr>
            <w:ins w:id="3021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091104FE" w14:textId="4214A384" w:rsidR="00382076" w:rsidRDefault="00382076" w:rsidP="00382076">
            <w:pPr>
              <w:rPr>
                <w:ins w:id="3022" w:author="Per Lindell" w:date="2018-11-05T10:23:00Z"/>
                <w:rFonts w:eastAsia="PMingLiU"/>
                <w:lang w:val="de-DE" w:eastAsia="zh-TW"/>
              </w:rPr>
            </w:pPr>
            <w:ins w:id="3023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6CF949BB" w14:textId="2CD1C3F7" w:rsidR="00382076" w:rsidRDefault="00382076" w:rsidP="00382076">
            <w:pPr>
              <w:pStyle w:val="TAL"/>
              <w:jc w:val="both"/>
              <w:rPr>
                <w:ins w:id="3024" w:author="Per Lindell" w:date="2018-11-05T10:23:00Z"/>
              </w:rPr>
            </w:pPr>
            <w:ins w:id="3025" w:author="Per Lindell" w:date="2018-11-05T10:23:00Z">
              <w:r>
                <w:t>new</w:t>
              </w:r>
            </w:ins>
          </w:p>
        </w:tc>
        <w:tc>
          <w:tcPr>
            <w:tcW w:w="3260" w:type="dxa"/>
            <w:gridSpan w:val="3"/>
          </w:tcPr>
          <w:p w14:paraId="06579960" w14:textId="77777777" w:rsidR="00382076" w:rsidRPr="00AB34DB" w:rsidRDefault="00382076" w:rsidP="00382076">
            <w:pPr>
              <w:rPr>
                <w:ins w:id="3026" w:author="Per Lindell" w:date="2018-11-05T10:23:00Z"/>
              </w:rPr>
            </w:pPr>
            <w:ins w:id="3027" w:author="Per Lindell" w:date="2018-11-05T10:23:00Z">
              <w:r w:rsidRPr="00AB34DB">
                <w:t>DL_1A-3C_n78A _UL_3C_n78A (rel. 15),</w:t>
              </w:r>
            </w:ins>
          </w:p>
          <w:p w14:paraId="69A3A5A7" w14:textId="77777777" w:rsidR="00382076" w:rsidRPr="00AB34DB" w:rsidRDefault="00382076" w:rsidP="00382076">
            <w:pPr>
              <w:rPr>
                <w:ins w:id="3028" w:author="Per Lindell" w:date="2018-11-05T10:23:00Z"/>
              </w:rPr>
            </w:pPr>
            <w:ins w:id="3029" w:author="Per Lindell" w:date="2018-11-05T10:23:00Z">
              <w:r w:rsidRPr="00AB34DB">
                <w:t>DL_1A-3C-</w:t>
              </w:r>
              <w:r>
                <w:t>38</w:t>
              </w:r>
              <w:r w:rsidRPr="00AB34DB">
                <w:t>A_n78A _UL_3C_n78A (</w:t>
              </w:r>
              <w:r>
                <w:t>new</w:t>
              </w:r>
              <w:r w:rsidRPr="00AB34DB">
                <w:t>),</w:t>
              </w:r>
            </w:ins>
          </w:p>
          <w:p w14:paraId="4616F732" w14:textId="77777777" w:rsidR="00382076" w:rsidRPr="00AB34DB" w:rsidRDefault="00382076" w:rsidP="00382076">
            <w:pPr>
              <w:rPr>
                <w:ins w:id="3030" w:author="Per Lindell" w:date="2018-11-05T10:23:00Z"/>
              </w:rPr>
            </w:pPr>
            <w:ins w:id="3031" w:author="Per Lindell" w:date="2018-11-05T10:23:00Z">
              <w:r w:rsidRPr="00AB34DB">
                <w:t>DL_3C-</w:t>
              </w:r>
              <w:r>
                <w:t>38</w:t>
              </w:r>
              <w:r w:rsidRPr="00AB34DB">
                <w:t>C_n78A _UL_3C_n78A (</w:t>
              </w:r>
              <w:r>
                <w:t>new</w:t>
              </w:r>
              <w:r w:rsidRPr="00AB34DB">
                <w:t>)</w:t>
              </w:r>
              <w:r>
                <w:t>,</w:t>
              </w:r>
            </w:ins>
          </w:p>
          <w:p w14:paraId="328E7363" w14:textId="7A1618D8" w:rsidR="00382076" w:rsidRPr="00AB34DB" w:rsidRDefault="00382076" w:rsidP="00382076">
            <w:pPr>
              <w:rPr>
                <w:ins w:id="3032" w:author="Per Lindell" w:date="2018-11-05T10:23:00Z"/>
                <w:color w:val="000000"/>
              </w:rPr>
            </w:pPr>
            <w:ins w:id="3033" w:author="Per Lindell" w:date="2018-11-05T10:23:00Z">
              <w:r w:rsidRPr="00AB34DB">
                <w:rPr>
                  <w:color w:val="000000"/>
                </w:rPr>
                <w:t>DL_1A-3A-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C_n78A _UL_3A_n78A (</w:t>
              </w:r>
              <w:r>
                <w:rPr>
                  <w:color w:val="000000"/>
                </w:rPr>
                <w:t>new</w:t>
              </w:r>
              <w:r w:rsidRPr="00AB34DB">
                <w:rPr>
                  <w:color w:val="000000"/>
                </w:rPr>
                <w:t>)</w:t>
              </w:r>
            </w:ins>
          </w:p>
        </w:tc>
      </w:tr>
      <w:tr w:rsidR="00382076" w:rsidRPr="00A24E33" w14:paraId="7EB15432" w14:textId="77777777" w:rsidTr="00382076">
        <w:trPr>
          <w:gridAfter w:val="1"/>
          <w:wAfter w:w="33" w:type="dxa"/>
          <w:cantSplit/>
          <w:trHeight w:val="810"/>
          <w:ins w:id="3034" w:author="Per Lindell" w:date="2018-11-05T10:23:00Z"/>
        </w:trPr>
        <w:tc>
          <w:tcPr>
            <w:tcW w:w="3119" w:type="dxa"/>
            <w:gridSpan w:val="2"/>
          </w:tcPr>
          <w:p w14:paraId="7C9C9448" w14:textId="73F80968" w:rsidR="00382076" w:rsidRPr="00AB34DB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035" w:author="Per Lindell" w:date="2018-11-05T10:23:00Z"/>
                <w:lang w:val="it-IT"/>
              </w:rPr>
            </w:pPr>
            <w:ins w:id="3036" w:author="Per Lindell" w:date="2018-11-05T10:23:00Z">
              <w:r w:rsidRPr="00AB34DB">
                <w:rPr>
                  <w:lang w:val="it-IT"/>
                </w:rPr>
                <w:t>DL_1A-3C-</w:t>
              </w:r>
              <w:r>
                <w:rPr>
                  <w:lang w:val="it-IT"/>
                </w:rPr>
                <w:t>38</w:t>
              </w:r>
              <w:r w:rsidRPr="00AB34DB">
                <w:rPr>
                  <w:lang w:val="it-IT"/>
                </w:rPr>
                <w:t>C_n78A _UL_3A_n78A</w:t>
              </w:r>
            </w:ins>
          </w:p>
        </w:tc>
        <w:tc>
          <w:tcPr>
            <w:tcW w:w="709" w:type="dxa"/>
            <w:gridSpan w:val="2"/>
          </w:tcPr>
          <w:p w14:paraId="1DF18140" w14:textId="0D8DD5BE" w:rsidR="00382076" w:rsidRPr="00AB34DB" w:rsidRDefault="00382076" w:rsidP="00382076">
            <w:pPr>
              <w:jc w:val="both"/>
              <w:rPr>
                <w:ins w:id="3037" w:author="Per Lindell" w:date="2018-11-05T10:23:00Z"/>
                <w:lang w:val="it-IT"/>
              </w:rPr>
            </w:pPr>
            <w:ins w:id="3038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54F827BA" w14:textId="154D9059" w:rsidR="00382076" w:rsidRPr="00A76356" w:rsidRDefault="00382076" w:rsidP="00382076">
            <w:pPr>
              <w:pStyle w:val="TAL"/>
              <w:jc w:val="both"/>
              <w:rPr>
                <w:ins w:id="3039" w:author="Per Lindell" w:date="2018-11-05T10:23:00Z"/>
                <w:rFonts w:eastAsia="PMingLiU"/>
                <w:lang w:eastAsia="zh-TW"/>
              </w:rPr>
            </w:pPr>
            <w:ins w:id="3040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4F18DC3E" w14:textId="5BA77442" w:rsidR="00382076" w:rsidRPr="00A76356" w:rsidRDefault="00382076" w:rsidP="00382076">
            <w:pPr>
              <w:pStyle w:val="TAL"/>
              <w:jc w:val="both"/>
              <w:rPr>
                <w:ins w:id="3041" w:author="Per Lindell" w:date="2018-11-05T10:23:00Z"/>
                <w:rFonts w:eastAsia="PMingLiU"/>
                <w:lang w:eastAsia="zh-TW"/>
              </w:rPr>
            </w:pPr>
            <w:ins w:id="3042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07C60FEB" w14:textId="4223DE38" w:rsidR="00382076" w:rsidRDefault="00382076" w:rsidP="00382076">
            <w:pPr>
              <w:rPr>
                <w:ins w:id="3043" w:author="Per Lindell" w:date="2018-11-05T10:23:00Z"/>
                <w:rFonts w:eastAsia="PMingLiU"/>
                <w:lang w:val="de-DE" w:eastAsia="zh-TW"/>
              </w:rPr>
            </w:pPr>
            <w:ins w:id="3044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545D523B" w14:textId="7510E6CD" w:rsidR="00382076" w:rsidRDefault="00382076" w:rsidP="00382076">
            <w:pPr>
              <w:pStyle w:val="TAL"/>
              <w:jc w:val="both"/>
              <w:rPr>
                <w:ins w:id="3045" w:author="Per Lindell" w:date="2018-11-05T10:23:00Z"/>
              </w:rPr>
            </w:pPr>
            <w:ins w:id="3046" w:author="Per Lindell" w:date="2018-11-05T10:23:00Z">
              <w:r>
                <w:t>new</w:t>
              </w:r>
            </w:ins>
          </w:p>
        </w:tc>
        <w:tc>
          <w:tcPr>
            <w:tcW w:w="3260" w:type="dxa"/>
            <w:gridSpan w:val="3"/>
          </w:tcPr>
          <w:p w14:paraId="24734C39" w14:textId="77777777" w:rsidR="00382076" w:rsidRPr="00AB34DB" w:rsidRDefault="00382076" w:rsidP="00382076">
            <w:pPr>
              <w:rPr>
                <w:ins w:id="3047" w:author="Per Lindell" w:date="2018-11-05T10:23:00Z"/>
              </w:rPr>
            </w:pPr>
            <w:ins w:id="3048" w:author="Per Lindell" w:date="2018-11-05T10:23:00Z">
              <w:r w:rsidRPr="00AB34DB">
                <w:t>DL_1A-3C_n78A _UL_3A_n78A (rel. 15),</w:t>
              </w:r>
            </w:ins>
          </w:p>
          <w:p w14:paraId="763FE305" w14:textId="77777777" w:rsidR="00382076" w:rsidRPr="00AB34DB" w:rsidRDefault="00382076" w:rsidP="00382076">
            <w:pPr>
              <w:rPr>
                <w:ins w:id="3049" w:author="Per Lindell" w:date="2018-11-05T10:23:00Z"/>
                <w:color w:val="000000"/>
              </w:rPr>
            </w:pPr>
            <w:ins w:id="3050" w:author="Per Lindell" w:date="2018-11-05T10:23:00Z">
              <w:r w:rsidRPr="00AB34DB">
                <w:rPr>
                  <w:color w:val="000000"/>
                </w:rPr>
                <w:t>DL_1A-3C-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A_n78A _UL_3A_n78A (</w:t>
              </w:r>
              <w:r>
                <w:rPr>
                  <w:color w:val="000000"/>
                </w:rPr>
                <w:t>new</w:t>
              </w:r>
              <w:r w:rsidRPr="00AB34DB">
                <w:rPr>
                  <w:color w:val="000000"/>
                </w:rPr>
                <w:t>),</w:t>
              </w:r>
            </w:ins>
          </w:p>
          <w:p w14:paraId="0BF53F7D" w14:textId="77777777" w:rsidR="00382076" w:rsidRPr="00AB34DB" w:rsidRDefault="00382076" w:rsidP="00382076">
            <w:pPr>
              <w:rPr>
                <w:ins w:id="3051" w:author="Per Lindell" w:date="2018-11-05T10:23:00Z"/>
                <w:color w:val="000000"/>
              </w:rPr>
            </w:pPr>
            <w:ins w:id="3052" w:author="Per Lindell" w:date="2018-11-05T10:23:00Z">
              <w:r w:rsidRPr="00AB34DB">
                <w:rPr>
                  <w:color w:val="000000"/>
                </w:rPr>
                <w:t>DL_1A-3A-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C_n78A _UL_3A_n78A (</w:t>
              </w:r>
              <w:r>
                <w:rPr>
                  <w:color w:val="000000"/>
                </w:rPr>
                <w:t>new</w:t>
              </w:r>
              <w:r w:rsidRPr="00AB34DB">
                <w:rPr>
                  <w:color w:val="000000"/>
                </w:rPr>
                <w:t>),</w:t>
              </w:r>
            </w:ins>
          </w:p>
          <w:p w14:paraId="1B28938D" w14:textId="5A915DE0" w:rsidR="00382076" w:rsidRPr="00AB34DB" w:rsidRDefault="00382076" w:rsidP="00382076">
            <w:pPr>
              <w:rPr>
                <w:ins w:id="3053" w:author="Per Lindell" w:date="2018-11-05T10:23:00Z"/>
              </w:rPr>
            </w:pPr>
            <w:ins w:id="3054" w:author="Per Lindell" w:date="2018-11-05T10:23:00Z">
              <w:r w:rsidRPr="00AB34DB">
                <w:rPr>
                  <w:color w:val="000000"/>
                </w:rPr>
                <w:t>DL_3C-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C_n78A _ UL_3A_n78A (</w:t>
              </w:r>
              <w:r>
                <w:rPr>
                  <w:color w:val="000000"/>
                </w:rPr>
                <w:t>new</w:t>
              </w:r>
              <w:r w:rsidRPr="00AB34DB">
                <w:rPr>
                  <w:color w:val="000000"/>
                </w:rPr>
                <w:t>)</w:t>
              </w:r>
            </w:ins>
          </w:p>
        </w:tc>
      </w:tr>
      <w:tr w:rsidR="00382076" w:rsidRPr="00A24E33" w14:paraId="79D3D822" w14:textId="77777777" w:rsidTr="00382076">
        <w:trPr>
          <w:gridAfter w:val="1"/>
          <w:wAfter w:w="33" w:type="dxa"/>
          <w:cantSplit/>
          <w:trHeight w:val="810"/>
          <w:ins w:id="3055" w:author="Per Lindell" w:date="2018-11-05T10:23:00Z"/>
        </w:trPr>
        <w:tc>
          <w:tcPr>
            <w:tcW w:w="3119" w:type="dxa"/>
            <w:gridSpan w:val="2"/>
          </w:tcPr>
          <w:p w14:paraId="2F844BC9" w14:textId="4F1794AD" w:rsidR="00382076" w:rsidRPr="00AB34DB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056" w:author="Per Lindell" w:date="2018-11-05T10:23:00Z"/>
                <w:lang w:val="it-IT"/>
              </w:rPr>
            </w:pPr>
            <w:ins w:id="3057" w:author="Per Lindell" w:date="2018-11-05T10:23:00Z">
              <w:r w:rsidRPr="00AB34DB">
                <w:rPr>
                  <w:lang w:val="it-IT"/>
                </w:rPr>
                <w:t>DL_1A-3C-</w:t>
              </w:r>
              <w:r>
                <w:rPr>
                  <w:lang w:val="it-IT"/>
                </w:rPr>
                <w:t>38</w:t>
              </w:r>
              <w:r w:rsidRPr="00AB34DB">
                <w:rPr>
                  <w:lang w:val="it-IT"/>
                </w:rPr>
                <w:t xml:space="preserve">C_n78A </w:t>
              </w:r>
              <w:r>
                <w:rPr>
                  <w:lang w:val="it-IT"/>
                </w:rPr>
                <w:t>_UL_38</w:t>
              </w:r>
              <w:r w:rsidRPr="00AB34DB">
                <w:rPr>
                  <w:lang w:val="it-IT"/>
                </w:rPr>
                <w:t>A_n78A</w:t>
              </w:r>
            </w:ins>
          </w:p>
        </w:tc>
        <w:tc>
          <w:tcPr>
            <w:tcW w:w="709" w:type="dxa"/>
            <w:gridSpan w:val="2"/>
          </w:tcPr>
          <w:p w14:paraId="015C2E59" w14:textId="56AF824B" w:rsidR="00382076" w:rsidRPr="00AB34DB" w:rsidRDefault="00382076" w:rsidP="00382076">
            <w:pPr>
              <w:jc w:val="both"/>
              <w:rPr>
                <w:ins w:id="3058" w:author="Per Lindell" w:date="2018-11-05T10:23:00Z"/>
                <w:lang w:val="it-IT"/>
              </w:rPr>
            </w:pPr>
            <w:ins w:id="3059" w:author="Per Lindell" w:date="2018-11-05T10:23:00Z">
              <w:r w:rsidRPr="00AB34DB">
                <w:rPr>
                  <w:lang w:val="it-IT"/>
                </w:rPr>
                <w:t>Rel. 15</w:t>
              </w:r>
            </w:ins>
          </w:p>
        </w:tc>
        <w:tc>
          <w:tcPr>
            <w:tcW w:w="1418" w:type="dxa"/>
            <w:gridSpan w:val="2"/>
          </w:tcPr>
          <w:p w14:paraId="486AB505" w14:textId="26266219" w:rsidR="00382076" w:rsidRPr="00A76356" w:rsidRDefault="00382076" w:rsidP="00382076">
            <w:pPr>
              <w:pStyle w:val="TAL"/>
              <w:jc w:val="both"/>
              <w:rPr>
                <w:ins w:id="3060" w:author="Per Lindell" w:date="2018-11-05T10:23:00Z"/>
                <w:rFonts w:eastAsia="PMingLiU"/>
                <w:lang w:eastAsia="zh-TW"/>
              </w:rPr>
            </w:pPr>
            <w:ins w:id="3061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40AF4C7F" w14:textId="298E0D4F" w:rsidR="00382076" w:rsidRPr="00A76356" w:rsidRDefault="00382076" w:rsidP="00382076">
            <w:pPr>
              <w:pStyle w:val="TAL"/>
              <w:jc w:val="both"/>
              <w:rPr>
                <w:ins w:id="3062" w:author="Per Lindell" w:date="2018-11-05T10:23:00Z"/>
                <w:rFonts w:eastAsia="PMingLiU"/>
                <w:lang w:eastAsia="zh-TW"/>
              </w:rPr>
            </w:pPr>
            <w:ins w:id="3063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2016749D" w14:textId="49A15A54" w:rsidR="00382076" w:rsidRDefault="00382076" w:rsidP="00382076">
            <w:pPr>
              <w:rPr>
                <w:ins w:id="3064" w:author="Per Lindell" w:date="2018-11-05T10:23:00Z"/>
                <w:rFonts w:eastAsia="PMingLiU"/>
                <w:lang w:val="de-DE" w:eastAsia="zh-TW"/>
              </w:rPr>
            </w:pPr>
            <w:ins w:id="3065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188461A9" w14:textId="4E131F0F" w:rsidR="00382076" w:rsidRDefault="00382076" w:rsidP="00382076">
            <w:pPr>
              <w:pStyle w:val="TAL"/>
              <w:jc w:val="both"/>
              <w:rPr>
                <w:ins w:id="3066" w:author="Per Lindell" w:date="2018-11-05T10:23:00Z"/>
              </w:rPr>
            </w:pPr>
            <w:ins w:id="3067" w:author="Per Lindell" w:date="2018-11-05T10:23:00Z">
              <w:r>
                <w:t>new</w:t>
              </w:r>
            </w:ins>
          </w:p>
        </w:tc>
        <w:tc>
          <w:tcPr>
            <w:tcW w:w="3260" w:type="dxa"/>
            <w:gridSpan w:val="3"/>
          </w:tcPr>
          <w:p w14:paraId="4E9B546C" w14:textId="77777777" w:rsidR="00382076" w:rsidRPr="002969A1" w:rsidRDefault="00382076" w:rsidP="00382076">
            <w:pPr>
              <w:rPr>
                <w:ins w:id="3068" w:author="Per Lindell" w:date="2018-11-05T10:23:00Z"/>
              </w:rPr>
            </w:pPr>
            <w:ins w:id="3069" w:author="Per Lindell" w:date="2018-11-05T10:23:00Z">
              <w:r w:rsidRPr="002969A1">
                <w:t>DL_1A-3A-</w:t>
              </w:r>
              <w:r>
                <w:t>38</w:t>
              </w:r>
              <w:r w:rsidRPr="002969A1">
                <w:t>C_n78A _UL_</w:t>
              </w:r>
              <w:r>
                <w:t>38</w:t>
              </w:r>
              <w:r w:rsidRPr="002969A1">
                <w:t>A_n78A (</w:t>
              </w:r>
              <w:r>
                <w:t>new</w:t>
              </w:r>
              <w:r w:rsidRPr="002969A1">
                <w:t>),</w:t>
              </w:r>
            </w:ins>
          </w:p>
          <w:p w14:paraId="38028222" w14:textId="77777777" w:rsidR="00382076" w:rsidRPr="002969A1" w:rsidRDefault="00382076" w:rsidP="00382076">
            <w:pPr>
              <w:rPr>
                <w:ins w:id="3070" w:author="Per Lindell" w:date="2018-11-05T10:23:00Z"/>
              </w:rPr>
            </w:pPr>
            <w:ins w:id="3071" w:author="Per Lindell" w:date="2018-11-05T10:23:00Z">
              <w:r w:rsidRPr="002969A1">
                <w:t>DL_1A-3C-</w:t>
              </w:r>
              <w:r>
                <w:t>38</w:t>
              </w:r>
              <w:r w:rsidRPr="002969A1">
                <w:t>A_n78A _UL_</w:t>
              </w:r>
              <w:r>
                <w:t>38</w:t>
              </w:r>
              <w:r w:rsidRPr="002969A1">
                <w:t>A_n78A (</w:t>
              </w:r>
              <w:r>
                <w:t>new)</w:t>
              </w:r>
              <w:r w:rsidRPr="002969A1">
                <w:t>,</w:t>
              </w:r>
            </w:ins>
          </w:p>
          <w:p w14:paraId="53473674" w14:textId="77777777" w:rsidR="00382076" w:rsidRPr="002969A1" w:rsidRDefault="00382076" w:rsidP="00382076">
            <w:pPr>
              <w:rPr>
                <w:ins w:id="3072" w:author="Per Lindell" w:date="2018-11-05T10:23:00Z"/>
              </w:rPr>
            </w:pPr>
            <w:ins w:id="3073" w:author="Per Lindell" w:date="2018-11-05T10:23:00Z">
              <w:r w:rsidRPr="002969A1">
                <w:t>DL_1A-</w:t>
              </w:r>
              <w:r>
                <w:t>38</w:t>
              </w:r>
              <w:r w:rsidRPr="002969A1">
                <w:t>C_n78A _UL_</w:t>
              </w:r>
              <w:r>
                <w:t>38</w:t>
              </w:r>
              <w:r w:rsidRPr="002969A1">
                <w:t>A_n78A</w:t>
              </w:r>
              <w:r>
                <w:t xml:space="preserve"> (new)</w:t>
              </w:r>
              <w:r w:rsidRPr="002969A1">
                <w:t>,</w:t>
              </w:r>
            </w:ins>
          </w:p>
          <w:p w14:paraId="29A353D5" w14:textId="6E00F3C1" w:rsidR="00382076" w:rsidRPr="00AB34DB" w:rsidRDefault="00382076" w:rsidP="00382076">
            <w:pPr>
              <w:rPr>
                <w:ins w:id="3074" w:author="Per Lindell" w:date="2018-11-05T10:23:00Z"/>
              </w:rPr>
            </w:pPr>
            <w:ins w:id="3075" w:author="Per Lindell" w:date="2018-11-05T10:23:00Z">
              <w:r w:rsidRPr="002969A1">
                <w:t>DL_3C-</w:t>
              </w:r>
              <w:r>
                <w:t>38</w:t>
              </w:r>
              <w:r w:rsidRPr="002969A1">
                <w:t>C_n78A _UL_</w:t>
              </w:r>
              <w:r>
                <w:t>38</w:t>
              </w:r>
              <w:r w:rsidRPr="002969A1">
                <w:t>A_n78A</w:t>
              </w:r>
              <w:r>
                <w:t xml:space="preserve"> (new)</w:t>
              </w:r>
            </w:ins>
          </w:p>
        </w:tc>
      </w:tr>
      <w:tr w:rsidR="00382076" w:rsidRPr="00A24E33" w14:paraId="58F369F8" w14:textId="77777777" w:rsidTr="00382076">
        <w:trPr>
          <w:gridAfter w:val="1"/>
          <w:wAfter w:w="33" w:type="dxa"/>
          <w:cantSplit/>
          <w:trHeight w:val="810"/>
          <w:ins w:id="3076" w:author="Per Lindell" w:date="2018-11-05T10:23:00Z"/>
        </w:trPr>
        <w:tc>
          <w:tcPr>
            <w:tcW w:w="3119" w:type="dxa"/>
            <w:gridSpan w:val="2"/>
          </w:tcPr>
          <w:p w14:paraId="7331EA79" w14:textId="0D35470F" w:rsidR="00382076" w:rsidRPr="00AB34DB" w:rsidRDefault="00382076" w:rsidP="0038207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077" w:author="Per Lindell" w:date="2018-11-05T10:23:00Z"/>
                <w:lang w:val="it-IT"/>
              </w:rPr>
            </w:pPr>
            <w:ins w:id="3078" w:author="Per Lindell" w:date="2018-11-05T10:23:00Z">
              <w:r w:rsidRPr="001E6937">
                <w:rPr>
                  <w:lang w:val="it-IT"/>
                </w:rPr>
                <w:t>DL_1A-3C-</w:t>
              </w:r>
              <w:r>
                <w:rPr>
                  <w:lang w:val="it-IT"/>
                </w:rPr>
                <w:t>38</w:t>
              </w:r>
              <w:r w:rsidRPr="001E6937">
                <w:rPr>
                  <w:lang w:val="it-IT"/>
                </w:rPr>
                <w:t>C_n78A _UL_</w:t>
              </w:r>
              <w:r>
                <w:rPr>
                  <w:lang w:val="it-IT"/>
                </w:rPr>
                <w:t>38</w:t>
              </w:r>
              <w:r w:rsidRPr="001E6937">
                <w:rPr>
                  <w:lang w:val="it-IT"/>
                </w:rPr>
                <w:t>C_n78A</w:t>
              </w:r>
            </w:ins>
          </w:p>
        </w:tc>
        <w:tc>
          <w:tcPr>
            <w:tcW w:w="709" w:type="dxa"/>
            <w:gridSpan w:val="2"/>
          </w:tcPr>
          <w:p w14:paraId="5CFD17DF" w14:textId="4FF3B682" w:rsidR="00382076" w:rsidRPr="00AB34DB" w:rsidRDefault="00382076" w:rsidP="00382076">
            <w:pPr>
              <w:jc w:val="both"/>
              <w:rPr>
                <w:ins w:id="3079" w:author="Per Lindell" w:date="2018-11-05T10:23:00Z"/>
                <w:lang w:val="it-IT"/>
              </w:rPr>
            </w:pPr>
            <w:ins w:id="3080" w:author="Per Lindell" w:date="2018-11-05T10:23:00Z">
              <w:r w:rsidRPr="002969A1">
                <w:t>Rel. 15</w:t>
              </w:r>
            </w:ins>
          </w:p>
        </w:tc>
        <w:tc>
          <w:tcPr>
            <w:tcW w:w="1418" w:type="dxa"/>
            <w:gridSpan w:val="2"/>
          </w:tcPr>
          <w:p w14:paraId="74899FD9" w14:textId="53AD6B92" w:rsidR="00382076" w:rsidRPr="00A76356" w:rsidRDefault="00382076" w:rsidP="00382076">
            <w:pPr>
              <w:pStyle w:val="TAL"/>
              <w:jc w:val="both"/>
              <w:rPr>
                <w:ins w:id="3081" w:author="Per Lindell" w:date="2018-11-05T10:23:00Z"/>
                <w:rFonts w:eastAsia="PMingLiU"/>
                <w:lang w:eastAsia="zh-TW"/>
              </w:rPr>
            </w:pPr>
            <w:ins w:id="3082" w:author="Per Lindell" w:date="2018-11-05T10:23:00Z">
              <w:r w:rsidRPr="00A76356">
                <w:rPr>
                  <w:rFonts w:eastAsia="PMingLiU"/>
                  <w:lang w:eastAsia="zh-TW"/>
                </w:rPr>
                <w:t>Christoph Mäder, Swisscom</w:t>
              </w:r>
            </w:ins>
          </w:p>
        </w:tc>
        <w:tc>
          <w:tcPr>
            <w:tcW w:w="1842" w:type="dxa"/>
            <w:gridSpan w:val="2"/>
          </w:tcPr>
          <w:p w14:paraId="5EC63FDE" w14:textId="3F04B1C8" w:rsidR="00382076" w:rsidRPr="00A76356" w:rsidRDefault="00382076" w:rsidP="00382076">
            <w:pPr>
              <w:pStyle w:val="TAL"/>
              <w:jc w:val="both"/>
              <w:rPr>
                <w:ins w:id="3083" w:author="Per Lindell" w:date="2018-11-05T10:23:00Z"/>
                <w:rFonts w:eastAsia="PMingLiU"/>
                <w:lang w:eastAsia="zh-TW"/>
              </w:rPr>
            </w:pPr>
            <w:ins w:id="3084" w:author="Per Lindell" w:date="2018-11-05T10:23:00Z">
              <w:r w:rsidRPr="00A76356">
                <w:rPr>
                  <w:rFonts w:eastAsia="PMingLiU"/>
                  <w:lang w:eastAsia="zh-TW"/>
                </w:rPr>
                <w:t>christoph.maeder@swisscom.com</w:t>
              </w:r>
            </w:ins>
          </w:p>
        </w:tc>
        <w:tc>
          <w:tcPr>
            <w:tcW w:w="3402" w:type="dxa"/>
          </w:tcPr>
          <w:p w14:paraId="768D012F" w14:textId="32251528" w:rsidR="00382076" w:rsidRDefault="00382076" w:rsidP="00382076">
            <w:pPr>
              <w:rPr>
                <w:ins w:id="3085" w:author="Per Lindell" w:date="2018-11-05T10:23:00Z"/>
                <w:rFonts w:eastAsia="PMingLiU"/>
                <w:lang w:val="de-DE" w:eastAsia="zh-TW"/>
              </w:rPr>
            </w:pPr>
            <w:ins w:id="3086" w:author="Per Lindell" w:date="2018-11-05T10:23:00Z">
              <w:r>
                <w:rPr>
                  <w:rFonts w:eastAsia="PMingLiU"/>
                  <w:lang w:val="de-DE" w:eastAsia="zh-TW"/>
                </w:rPr>
                <w:t>Ericsson, HTC, LG, Oppo</w:t>
              </w:r>
            </w:ins>
          </w:p>
        </w:tc>
        <w:tc>
          <w:tcPr>
            <w:tcW w:w="1418" w:type="dxa"/>
            <w:gridSpan w:val="2"/>
          </w:tcPr>
          <w:p w14:paraId="1A736A9A" w14:textId="53A96EA8" w:rsidR="00382076" w:rsidRDefault="00382076" w:rsidP="00382076">
            <w:pPr>
              <w:pStyle w:val="TAL"/>
              <w:jc w:val="both"/>
              <w:rPr>
                <w:ins w:id="3087" w:author="Per Lindell" w:date="2018-11-05T10:23:00Z"/>
              </w:rPr>
            </w:pPr>
            <w:ins w:id="3088" w:author="Per Lindell" w:date="2018-11-05T10:23:00Z">
              <w:r>
                <w:t>new</w:t>
              </w:r>
            </w:ins>
          </w:p>
        </w:tc>
        <w:tc>
          <w:tcPr>
            <w:tcW w:w="3260" w:type="dxa"/>
            <w:gridSpan w:val="3"/>
          </w:tcPr>
          <w:p w14:paraId="2606F5AE" w14:textId="77777777" w:rsidR="00382076" w:rsidRPr="00AB34DB" w:rsidRDefault="00382076" w:rsidP="00382076">
            <w:pPr>
              <w:rPr>
                <w:ins w:id="3089" w:author="Per Lindell" w:date="2018-11-05T10:23:00Z"/>
                <w:color w:val="000000"/>
              </w:rPr>
            </w:pPr>
            <w:ins w:id="3090" w:author="Per Lindell" w:date="2018-11-05T10:23:00Z">
              <w:r w:rsidRPr="00AB34DB">
                <w:rPr>
                  <w:color w:val="000000"/>
                </w:rPr>
                <w:t>DL_1A-3A-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C_n78A _UL_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C_n78A (</w:t>
              </w:r>
              <w:r>
                <w:rPr>
                  <w:color w:val="000000"/>
                </w:rPr>
                <w:t>new</w:t>
              </w:r>
              <w:r w:rsidRPr="00AB34DB">
                <w:rPr>
                  <w:color w:val="000000"/>
                </w:rPr>
                <w:t>)</w:t>
              </w:r>
              <w:r>
                <w:rPr>
                  <w:color w:val="000000"/>
                </w:rPr>
                <w:t>,</w:t>
              </w:r>
            </w:ins>
          </w:p>
          <w:p w14:paraId="740BD519" w14:textId="77777777" w:rsidR="00382076" w:rsidRPr="00AB34DB" w:rsidRDefault="00382076" w:rsidP="00382076">
            <w:pPr>
              <w:rPr>
                <w:ins w:id="3091" w:author="Per Lindell" w:date="2018-11-05T10:23:00Z"/>
                <w:color w:val="000000"/>
              </w:rPr>
            </w:pPr>
            <w:ins w:id="3092" w:author="Per Lindell" w:date="2018-11-05T10:23:00Z">
              <w:r w:rsidRPr="00AB34DB">
                <w:rPr>
                  <w:color w:val="000000"/>
                </w:rPr>
                <w:t>DL_1A-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C_n78A _UL_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C_n78A (</w:t>
              </w:r>
              <w:r>
                <w:rPr>
                  <w:color w:val="000000"/>
                </w:rPr>
                <w:t>new</w:t>
              </w:r>
              <w:r w:rsidRPr="00AB34DB">
                <w:rPr>
                  <w:color w:val="000000"/>
                </w:rPr>
                <w:t>)</w:t>
              </w:r>
              <w:r>
                <w:rPr>
                  <w:color w:val="000000"/>
                </w:rPr>
                <w:t>,</w:t>
              </w:r>
            </w:ins>
          </w:p>
          <w:p w14:paraId="04FB0577" w14:textId="77777777" w:rsidR="00382076" w:rsidRPr="00AB34DB" w:rsidRDefault="00382076" w:rsidP="00382076">
            <w:pPr>
              <w:rPr>
                <w:ins w:id="3093" w:author="Per Lindell" w:date="2018-11-05T10:23:00Z"/>
                <w:color w:val="000000"/>
              </w:rPr>
            </w:pPr>
            <w:ins w:id="3094" w:author="Per Lindell" w:date="2018-11-05T10:23:00Z">
              <w:r w:rsidRPr="00AB34DB">
                <w:rPr>
                  <w:color w:val="000000"/>
                </w:rPr>
                <w:t>DL_3C-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C_n78A _UL_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C_n78A (</w:t>
              </w:r>
              <w:r>
                <w:rPr>
                  <w:color w:val="000000"/>
                </w:rPr>
                <w:t>new</w:t>
              </w:r>
              <w:r w:rsidRPr="00AB34DB">
                <w:rPr>
                  <w:color w:val="000000"/>
                </w:rPr>
                <w:t>)</w:t>
              </w:r>
              <w:r>
                <w:rPr>
                  <w:color w:val="000000"/>
                </w:rPr>
                <w:t>,</w:t>
              </w:r>
            </w:ins>
          </w:p>
          <w:p w14:paraId="58CD599B" w14:textId="2D0D5091" w:rsidR="00382076" w:rsidRPr="002969A1" w:rsidRDefault="00382076" w:rsidP="00382076">
            <w:pPr>
              <w:rPr>
                <w:ins w:id="3095" w:author="Per Lindell" w:date="2018-11-05T10:23:00Z"/>
              </w:rPr>
            </w:pPr>
            <w:ins w:id="3096" w:author="Per Lindell" w:date="2018-11-05T10:23:00Z">
              <w:r w:rsidRPr="00AB34DB">
                <w:rPr>
                  <w:color w:val="000000"/>
                </w:rPr>
                <w:t>DL_1A-3C-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A_n78A _UL_</w:t>
              </w:r>
              <w:r>
                <w:rPr>
                  <w:color w:val="000000"/>
                </w:rPr>
                <w:t>38</w:t>
              </w:r>
              <w:r w:rsidRPr="00AB34DB">
                <w:rPr>
                  <w:color w:val="000000"/>
                </w:rPr>
                <w:t>A_n78A (</w:t>
              </w:r>
              <w:r>
                <w:rPr>
                  <w:color w:val="000000"/>
                </w:rPr>
                <w:t>new</w:t>
              </w:r>
              <w:r w:rsidRPr="00AB34DB">
                <w:rPr>
                  <w:color w:val="000000"/>
                </w:rPr>
                <w:t>)</w:t>
              </w:r>
            </w:ins>
          </w:p>
        </w:tc>
      </w:tr>
      <w:tr w:rsidR="00921A15" w:rsidRPr="00A24E33" w14:paraId="22C36CDE" w14:textId="77777777" w:rsidTr="00382076">
        <w:trPr>
          <w:gridAfter w:val="1"/>
          <w:wAfter w:w="33" w:type="dxa"/>
          <w:cantSplit/>
          <w:trHeight w:val="810"/>
          <w:ins w:id="3097" w:author="Per Lindell" w:date="2018-11-06T10:15:00Z"/>
        </w:trPr>
        <w:tc>
          <w:tcPr>
            <w:tcW w:w="3119" w:type="dxa"/>
            <w:gridSpan w:val="2"/>
          </w:tcPr>
          <w:p w14:paraId="622AB284" w14:textId="3E3455FE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098" w:author="Per Lindell" w:date="2018-11-06T10:15:00Z"/>
                <w:rFonts w:cs="Arial"/>
                <w:sz w:val="16"/>
                <w:szCs w:val="16"/>
              </w:rPr>
            </w:pPr>
            <w:ins w:id="309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L_1A-3A-8A_n257G_UL_1A_n257A</w:t>
              </w:r>
            </w:ins>
          </w:p>
        </w:tc>
        <w:tc>
          <w:tcPr>
            <w:tcW w:w="709" w:type="dxa"/>
            <w:gridSpan w:val="2"/>
          </w:tcPr>
          <w:p w14:paraId="1B0F529D" w14:textId="78D3C6D7" w:rsidR="00921A15" w:rsidRPr="006D04AC" w:rsidRDefault="00921A15" w:rsidP="00921A15">
            <w:pPr>
              <w:jc w:val="both"/>
              <w:rPr>
                <w:ins w:id="3100" w:author="Per Lindell" w:date="2018-11-06T10:15:00Z"/>
                <w:rFonts w:ascii="Arial" w:hAnsi="Arial" w:cs="Arial"/>
                <w:sz w:val="16"/>
              </w:rPr>
            </w:pPr>
            <w:ins w:id="3101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35E110A6" w14:textId="6F801093" w:rsidR="00921A15" w:rsidRPr="006D04AC" w:rsidRDefault="00921A15" w:rsidP="00921A15">
            <w:pPr>
              <w:pStyle w:val="TAL"/>
              <w:jc w:val="both"/>
              <w:rPr>
                <w:ins w:id="3102" w:author="Per Lindell" w:date="2018-11-06T10:15:00Z"/>
                <w:rFonts w:cs="Arial"/>
                <w:sz w:val="16"/>
                <w:szCs w:val="16"/>
              </w:rPr>
            </w:pPr>
            <w:ins w:id="310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16489250" w14:textId="1F08DBF4" w:rsidR="00921A15" w:rsidRPr="006D04AC" w:rsidRDefault="00921A15" w:rsidP="00921A15">
            <w:pPr>
              <w:pStyle w:val="TAL"/>
              <w:jc w:val="both"/>
              <w:rPr>
                <w:ins w:id="3104" w:author="Per Lindell" w:date="2018-11-06T10:15:00Z"/>
                <w:rFonts w:cs="Arial"/>
                <w:sz w:val="16"/>
                <w:szCs w:val="16"/>
              </w:rPr>
            </w:pPr>
            <w:ins w:id="310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7921D103" w14:textId="31EADF8E" w:rsidR="00921A15" w:rsidRPr="006D04AC" w:rsidRDefault="00921A15" w:rsidP="00921A15">
            <w:pPr>
              <w:rPr>
                <w:ins w:id="3106" w:author="Per Lindell" w:date="2018-11-06T10:15:00Z"/>
                <w:rFonts w:cs="Arial"/>
                <w:i/>
                <w:sz w:val="16"/>
                <w:szCs w:val="16"/>
              </w:rPr>
            </w:pPr>
            <w:ins w:id="3107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215C6B02" w14:textId="3F9C49FA" w:rsidR="00921A15" w:rsidRPr="006D04AC" w:rsidRDefault="003F64DD" w:rsidP="00921A15">
            <w:pPr>
              <w:pStyle w:val="TAL"/>
              <w:jc w:val="both"/>
              <w:rPr>
                <w:ins w:id="3108" w:author="Per Lindell" w:date="2018-11-06T10:15:00Z"/>
                <w:rFonts w:cs="Arial"/>
                <w:sz w:val="16"/>
                <w:szCs w:val="16"/>
              </w:rPr>
            </w:pPr>
            <w:ins w:id="3109" w:author="Per Lindell" w:date="2018-11-07T08:10:00Z">
              <w:r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7181FC92" w14:textId="001C1F48" w:rsidR="00921A15" w:rsidRPr="006D04AC" w:rsidRDefault="00921A15" w:rsidP="00921A15">
            <w:pPr>
              <w:rPr>
                <w:ins w:id="3110" w:author="Per Lindell" w:date="2018-11-06T10:15:00Z"/>
                <w:rFonts w:cs="Arial"/>
                <w:sz w:val="16"/>
                <w:szCs w:val="16"/>
              </w:rPr>
            </w:pPr>
            <w:ins w:id="3111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L_1A-3A-8A_n257A_UL_1A_n257A (on-going)</w:t>
              </w:r>
            </w:ins>
          </w:p>
        </w:tc>
      </w:tr>
      <w:tr w:rsidR="00921A15" w:rsidRPr="00A24E33" w14:paraId="1BC12E96" w14:textId="77777777" w:rsidTr="00382076">
        <w:trPr>
          <w:gridAfter w:val="1"/>
          <w:wAfter w:w="33" w:type="dxa"/>
          <w:cantSplit/>
          <w:trHeight w:val="810"/>
          <w:ins w:id="3112" w:author="Per Lindell" w:date="2018-11-06T10:15:00Z"/>
        </w:trPr>
        <w:tc>
          <w:tcPr>
            <w:tcW w:w="3119" w:type="dxa"/>
            <w:gridSpan w:val="2"/>
          </w:tcPr>
          <w:p w14:paraId="40274133" w14:textId="5D24EFF4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113" w:author="Per Lindell" w:date="2018-11-06T10:15:00Z"/>
                <w:rFonts w:cs="Arial"/>
                <w:sz w:val="16"/>
                <w:szCs w:val="16"/>
              </w:rPr>
            </w:pPr>
            <w:ins w:id="311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L_1A-3A-8A_n257G_UL_3A_n257A</w:t>
              </w:r>
            </w:ins>
          </w:p>
        </w:tc>
        <w:tc>
          <w:tcPr>
            <w:tcW w:w="709" w:type="dxa"/>
            <w:gridSpan w:val="2"/>
          </w:tcPr>
          <w:p w14:paraId="3CFD0902" w14:textId="6D165E12" w:rsidR="00921A15" w:rsidRPr="006D04AC" w:rsidRDefault="00921A15" w:rsidP="00921A15">
            <w:pPr>
              <w:jc w:val="both"/>
              <w:rPr>
                <w:ins w:id="3115" w:author="Per Lindell" w:date="2018-11-06T10:15:00Z"/>
                <w:rFonts w:ascii="Arial" w:hAnsi="Arial" w:cs="Arial"/>
                <w:sz w:val="16"/>
              </w:rPr>
            </w:pPr>
            <w:ins w:id="3116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524F7681" w14:textId="0E23D11A" w:rsidR="00921A15" w:rsidRPr="006D04AC" w:rsidRDefault="00921A15" w:rsidP="00921A15">
            <w:pPr>
              <w:pStyle w:val="TAL"/>
              <w:jc w:val="both"/>
              <w:rPr>
                <w:ins w:id="3117" w:author="Per Lindell" w:date="2018-11-06T10:15:00Z"/>
                <w:rFonts w:cs="Arial"/>
                <w:sz w:val="16"/>
                <w:szCs w:val="16"/>
              </w:rPr>
            </w:pPr>
            <w:ins w:id="311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4D821877" w14:textId="0F198FF7" w:rsidR="00921A15" w:rsidRPr="006D04AC" w:rsidRDefault="00921A15" w:rsidP="00921A15">
            <w:pPr>
              <w:pStyle w:val="TAL"/>
              <w:jc w:val="both"/>
              <w:rPr>
                <w:ins w:id="3119" w:author="Per Lindell" w:date="2018-11-06T10:15:00Z"/>
                <w:rFonts w:cs="Arial"/>
                <w:sz w:val="16"/>
                <w:szCs w:val="16"/>
              </w:rPr>
            </w:pPr>
            <w:ins w:id="312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12F172C3" w14:textId="62B4AF13" w:rsidR="00921A15" w:rsidRPr="006D04AC" w:rsidRDefault="00921A15" w:rsidP="00921A15">
            <w:pPr>
              <w:rPr>
                <w:ins w:id="3121" w:author="Per Lindell" w:date="2018-11-06T10:15:00Z"/>
                <w:rFonts w:cs="Arial"/>
                <w:i/>
                <w:sz w:val="16"/>
                <w:szCs w:val="16"/>
              </w:rPr>
            </w:pPr>
            <w:ins w:id="3122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53CC5B09" w14:textId="48AD5C85" w:rsidR="00921A15" w:rsidRPr="006D04AC" w:rsidRDefault="00921A15" w:rsidP="00921A15">
            <w:pPr>
              <w:pStyle w:val="TAL"/>
              <w:jc w:val="both"/>
              <w:rPr>
                <w:ins w:id="3123" w:author="Per Lindell" w:date="2018-11-06T10:15:00Z"/>
                <w:rFonts w:cs="Arial"/>
                <w:sz w:val="16"/>
                <w:szCs w:val="16"/>
              </w:rPr>
            </w:pPr>
            <w:ins w:id="312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61CD4AF3" w14:textId="3DC33461" w:rsidR="00921A15" w:rsidRPr="006D04AC" w:rsidRDefault="00921A15" w:rsidP="00921A15">
            <w:pPr>
              <w:rPr>
                <w:ins w:id="3125" w:author="Per Lindell" w:date="2018-11-06T10:15:00Z"/>
                <w:rFonts w:cs="Arial"/>
                <w:sz w:val="16"/>
                <w:szCs w:val="16"/>
              </w:rPr>
            </w:pPr>
            <w:ins w:id="3126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L_1A-3A-8A_n257A_UL_3A_n257A (on-going)</w:t>
              </w:r>
            </w:ins>
          </w:p>
        </w:tc>
      </w:tr>
      <w:tr w:rsidR="00921A15" w:rsidRPr="00A24E33" w14:paraId="16AA997D" w14:textId="77777777" w:rsidTr="00382076">
        <w:trPr>
          <w:gridAfter w:val="1"/>
          <w:wAfter w:w="33" w:type="dxa"/>
          <w:cantSplit/>
          <w:trHeight w:val="810"/>
          <w:ins w:id="3127" w:author="Per Lindell" w:date="2018-11-06T10:15:00Z"/>
        </w:trPr>
        <w:tc>
          <w:tcPr>
            <w:tcW w:w="3119" w:type="dxa"/>
            <w:gridSpan w:val="2"/>
          </w:tcPr>
          <w:p w14:paraId="46BC2A8C" w14:textId="29CF022A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128" w:author="Per Lindell" w:date="2018-11-06T10:15:00Z"/>
                <w:rFonts w:cs="Arial"/>
                <w:sz w:val="16"/>
                <w:szCs w:val="16"/>
              </w:rPr>
            </w:pPr>
            <w:ins w:id="312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L_1A-3A-8A_n257G_UL_8A_n257A</w:t>
              </w:r>
            </w:ins>
          </w:p>
        </w:tc>
        <w:tc>
          <w:tcPr>
            <w:tcW w:w="709" w:type="dxa"/>
            <w:gridSpan w:val="2"/>
          </w:tcPr>
          <w:p w14:paraId="3BB90BE9" w14:textId="0592D01D" w:rsidR="00921A15" w:rsidRPr="006D04AC" w:rsidRDefault="00921A15" w:rsidP="00921A15">
            <w:pPr>
              <w:jc w:val="both"/>
              <w:rPr>
                <w:ins w:id="3130" w:author="Per Lindell" w:date="2018-11-06T10:15:00Z"/>
                <w:rFonts w:ascii="Arial" w:hAnsi="Arial" w:cs="Arial"/>
                <w:sz w:val="16"/>
              </w:rPr>
            </w:pPr>
            <w:ins w:id="3131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450AB552" w14:textId="6C46AD9E" w:rsidR="00921A15" w:rsidRPr="006D04AC" w:rsidRDefault="00921A15" w:rsidP="00921A15">
            <w:pPr>
              <w:pStyle w:val="TAL"/>
              <w:jc w:val="both"/>
              <w:rPr>
                <w:ins w:id="3132" w:author="Per Lindell" w:date="2018-11-06T10:15:00Z"/>
                <w:rFonts w:cs="Arial"/>
                <w:sz w:val="16"/>
                <w:szCs w:val="16"/>
              </w:rPr>
            </w:pPr>
            <w:ins w:id="313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46DAF629" w14:textId="6E7F725E" w:rsidR="00921A15" w:rsidRPr="006D04AC" w:rsidRDefault="00921A15" w:rsidP="00921A15">
            <w:pPr>
              <w:pStyle w:val="TAL"/>
              <w:jc w:val="both"/>
              <w:rPr>
                <w:ins w:id="3134" w:author="Per Lindell" w:date="2018-11-06T10:15:00Z"/>
                <w:rFonts w:cs="Arial"/>
                <w:sz w:val="16"/>
                <w:szCs w:val="16"/>
              </w:rPr>
            </w:pPr>
            <w:ins w:id="313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592267E6" w14:textId="2A53769D" w:rsidR="00921A15" w:rsidRPr="006D04AC" w:rsidRDefault="00921A15" w:rsidP="00921A15">
            <w:pPr>
              <w:rPr>
                <w:ins w:id="3136" w:author="Per Lindell" w:date="2018-11-06T10:15:00Z"/>
                <w:rFonts w:cs="Arial"/>
                <w:i/>
                <w:sz w:val="16"/>
                <w:szCs w:val="16"/>
              </w:rPr>
            </w:pPr>
            <w:ins w:id="3137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17F8B6B4" w14:textId="5EFA1F41" w:rsidR="00921A15" w:rsidRPr="006D04AC" w:rsidRDefault="00921A15" w:rsidP="00921A15">
            <w:pPr>
              <w:pStyle w:val="TAL"/>
              <w:jc w:val="both"/>
              <w:rPr>
                <w:ins w:id="3138" w:author="Per Lindell" w:date="2018-11-06T10:15:00Z"/>
                <w:rFonts w:cs="Arial"/>
                <w:sz w:val="16"/>
                <w:szCs w:val="16"/>
              </w:rPr>
            </w:pPr>
            <w:ins w:id="313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B85CA31" w14:textId="3C8DDF9F" w:rsidR="00921A15" w:rsidRPr="006D04AC" w:rsidRDefault="00921A15" w:rsidP="00921A15">
            <w:pPr>
              <w:rPr>
                <w:ins w:id="3140" w:author="Per Lindell" w:date="2018-11-06T10:15:00Z"/>
                <w:rFonts w:cs="Arial"/>
                <w:sz w:val="16"/>
                <w:szCs w:val="16"/>
              </w:rPr>
            </w:pPr>
            <w:ins w:id="3141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L_1A-3A-8A_n257A_UL_8A_n257A (on-going)</w:t>
              </w:r>
            </w:ins>
          </w:p>
        </w:tc>
      </w:tr>
      <w:tr w:rsidR="00921A15" w:rsidRPr="00A24E33" w14:paraId="102E5EF8" w14:textId="77777777" w:rsidTr="00382076">
        <w:trPr>
          <w:gridAfter w:val="1"/>
          <w:wAfter w:w="33" w:type="dxa"/>
          <w:cantSplit/>
          <w:trHeight w:val="810"/>
          <w:ins w:id="3142" w:author="Per Lindell" w:date="2018-11-06T10:15:00Z"/>
        </w:trPr>
        <w:tc>
          <w:tcPr>
            <w:tcW w:w="3119" w:type="dxa"/>
            <w:gridSpan w:val="2"/>
          </w:tcPr>
          <w:p w14:paraId="42F0F781" w14:textId="5DFDF6FB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143" w:author="Per Lindell" w:date="2018-11-06T10:15:00Z"/>
                <w:rFonts w:cs="Arial"/>
                <w:sz w:val="16"/>
                <w:szCs w:val="16"/>
              </w:rPr>
            </w:pPr>
            <w:ins w:id="314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L_1A-3A-8A_n257H_UL_1A_n257A</w:t>
              </w:r>
            </w:ins>
          </w:p>
        </w:tc>
        <w:tc>
          <w:tcPr>
            <w:tcW w:w="709" w:type="dxa"/>
            <w:gridSpan w:val="2"/>
          </w:tcPr>
          <w:p w14:paraId="3153DBFE" w14:textId="72F8DF6F" w:rsidR="00921A15" w:rsidRPr="006D04AC" w:rsidRDefault="00921A15" w:rsidP="00921A15">
            <w:pPr>
              <w:jc w:val="both"/>
              <w:rPr>
                <w:ins w:id="3145" w:author="Per Lindell" w:date="2018-11-06T10:15:00Z"/>
                <w:rFonts w:ascii="Arial" w:hAnsi="Arial" w:cs="Arial"/>
                <w:sz w:val="16"/>
              </w:rPr>
            </w:pPr>
            <w:ins w:id="3146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792B67BA" w14:textId="50A0A6E0" w:rsidR="00921A15" w:rsidRPr="006D04AC" w:rsidRDefault="00921A15" w:rsidP="00921A15">
            <w:pPr>
              <w:pStyle w:val="TAL"/>
              <w:jc w:val="both"/>
              <w:rPr>
                <w:ins w:id="3147" w:author="Per Lindell" w:date="2018-11-06T10:15:00Z"/>
                <w:rFonts w:cs="Arial"/>
                <w:sz w:val="16"/>
                <w:szCs w:val="16"/>
              </w:rPr>
            </w:pPr>
            <w:ins w:id="314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11373D37" w14:textId="3E2EBB76" w:rsidR="00921A15" w:rsidRPr="006D04AC" w:rsidRDefault="00921A15" w:rsidP="00921A15">
            <w:pPr>
              <w:pStyle w:val="TAL"/>
              <w:jc w:val="both"/>
              <w:rPr>
                <w:ins w:id="3149" w:author="Per Lindell" w:date="2018-11-06T10:15:00Z"/>
                <w:rFonts w:cs="Arial"/>
                <w:sz w:val="16"/>
                <w:szCs w:val="16"/>
              </w:rPr>
            </w:pPr>
            <w:ins w:id="315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0F34172A" w14:textId="21DA80C6" w:rsidR="00921A15" w:rsidRPr="006D04AC" w:rsidRDefault="00921A15" w:rsidP="00921A15">
            <w:pPr>
              <w:rPr>
                <w:ins w:id="3151" w:author="Per Lindell" w:date="2018-11-06T10:15:00Z"/>
                <w:rFonts w:cs="Arial"/>
                <w:i/>
                <w:sz w:val="16"/>
                <w:szCs w:val="16"/>
              </w:rPr>
            </w:pPr>
            <w:ins w:id="3152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5C6951DD" w14:textId="568AFCC7" w:rsidR="00921A15" w:rsidRPr="006D04AC" w:rsidRDefault="00921A15" w:rsidP="00921A15">
            <w:pPr>
              <w:pStyle w:val="TAL"/>
              <w:jc w:val="both"/>
              <w:rPr>
                <w:ins w:id="3153" w:author="Per Lindell" w:date="2018-11-06T10:15:00Z"/>
                <w:rFonts w:cs="Arial"/>
                <w:sz w:val="16"/>
                <w:szCs w:val="16"/>
              </w:rPr>
            </w:pPr>
            <w:ins w:id="315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4F76808C" w14:textId="2D1037C2" w:rsidR="00921A15" w:rsidRPr="006D04AC" w:rsidRDefault="00921A15" w:rsidP="00921A15">
            <w:pPr>
              <w:rPr>
                <w:ins w:id="3155" w:author="Per Lindell" w:date="2018-11-06T10:15:00Z"/>
                <w:rFonts w:cs="Arial"/>
                <w:sz w:val="16"/>
                <w:szCs w:val="16"/>
              </w:rPr>
            </w:pPr>
            <w:ins w:id="3156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L_1A-3A-8A_n257G_UL_1A_n257A (new)</w:t>
              </w:r>
            </w:ins>
          </w:p>
        </w:tc>
      </w:tr>
      <w:tr w:rsidR="00921A15" w:rsidRPr="00A24E33" w14:paraId="3043753E" w14:textId="77777777" w:rsidTr="00382076">
        <w:trPr>
          <w:gridAfter w:val="1"/>
          <w:wAfter w:w="33" w:type="dxa"/>
          <w:cantSplit/>
          <w:trHeight w:val="810"/>
          <w:ins w:id="3157" w:author="Per Lindell" w:date="2018-11-06T10:15:00Z"/>
        </w:trPr>
        <w:tc>
          <w:tcPr>
            <w:tcW w:w="3119" w:type="dxa"/>
            <w:gridSpan w:val="2"/>
          </w:tcPr>
          <w:p w14:paraId="1C9C44D2" w14:textId="26F58CC0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158" w:author="Per Lindell" w:date="2018-11-06T10:15:00Z"/>
                <w:rFonts w:cs="Arial"/>
                <w:sz w:val="16"/>
                <w:szCs w:val="16"/>
              </w:rPr>
            </w:pPr>
            <w:ins w:id="315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L_1A-3A-8A_n257H_UL_3A_n257A</w:t>
              </w:r>
            </w:ins>
          </w:p>
        </w:tc>
        <w:tc>
          <w:tcPr>
            <w:tcW w:w="709" w:type="dxa"/>
            <w:gridSpan w:val="2"/>
          </w:tcPr>
          <w:p w14:paraId="3208EEE7" w14:textId="35256CF1" w:rsidR="00921A15" w:rsidRPr="006D04AC" w:rsidRDefault="00921A15" w:rsidP="00921A15">
            <w:pPr>
              <w:jc w:val="both"/>
              <w:rPr>
                <w:ins w:id="3160" w:author="Per Lindell" w:date="2018-11-06T10:15:00Z"/>
                <w:rFonts w:ascii="Arial" w:hAnsi="Arial" w:cs="Arial"/>
                <w:sz w:val="16"/>
              </w:rPr>
            </w:pPr>
            <w:ins w:id="3161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1BC1D9C1" w14:textId="77D12ACF" w:rsidR="00921A15" w:rsidRPr="006D04AC" w:rsidRDefault="00921A15" w:rsidP="00921A15">
            <w:pPr>
              <w:pStyle w:val="TAL"/>
              <w:jc w:val="both"/>
              <w:rPr>
                <w:ins w:id="3162" w:author="Per Lindell" w:date="2018-11-06T10:15:00Z"/>
                <w:rFonts w:cs="Arial"/>
                <w:sz w:val="16"/>
                <w:szCs w:val="16"/>
              </w:rPr>
            </w:pPr>
            <w:ins w:id="316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76CB7FAD" w14:textId="2E6433CF" w:rsidR="00921A15" w:rsidRPr="006D04AC" w:rsidRDefault="00921A15" w:rsidP="00921A15">
            <w:pPr>
              <w:pStyle w:val="TAL"/>
              <w:jc w:val="both"/>
              <w:rPr>
                <w:ins w:id="3164" w:author="Per Lindell" w:date="2018-11-06T10:15:00Z"/>
                <w:rFonts w:cs="Arial"/>
                <w:sz w:val="16"/>
                <w:szCs w:val="16"/>
              </w:rPr>
            </w:pPr>
            <w:ins w:id="316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77EE0362" w14:textId="55245DF2" w:rsidR="00921A15" w:rsidRPr="006D04AC" w:rsidRDefault="00921A15" w:rsidP="00921A15">
            <w:pPr>
              <w:rPr>
                <w:ins w:id="3166" w:author="Per Lindell" w:date="2018-11-06T10:15:00Z"/>
                <w:rFonts w:cs="Arial"/>
                <w:i/>
                <w:sz w:val="16"/>
                <w:szCs w:val="16"/>
              </w:rPr>
            </w:pPr>
            <w:ins w:id="3167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0104CA68" w14:textId="6F34ED45" w:rsidR="00921A15" w:rsidRPr="006D04AC" w:rsidRDefault="00921A15" w:rsidP="00921A15">
            <w:pPr>
              <w:pStyle w:val="TAL"/>
              <w:jc w:val="both"/>
              <w:rPr>
                <w:ins w:id="3168" w:author="Per Lindell" w:date="2018-11-06T10:15:00Z"/>
                <w:rFonts w:cs="Arial"/>
                <w:sz w:val="16"/>
                <w:szCs w:val="16"/>
              </w:rPr>
            </w:pPr>
            <w:ins w:id="316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2FD59860" w14:textId="5C7F6088" w:rsidR="00921A15" w:rsidRPr="006D04AC" w:rsidRDefault="00921A15" w:rsidP="00921A15">
            <w:pPr>
              <w:rPr>
                <w:ins w:id="3170" w:author="Per Lindell" w:date="2018-11-06T10:15:00Z"/>
                <w:rFonts w:cs="Arial"/>
                <w:sz w:val="16"/>
                <w:szCs w:val="16"/>
              </w:rPr>
            </w:pPr>
            <w:ins w:id="3171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L_1A-3A-8A_n257G_UL_3A_n257A (new)</w:t>
              </w:r>
            </w:ins>
          </w:p>
        </w:tc>
      </w:tr>
      <w:tr w:rsidR="00921A15" w:rsidRPr="00A24E33" w14:paraId="4265037F" w14:textId="77777777" w:rsidTr="00382076">
        <w:trPr>
          <w:gridAfter w:val="1"/>
          <w:wAfter w:w="33" w:type="dxa"/>
          <w:cantSplit/>
          <w:trHeight w:val="810"/>
          <w:ins w:id="3172" w:author="Per Lindell" w:date="2018-11-06T10:15:00Z"/>
        </w:trPr>
        <w:tc>
          <w:tcPr>
            <w:tcW w:w="3119" w:type="dxa"/>
            <w:gridSpan w:val="2"/>
          </w:tcPr>
          <w:p w14:paraId="52C2C332" w14:textId="3843F142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173" w:author="Per Lindell" w:date="2018-11-06T10:15:00Z"/>
                <w:rFonts w:cs="Arial"/>
                <w:sz w:val="16"/>
                <w:szCs w:val="16"/>
              </w:rPr>
            </w:pPr>
            <w:ins w:id="317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L_1A-3A-8A_n257H_UL_8A_n257A</w:t>
              </w:r>
            </w:ins>
          </w:p>
        </w:tc>
        <w:tc>
          <w:tcPr>
            <w:tcW w:w="709" w:type="dxa"/>
            <w:gridSpan w:val="2"/>
          </w:tcPr>
          <w:p w14:paraId="14C74855" w14:textId="218B4DD1" w:rsidR="00921A15" w:rsidRPr="006D04AC" w:rsidRDefault="00921A15" w:rsidP="00921A15">
            <w:pPr>
              <w:jc w:val="both"/>
              <w:rPr>
                <w:ins w:id="3175" w:author="Per Lindell" w:date="2018-11-06T10:15:00Z"/>
                <w:rFonts w:ascii="Arial" w:hAnsi="Arial" w:cs="Arial"/>
                <w:sz w:val="16"/>
              </w:rPr>
            </w:pPr>
            <w:ins w:id="3176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3C2E9F53" w14:textId="7835006C" w:rsidR="00921A15" w:rsidRPr="006D04AC" w:rsidRDefault="00921A15" w:rsidP="00921A15">
            <w:pPr>
              <w:pStyle w:val="TAL"/>
              <w:jc w:val="both"/>
              <w:rPr>
                <w:ins w:id="3177" w:author="Per Lindell" w:date="2018-11-06T10:15:00Z"/>
                <w:rFonts w:cs="Arial"/>
                <w:sz w:val="16"/>
                <w:szCs w:val="16"/>
              </w:rPr>
            </w:pPr>
            <w:ins w:id="317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63A300B4" w14:textId="245E239A" w:rsidR="00921A15" w:rsidRPr="006D04AC" w:rsidRDefault="00921A15" w:rsidP="00921A15">
            <w:pPr>
              <w:pStyle w:val="TAL"/>
              <w:jc w:val="both"/>
              <w:rPr>
                <w:ins w:id="3179" w:author="Per Lindell" w:date="2018-11-06T10:15:00Z"/>
                <w:rFonts w:cs="Arial"/>
                <w:sz w:val="16"/>
                <w:szCs w:val="16"/>
              </w:rPr>
            </w:pPr>
            <w:ins w:id="318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7F5ED327" w14:textId="4A8881DE" w:rsidR="00921A15" w:rsidRPr="006D04AC" w:rsidRDefault="00921A15" w:rsidP="00921A15">
            <w:pPr>
              <w:rPr>
                <w:ins w:id="3181" w:author="Per Lindell" w:date="2018-11-06T10:15:00Z"/>
                <w:rFonts w:cs="Arial"/>
                <w:i/>
                <w:sz w:val="16"/>
                <w:szCs w:val="16"/>
              </w:rPr>
            </w:pPr>
            <w:ins w:id="3182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73D7703B" w14:textId="71EB00F4" w:rsidR="00921A15" w:rsidRPr="006D04AC" w:rsidRDefault="00921A15" w:rsidP="00921A15">
            <w:pPr>
              <w:pStyle w:val="TAL"/>
              <w:jc w:val="both"/>
              <w:rPr>
                <w:ins w:id="3183" w:author="Per Lindell" w:date="2018-11-06T10:15:00Z"/>
                <w:rFonts w:cs="Arial"/>
                <w:sz w:val="16"/>
                <w:szCs w:val="16"/>
              </w:rPr>
            </w:pPr>
            <w:ins w:id="318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2AF98B62" w14:textId="5F9092A4" w:rsidR="00921A15" w:rsidRPr="006D04AC" w:rsidRDefault="00921A15" w:rsidP="00921A15">
            <w:pPr>
              <w:rPr>
                <w:ins w:id="3185" w:author="Per Lindell" w:date="2018-11-06T10:15:00Z"/>
                <w:rFonts w:cs="Arial"/>
                <w:sz w:val="16"/>
                <w:szCs w:val="16"/>
              </w:rPr>
            </w:pPr>
            <w:ins w:id="3186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L_1A-3A-8A_n257G_UL_8A_n257A (new)</w:t>
              </w:r>
            </w:ins>
          </w:p>
        </w:tc>
      </w:tr>
      <w:tr w:rsidR="00921A15" w:rsidRPr="00A24E33" w14:paraId="7D882FDF" w14:textId="77777777" w:rsidTr="00382076">
        <w:trPr>
          <w:gridAfter w:val="1"/>
          <w:wAfter w:w="33" w:type="dxa"/>
          <w:cantSplit/>
          <w:trHeight w:val="810"/>
          <w:ins w:id="3187" w:author="Per Lindell" w:date="2018-11-06T10:15:00Z"/>
        </w:trPr>
        <w:tc>
          <w:tcPr>
            <w:tcW w:w="3119" w:type="dxa"/>
            <w:gridSpan w:val="2"/>
          </w:tcPr>
          <w:p w14:paraId="19095457" w14:textId="6CA18B40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188" w:author="Per Lindell" w:date="2018-11-06T10:15:00Z"/>
                <w:rFonts w:cs="Arial"/>
                <w:sz w:val="16"/>
                <w:szCs w:val="16"/>
              </w:rPr>
            </w:pPr>
            <w:ins w:id="318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L_1A-3A-8A_n257I_UL_1A_n257A</w:t>
              </w:r>
            </w:ins>
          </w:p>
        </w:tc>
        <w:tc>
          <w:tcPr>
            <w:tcW w:w="709" w:type="dxa"/>
            <w:gridSpan w:val="2"/>
          </w:tcPr>
          <w:p w14:paraId="15F55F5B" w14:textId="0C67FF3A" w:rsidR="00921A15" w:rsidRPr="006D04AC" w:rsidRDefault="00921A15" w:rsidP="00921A15">
            <w:pPr>
              <w:jc w:val="both"/>
              <w:rPr>
                <w:ins w:id="3190" w:author="Per Lindell" w:date="2018-11-06T10:15:00Z"/>
                <w:rFonts w:ascii="Arial" w:hAnsi="Arial" w:cs="Arial"/>
                <w:sz w:val="16"/>
              </w:rPr>
            </w:pPr>
            <w:ins w:id="3191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157E00F" w14:textId="0CB719FB" w:rsidR="00921A15" w:rsidRPr="006D04AC" w:rsidRDefault="00921A15" w:rsidP="00921A15">
            <w:pPr>
              <w:pStyle w:val="TAL"/>
              <w:jc w:val="both"/>
              <w:rPr>
                <w:ins w:id="3192" w:author="Per Lindell" w:date="2018-11-06T10:15:00Z"/>
                <w:rFonts w:cs="Arial"/>
                <w:sz w:val="16"/>
                <w:szCs w:val="16"/>
              </w:rPr>
            </w:pPr>
            <w:ins w:id="319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233B4331" w14:textId="676C77B7" w:rsidR="00921A15" w:rsidRPr="006D04AC" w:rsidRDefault="00921A15" w:rsidP="00921A15">
            <w:pPr>
              <w:pStyle w:val="TAL"/>
              <w:jc w:val="both"/>
              <w:rPr>
                <w:ins w:id="3194" w:author="Per Lindell" w:date="2018-11-06T10:15:00Z"/>
                <w:rFonts w:cs="Arial"/>
                <w:sz w:val="16"/>
                <w:szCs w:val="16"/>
              </w:rPr>
            </w:pPr>
            <w:ins w:id="319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338D7AEE" w14:textId="473996E6" w:rsidR="00921A15" w:rsidRPr="006D04AC" w:rsidRDefault="00921A15" w:rsidP="00921A15">
            <w:pPr>
              <w:rPr>
                <w:ins w:id="3196" w:author="Per Lindell" w:date="2018-11-06T10:15:00Z"/>
                <w:rFonts w:cs="Arial"/>
                <w:i/>
                <w:sz w:val="16"/>
                <w:szCs w:val="16"/>
              </w:rPr>
            </w:pPr>
            <w:ins w:id="3197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55B1D06B" w14:textId="075ED338" w:rsidR="00921A15" w:rsidRPr="006D04AC" w:rsidRDefault="00921A15" w:rsidP="00921A15">
            <w:pPr>
              <w:pStyle w:val="TAL"/>
              <w:jc w:val="both"/>
              <w:rPr>
                <w:ins w:id="3198" w:author="Per Lindell" w:date="2018-11-06T10:15:00Z"/>
                <w:rFonts w:cs="Arial"/>
                <w:sz w:val="16"/>
                <w:szCs w:val="16"/>
              </w:rPr>
            </w:pPr>
            <w:ins w:id="319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219573CC" w14:textId="5BD9C0C4" w:rsidR="00921A15" w:rsidRPr="006D04AC" w:rsidRDefault="00921A15" w:rsidP="00921A15">
            <w:pPr>
              <w:rPr>
                <w:ins w:id="3200" w:author="Per Lindell" w:date="2018-11-06T10:15:00Z"/>
                <w:rFonts w:cs="Arial"/>
                <w:sz w:val="16"/>
                <w:szCs w:val="16"/>
              </w:rPr>
            </w:pPr>
            <w:ins w:id="3201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L_1A-3A-8A_n257H_UL_1A_n257A (new)</w:t>
              </w:r>
            </w:ins>
          </w:p>
        </w:tc>
      </w:tr>
      <w:tr w:rsidR="00921A15" w:rsidRPr="00A24E33" w14:paraId="729DE44F" w14:textId="77777777" w:rsidTr="00382076">
        <w:trPr>
          <w:gridAfter w:val="1"/>
          <w:wAfter w:w="33" w:type="dxa"/>
          <w:cantSplit/>
          <w:trHeight w:val="810"/>
          <w:ins w:id="3202" w:author="Per Lindell" w:date="2018-11-06T10:15:00Z"/>
        </w:trPr>
        <w:tc>
          <w:tcPr>
            <w:tcW w:w="3119" w:type="dxa"/>
            <w:gridSpan w:val="2"/>
          </w:tcPr>
          <w:p w14:paraId="296E4D3D" w14:textId="2E4C9ADE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203" w:author="Per Lindell" w:date="2018-11-06T10:15:00Z"/>
                <w:rFonts w:cs="Arial"/>
                <w:sz w:val="16"/>
                <w:szCs w:val="16"/>
              </w:rPr>
            </w:pPr>
            <w:ins w:id="320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L_1A-3A-8A_n257I_UL_3A_n257A</w:t>
              </w:r>
            </w:ins>
          </w:p>
        </w:tc>
        <w:tc>
          <w:tcPr>
            <w:tcW w:w="709" w:type="dxa"/>
            <w:gridSpan w:val="2"/>
          </w:tcPr>
          <w:p w14:paraId="0795F594" w14:textId="4BDE0D57" w:rsidR="00921A15" w:rsidRPr="006D04AC" w:rsidRDefault="00921A15" w:rsidP="00921A15">
            <w:pPr>
              <w:jc w:val="both"/>
              <w:rPr>
                <w:ins w:id="3205" w:author="Per Lindell" w:date="2018-11-06T10:15:00Z"/>
                <w:rFonts w:ascii="Arial" w:hAnsi="Arial" w:cs="Arial"/>
                <w:sz w:val="16"/>
              </w:rPr>
            </w:pPr>
            <w:ins w:id="3206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1EFAEF22" w14:textId="20B2A284" w:rsidR="00921A15" w:rsidRPr="006D04AC" w:rsidRDefault="00921A15" w:rsidP="00921A15">
            <w:pPr>
              <w:pStyle w:val="TAL"/>
              <w:jc w:val="both"/>
              <w:rPr>
                <w:ins w:id="3207" w:author="Per Lindell" w:date="2018-11-06T10:15:00Z"/>
                <w:rFonts w:cs="Arial"/>
                <w:sz w:val="16"/>
                <w:szCs w:val="16"/>
              </w:rPr>
            </w:pPr>
            <w:ins w:id="320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1BB49FF4" w14:textId="0011689D" w:rsidR="00921A15" w:rsidRPr="006D04AC" w:rsidRDefault="00921A15" w:rsidP="00921A15">
            <w:pPr>
              <w:pStyle w:val="TAL"/>
              <w:jc w:val="both"/>
              <w:rPr>
                <w:ins w:id="3209" w:author="Per Lindell" w:date="2018-11-06T10:15:00Z"/>
                <w:rFonts w:cs="Arial"/>
                <w:sz w:val="16"/>
                <w:szCs w:val="16"/>
              </w:rPr>
            </w:pPr>
            <w:ins w:id="321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7B691ABF" w14:textId="36E70D87" w:rsidR="00921A15" w:rsidRPr="006D04AC" w:rsidRDefault="00921A15" w:rsidP="00921A15">
            <w:pPr>
              <w:rPr>
                <w:ins w:id="3211" w:author="Per Lindell" w:date="2018-11-06T10:15:00Z"/>
                <w:rFonts w:cs="Arial"/>
                <w:i/>
                <w:sz w:val="16"/>
                <w:szCs w:val="16"/>
              </w:rPr>
            </w:pPr>
            <w:ins w:id="3212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0A33F9B1" w14:textId="58FEBA40" w:rsidR="00921A15" w:rsidRPr="006D04AC" w:rsidRDefault="00921A15" w:rsidP="00921A15">
            <w:pPr>
              <w:pStyle w:val="TAL"/>
              <w:jc w:val="both"/>
              <w:rPr>
                <w:ins w:id="3213" w:author="Per Lindell" w:date="2018-11-06T10:15:00Z"/>
                <w:rFonts w:cs="Arial"/>
                <w:sz w:val="16"/>
                <w:szCs w:val="16"/>
              </w:rPr>
            </w:pPr>
            <w:ins w:id="321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06FEA8C9" w14:textId="3F3C184B" w:rsidR="00921A15" w:rsidRPr="006D04AC" w:rsidRDefault="00921A15" w:rsidP="00921A15">
            <w:pPr>
              <w:rPr>
                <w:ins w:id="3215" w:author="Per Lindell" w:date="2018-11-06T10:15:00Z"/>
                <w:rFonts w:cs="Arial"/>
                <w:sz w:val="16"/>
                <w:szCs w:val="16"/>
              </w:rPr>
            </w:pPr>
            <w:ins w:id="3216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L_1A-3A-8A_n257H_UL_3A_n257A (new)</w:t>
              </w:r>
            </w:ins>
          </w:p>
        </w:tc>
      </w:tr>
      <w:tr w:rsidR="00921A15" w:rsidRPr="00A24E33" w14:paraId="4D036D61" w14:textId="77777777" w:rsidTr="00382076">
        <w:trPr>
          <w:gridAfter w:val="1"/>
          <w:wAfter w:w="33" w:type="dxa"/>
          <w:cantSplit/>
          <w:trHeight w:val="810"/>
          <w:ins w:id="3217" w:author="Per Lindell" w:date="2018-11-06T10:15:00Z"/>
        </w:trPr>
        <w:tc>
          <w:tcPr>
            <w:tcW w:w="3119" w:type="dxa"/>
            <w:gridSpan w:val="2"/>
          </w:tcPr>
          <w:p w14:paraId="26B8DDEB" w14:textId="178802C0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218" w:author="Per Lindell" w:date="2018-11-06T10:15:00Z"/>
                <w:rFonts w:cs="Arial"/>
                <w:sz w:val="16"/>
                <w:szCs w:val="16"/>
              </w:rPr>
            </w:pPr>
            <w:ins w:id="321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L_1A-3A-8A_n257I_UL_8A_n257A</w:t>
              </w:r>
            </w:ins>
          </w:p>
        </w:tc>
        <w:tc>
          <w:tcPr>
            <w:tcW w:w="709" w:type="dxa"/>
            <w:gridSpan w:val="2"/>
          </w:tcPr>
          <w:p w14:paraId="1D26363F" w14:textId="57DE316D" w:rsidR="00921A15" w:rsidRPr="006D04AC" w:rsidRDefault="00921A15" w:rsidP="00921A15">
            <w:pPr>
              <w:jc w:val="both"/>
              <w:rPr>
                <w:ins w:id="3220" w:author="Per Lindell" w:date="2018-11-06T10:15:00Z"/>
                <w:rFonts w:ascii="Arial" w:hAnsi="Arial" w:cs="Arial"/>
                <w:sz w:val="16"/>
              </w:rPr>
            </w:pPr>
            <w:ins w:id="3221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5DFBD95D" w14:textId="021B0CDA" w:rsidR="00921A15" w:rsidRPr="006D04AC" w:rsidRDefault="00921A15" w:rsidP="00921A15">
            <w:pPr>
              <w:pStyle w:val="TAL"/>
              <w:jc w:val="both"/>
              <w:rPr>
                <w:ins w:id="3222" w:author="Per Lindell" w:date="2018-11-06T10:15:00Z"/>
                <w:rFonts w:cs="Arial"/>
                <w:sz w:val="16"/>
                <w:szCs w:val="16"/>
              </w:rPr>
            </w:pPr>
            <w:ins w:id="322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21CEB3C2" w14:textId="62C8AA09" w:rsidR="00921A15" w:rsidRPr="006D04AC" w:rsidRDefault="00921A15" w:rsidP="00921A15">
            <w:pPr>
              <w:pStyle w:val="TAL"/>
              <w:jc w:val="both"/>
              <w:rPr>
                <w:ins w:id="3224" w:author="Per Lindell" w:date="2018-11-06T10:15:00Z"/>
                <w:rFonts w:cs="Arial"/>
                <w:sz w:val="16"/>
                <w:szCs w:val="16"/>
              </w:rPr>
            </w:pPr>
            <w:ins w:id="322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11D2CD55" w14:textId="473006DE" w:rsidR="00921A15" w:rsidRPr="006D04AC" w:rsidRDefault="00921A15" w:rsidP="00921A15">
            <w:pPr>
              <w:rPr>
                <w:ins w:id="3226" w:author="Per Lindell" w:date="2018-11-06T10:15:00Z"/>
                <w:rFonts w:cs="Arial"/>
                <w:i/>
                <w:sz w:val="16"/>
                <w:szCs w:val="16"/>
              </w:rPr>
            </w:pPr>
            <w:ins w:id="3227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5F1BDDAA" w14:textId="18845D33" w:rsidR="00921A15" w:rsidRPr="006D04AC" w:rsidRDefault="00921A15" w:rsidP="00921A15">
            <w:pPr>
              <w:pStyle w:val="TAL"/>
              <w:jc w:val="both"/>
              <w:rPr>
                <w:ins w:id="3228" w:author="Per Lindell" w:date="2018-11-06T10:15:00Z"/>
                <w:rFonts w:cs="Arial"/>
                <w:sz w:val="16"/>
                <w:szCs w:val="16"/>
              </w:rPr>
            </w:pPr>
            <w:ins w:id="322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4B13ADE8" w14:textId="28F82C3E" w:rsidR="00921A15" w:rsidRPr="006D04AC" w:rsidRDefault="00921A15" w:rsidP="00921A15">
            <w:pPr>
              <w:rPr>
                <w:ins w:id="3230" w:author="Per Lindell" w:date="2018-11-06T10:15:00Z"/>
                <w:rFonts w:cs="Arial"/>
                <w:sz w:val="16"/>
                <w:szCs w:val="16"/>
              </w:rPr>
            </w:pPr>
            <w:ins w:id="3231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L_1A-3A-8A_n257H_UL_8A_n257A (new)</w:t>
              </w:r>
            </w:ins>
          </w:p>
        </w:tc>
      </w:tr>
      <w:tr w:rsidR="00921A15" w:rsidRPr="00A24E33" w14:paraId="67CC68DC" w14:textId="77777777" w:rsidTr="00382076">
        <w:trPr>
          <w:gridAfter w:val="1"/>
          <w:wAfter w:w="33" w:type="dxa"/>
          <w:cantSplit/>
          <w:trHeight w:val="810"/>
          <w:ins w:id="3232" w:author="Per Lindell" w:date="2018-11-06T10:15:00Z"/>
        </w:trPr>
        <w:tc>
          <w:tcPr>
            <w:tcW w:w="3119" w:type="dxa"/>
            <w:gridSpan w:val="2"/>
          </w:tcPr>
          <w:p w14:paraId="7D6C2AC2" w14:textId="27DFBAA8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233" w:author="Per Lindell" w:date="2018-11-06T10:15:00Z"/>
                <w:rFonts w:cs="Arial"/>
                <w:sz w:val="16"/>
                <w:szCs w:val="16"/>
              </w:rPr>
            </w:pPr>
            <w:ins w:id="323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L_1A-3A-8A_n257J_UL_1A_n257A</w:t>
              </w:r>
            </w:ins>
          </w:p>
        </w:tc>
        <w:tc>
          <w:tcPr>
            <w:tcW w:w="709" w:type="dxa"/>
            <w:gridSpan w:val="2"/>
          </w:tcPr>
          <w:p w14:paraId="39B15BDF" w14:textId="4D0886BD" w:rsidR="00921A15" w:rsidRPr="006D04AC" w:rsidRDefault="00921A15" w:rsidP="00921A15">
            <w:pPr>
              <w:jc w:val="both"/>
              <w:rPr>
                <w:ins w:id="3235" w:author="Per Lindell" w:date="2018-11-06T10:15:00Z"/>
                <w:rFonts w:ascii="Arial" w:hAnsi="Arial" w:cs="Arial"/>
                <w:sz w:val="16"/>
              </w:rPr>
            </w:pPr>
            <w:ins w:id="3236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41E5C8A" w14:textId="5B25D3FB" w:rsidR="00921A15" w:rsidRPr="006D04AC" w:rsidRDefault="00921A15" w:rsidP="00921A15">
            <w:pPr>
              <w:pStyle w:val="TAL"/>
              <w:jc w:val="both"/>
              <w:rPr>
                <w:ins w:id="3237" w:author="Per Lindell" w:date="2018-11-06T10:15:00Z"/>
                <w:rFonts w:cs="Arial"/>
                <w:sz w:val="16"/>
                <w:szCs w:val="16"/>
              </w:rPr>
            </w:pPr>
            <w:ins w:id="323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7BD114DD" w14:textId="55421D6C" w:rsidR="00921A15" w:rsidRPr="006D04AC" w:rsidRDefault="00921A15" w:rsidP="00921A15">
            <w:pPr>
              <w:pStyle w:val="TAL"/>
              <w:jc w:val="both"/>
              <w:rPr>
                <w:ins w:id="3239" w:author="Per Lindell" w:date="2018-11-06T10:15:00Z"/>
                <w:rFonts w:cs="Arial"/>
                <w:sz w:val="16"/>
                <w:szCs w:val="16"/>
              </w:rPr>
            </w:pPr>
            <w:ins w:id="324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1F1A505B" w14:textId="646F9EE2" w:rsidR="00921A15" w:rsidRPr="006D04AC" w:rsidRDefault="00921A15" w:rsidP="00921A15">
            <w:pPr>
              <w:rPr>
                <w:ins w:id="3241" w:author="Per Lindell" w:date="2018-11-06T10:15:00Z"/>
                <w:rFonts w:cs="Arial"/>
                <w:i/>
                <w:sz w:val="16"/>
                <w:szCs w:val="16"/>
              </w:rPr>
            </w:pPr>
            <w:ins w:id="3242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4F898674" w14:textId="292F3E76" w:rsidR="00921A15" w:rsidRPr="006D04AC" w:rsidRDefault="00921A15" w:rsidP="00921A15">
            <w:pPr>
              <w:pStyle w:val="TAL"/>
              <w:jc w:val="both"/>
              <w:rPr>
                <w:ins w:id="3243" w:author="Per Lindell" w:date="2018-11-06T10:15:00Z"/>
                <w:rFonts w:cs="Arial"/>
                <w:sz w:val="16"/>
                <w:szCs w:val="16"/>
              </w:rPr>
            </w:pPr>
            <w:ins w:id="324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69F7F059" w14:textId="147C0019" w:rsidR="00921A15" w:rsidRPr="006D04AC" w:rsidRDefault="00921A15" w:rsidP="00921A15">
            <w:pPr>
              <w:rPr>
                <w:ins w:id="3245" w:author="Per Lindell" w:date="2018-11-06T10:15:00Z"/>
                <w:rFonts w:cs="Arial"/>
                <w:sz w:val="16"/>
                <w:szCs w:val="16"/>
              </w:rPr>
            </w:pPr>
            <w:ins w:id="3246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L_1A-3A-8A_n257I_UL_1A_n257A (new)</w:t>
              </w:r>
            </w:ins>
          </w:p>
        </w:tc>
      </w:tr>
      <w:tr w:rsidR="00921A15" w:rsidRPr="00A24E33" w14:paraId="7E65F5EA" w14:textId="77777777" w:rsidTr="00382076">
        <w:trPr>
          <w:gridAfter w:val="1"/>
          <w:wAfter w:w="33" w:type="dxa"/>
          <w:cantSplit/>
          <w:trHeight w:val="810"/>
          <w:ins w:id="3247" w:author="Per Lindell" w:date="2018-11-06T10:15:00Z"/>
        </w:trPr>
        <w:tc>
          <w:tcPr>
            <w:tcW w:w="3119" w:type="dxa"/>
            <w:gridSpan w:val="2"/>
          </w:tcPr>
          <w:p w14:paraId="066F377F" w14:textId="28981536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248" w:author="Per Lindell" w:date="2018-11-06T10:15:00Z"/>
                <w:rFonts w:cs="Arial"/>
                <w:sz w:val="16"/>
                <w:szCs w:val="16"/>
              </w:rPr>
            </w:pPr>
            <w:ins w:id="324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L_1A-3A-8A_n257J_UL_3A_n257A</w:t>
              </w:r>
            </w:ins>
          </w:p>
        </w:tc>
        <w:tc>
          <w:tcPr>
            <w:tcW w:w="709" w:type="dxa"/>
            <w:gridSpan w:val="2"/>
          </w:tcPr>
          <w:p w14:paraId="73B0BAA8" w14:textId="6D726E30" w:rsidR="00921A15" w:rsidRPr="006D04AC" w:rsidRDefault="00921A15" w:rsidP="00921A15">
            <w:pPr>
              <w:jc w:val="both"/>
              <w:rPr>
                <w:ins w:id="3250" w:author="Per Lindell" w:date="2018-11-06T10:15:00Z"/>
                <w:rFonts w:ascii="Arial" w:hAnsi="Arial" w:cs="Arial"/>
                <w:sz w:val="16"/>
              </w:rPr>
            </w:pPr>
            <w:ins w:id="3251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5DF5AFB9" w14:textId="59FA22C5" w:rsidR="00921A15" w:rsidRPr="006D04AC" w:rsidRDefault="00921A15" w:rsidP="00921A15">
            <w:pPr>
              <w:pStyle w:val="TAL"/>
              <w:jc w:val="both"/>
              <w:rPr>
                <w:ins w:id="3252" w:author="Per Lindell" w:date="2018-11-06T10:15:00Z"/>
                <w:rFonts w:cs="Arial"/>
                <w:sz w:val="16"/>
                <w:szCs w:val="16"/>
              </w:rPr>
            </w:pPr>
            <w:ins w:id="325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35632D3D" w14:textId="6C14B8CE" w:rsidR="00921A15" w:rsidRPr="006D04AC" w:rsidRDefault="00921A15" w:rsidP="00921A15">
            <w:pPr>
              <w:pStyle w:val="TAL"/>
              <w:jc w:val="both"/>
              <w:rPr>
                <w:ins w:id="3254" w:author="Per Lindell" w:date="2018-11-06T10:15:00Z"/>
                <w:rFonts w:cs="Arial"/>
                <w:sz w:val="16"/>
                <w:szCs w:val="16"/>
              </w:rPr>
            </w:pPr>
            <w:ins w:id="325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38CB5F9E" w14:textId="72029D7C" w:rsidR="00921A15" w:rsidRPr="006D04AC" w:rsidRDefault="00921A15" w:rsidP="00921A15">
            <w:pPr>
              <w:rPr>
                <w:ins w:id="3256" w:author="Per Lindell" w:date="2018-11-06T10:15:00Z"/>
                <w:rFonts w:cs="Arial"/>
                <w:i/>
                <w:sz w:val="16"/>
                <w:szCs w:val="16"/>
              </w:rPr>
            </w:pPr>
            <w:ins w:id="3257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6D1FFDCC" w14:textId="6960988D" w:rsidR="00921A15" w:rsidRPr="006D04AC" w:rsidRDefault="00921A15" w:rsidP="00921A15">
            <w:pPr>
              <w:pStyle w:val="TAL"/>
              <w:jc w:val="both"/>
              <w:rPr>
                <w:ins w:id="3258" w:author="Per Lindell" w:date="2018-11-06T10:15:00Z"/>
                <w:rFonts w:cs="Arial"/>
                <w:sz w:val="16"/>
                <w:szCs w:val="16"/>
              </w:rPr>
            </w:pPr>
            <w:ins w:id="325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7F586D4C" w14:textId="39C958D4" w:rsidR="00921A15" w:rsidRPr="006D04AC" w:rsidRDefault="00921A15" w:rsidP="00921A15">
            <w:pPr>
              <w:rPr>
                <w:ins w:id="3260" w:author="Per Lindell" w:date="2018-11-06T10:15:00Z"/>
                <w:rFonts w:cs="Arial"/>
                <w:sz w:val="16"/>
                <w:szCs w:val="16"/>
              </w:rPr>
            </w:pPr>
            <w:ins w:id="3261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L_1A-3A-8A_n257I_UL_3A_n257A (new)</w:t>
              </w:r>
            </w:ins>
          </w:p>
        </w:tc>
      </w:tr>
      <w:tr w:rsidR="00921A15" w:rsidRPr="00A24E33" w14:paraId="4F8F2A74" w14:textId="77777777" w:rsidTr="00382076">
        <w:trPr>
          <w:gridAfter w:val="1"/>
          <w:wAfter w:w="33" w:type="dxa"/>
          <w:cantSplit/>
          <w:trHeight w:val="810"/>
          <w:ins w:id="3262" w:author="Per Lindell" w:date="2018-11-06T10:15:00Z"/>
        </w:trPr>
        <w:tc>
          <w:tcPr>
            <w:tcW w:w="3119" w:type="dxa"/>
            <w:gridSpan w:val="2"/>
          </w:tcPr>
          <w:p w14:paraId="78840E7F" w14:textId="425C8A6B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263" w:author="Per Lindell" w:date="2018-11-06T10:15:00Z"/>
                <w:rFonts w:cs="Arial"/>
                <w:sz w:val="16"/>
                <w:szCs w:val="16"/>
              </w:rPr>
            </w:pPr>
            <w:ins w:id="326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L_1A-3A-8A_n257J_UL_8A_n257A</w:t>
              </w:r>
            </w:ins>
          </w:p>
        </w:tc>
        <w:tc>
          <w:tcPr>
            <w:tcW w:w="709" w:type="dxa"/>
            <w:gridSpan w:val="2"/>
          </w:tcPr>
          <w:p w14:paraId="7D2D133F" w14:textId="73370262" w:rsidR="00921A15" w:rsidRPr="006D04AC" w:rsidRDefault="00921A15" w:rsidP="00921A15">
            <w:pPr>
              <w:jc w:val="both"/>
              <w:rPr>
                <w:ins w:id="3265" w:author="Per Lindell" w:date="2018-11-06T10:15:00Z"/>
                <w:rFonts w:ascii="Arial" w:hAnsi="Arial" w:cs="Arial"/>
                <w:sz w:val="16"/>
              </w:rPr>
            </w:pPr>
            <w:ins w:id="3266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4548547E" w14:textId="20636FCD" w:rsidR="00921A15" w:rsidRPr="006D04AC" w:rsidRDefault="00921A15" w:rsidP="00921A15">
            <w:pPr>
              <w:pStyle w:val="TAL"/>
              <w:jc w:val="both"/>
              <w:rPr>
                <w:ins w:id="3267" w:author="Per Lindell" w:date="2018-11-06T10:15:00Z"/>
                <w:rFonts w:cs="Arial"/>
                <w:sz w:val="16"/>
                <w:szCs w:val="16"/>
              </w:rPr>
            </w:pPr>
            <w:ins w:id="326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02DE4250" w14:textId="21C4CB3D" w:rsidR="00921A15" w:rsidRPr="006D04AC" w:rsidRDefault="00921A15" w:rsidP="00921A15">
            <w:pPr>
              <w:pStyle w:val="TAL"/>
              <w:jc w:val="both"/>
              <w:rPr>
                <w:ins w:id="3269" w:author="Per Lindell" w:date="2018-11-06T10:15:00Z"/>
                <w:rFonts w:cs="Arial"/>
                <w:sz w:val="16"/>
                <w:szCs w:val="16"/>
              </w:rPr>
            </w:pPr>
            <w:ins w:id="327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23A2B70E" w14:textId="15B5ACBE" w:rsidR="00921A15" w:rsidRPr="006D04AC" w:rsidRDefault="00921A15" w:rsidP="00921A15">
            <w:pPr>
              <w:rPr>
                <w:ins w:id="3271" w:author="Per Lindell" w:date="2018-11-06T10:15:00Z"/>
                <w:rFonts w:cs="Arial"/>
                <w:i/>
                <w:sz w:val="16"/>
                <w:szCs w:val="16"/>
              </w:rPr>
            </w:pPr>
            <w:ins w:id="3272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34554C36" w14:textId="75B0B6BC" w:rsidR="00921A15" w:rsidRPr="006D04AC" w:rsidRDefault="00921A15" w:rsidP="00921A15">
            <w:pPr>
              <w:pStyle w:val="TAL"/>
              <w:jc w:val="both"/>
              <w:rPr>
                <w:ins w:id="3273" w:author="Per Lindell" w:date="2018-11-06T10:15:00Z"/>
                <w:rFonts w:cs="Arial"/>
                <w:sz w:val="16"/>
                <w:szCs w:val="16"/>
              </w:rPr>
            </w:pPr>
            <w:ins w:id="327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47597FF8" w14:textId="175F2F9A" w:rsidR="00921A15" w:rsidRPr="006D04AC" w:rsidRDefault="00921A15" w:rsidP="00921A15">
            <w:pPr>
              <w:rPr>
                <w:ins w:id="3275" w:author="Per Lindell" w:date="2018-11-06T10:15:00Z"/>
                <w:rFonts w:cs="Arial"/>
                <w:sz w:val="16"/>
                <w:szCs w:val="16"/>
              </w:rPr>
            </w:pPr>
            <w:ins w:id="3276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L_1A-3A-8A_n257I_UL_8A_n257A (new)</w:t>
              </w:r>
            </w:ins>
          </w:p>
        </w:tc>
      </w:tr>
      <w:tr w:rsidR="00921A15" w:rsidRPr="00A24E33" w14:paraId="5AE007AB" w14:textId="77777777" w:rsidTr="00382076">
        <w:trPr>
          <w:gridAfter w:val="1"/>
          <w:wAfter w:w="33" w:type="dxa"/>
          <w:cantSplit/>
          <w:trHeight w:val="810"/>
          <w:ins w:id="3277" w:author="Per Lindell" w:date="2018-11-06T10:15:00Z"/>
        </w:trPr>
        <w:tc>
          <w:tcPr>
            <w:tcW w:w="3119" w:type="dxa"/>
            <w:gridSpan w:val="2"/>
          </w:tcPr>
          <w:p w14:paraId="4AAF34DF" w14:textId="5F93154B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278" w:author="Per Lindell" w:date="2018-11-06T10:15:00Z"/>
                <w:rFonts w:cs="Arial"/>
                <w:sz w:val="16"/>
                <w:szCs w:val="16"/>
              </w:rPr>
            </w:pPr>
            <w:ins w:id="327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L_1A-3A-8A_n257K_UL_1A_n257A</w:t>
              </w:r>
            </w:ins>
          </w:p>
        </w:tc>
        <w:tc>
          <w:tcPr>
            <w:tcW w:w="709" w:type="dxa"/>
            <w:gridSpan w:val="2"/>
          </w:tcPr>
          <w:p w14:paraId="3E8C3969" w14:textId="28A4C6D9" w:rsidR="00921A15" w:rsidRPr="006D04AC" w:rsidRDefault="00921A15" w:rsidP="00921A15">
            <w:pPr>
              <w:jc w:val="both"/>
              <w:rPr>
                <w:ins w:id="3280" w:author="Per Lindell" w:date="2018-11-06T10:15:00Z"/>
                <w:rFonts w:ascii="Arial" w:hAnsi="Arial" w:cs="Arial"/>
                <w:sz w:val="16"/>
              </w:rPr>
            </w:pPr>
            <w:ins w:id="3281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2483484A" w14:textId="546D3C30" w:rsidR="00921A15" w:rsidRPr="006D04AC" w:rsidRDefault="00921A15" w:rsidP="00921A15">
            <w:pPr>
              <w:pStyle w:val="TAL"/>
              <w:jc w:val="both"/>
              <w:rPr>
                <w:ins w:id="3282" w:author="Per Lindell" w:date="2018-11-06T10:15:00Z"/>
                <w:rFonts w:cs="Arial"/>
                <w:sz w:val="16"/>
                <w:szCs w:val="16"/>
              </w:rPr>
            </w:pPr>
            <w:ins w:id="328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5B78FBE0" w14:textId="7DAAD09B" w:rsidR="00921A15" w:rsidRPr="006D04AC" w:rsidRDefault="00921A15" w:rsidP="00921A15">
            <w:pPr>
              <w:pStyle w:val="TAL"/>
              <w:jc w:val="both"/>
              <w:rPr>
                <w:ins w:id="3284" w:author="Per Lindell" w:date="2018-11-06T10:15:00Z"/>
                <w:rFonts w:cs="Arial"/>
                <w:sz w:val="16"/>
                <w:szCs w:val="16"/>
              </w:rPr>
            </w:pPr>
            <w:ins w:id="328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4B6394AB" w14:textId="1D11BBFA" w:rsidR="00921A15" w:rsidRPr="006D04AC" w:rsidRDefault="00921A15" w:rsidP="00921A15">
            <w:pPr>
              <w:rPr>
                <w:ins w:id="3286" w:author="Per Lindell" w:date="2018-11-06T10:15:00Z"/>
                <w:rFonts w:cs="Arial"/>
                <w:i/>
                <w:sz w:val="16"/>
                <w:szCs w:val="16"/>
              </w:rPr>
            </w:pPr>
            <w:ins w:id="3287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464B4B39" w14:textId="4C652E6D" w:rsidR="00921A15" w:rsidRPr="006D04AC" w:rsidRDefault="00921A15" w:rsidP="00921A15">
            <w:pPr>
              <w:pStyle w:val="TAL"/>
              <w:jc w:val="both"/>
              <w:rPr>
                <w:ins w:id="3288" w:author="Per Lindell" w:date="2018-11-06T10:15:00Z"/>
                <w:rFonts w:cs="Arial"/>
                <w:sz w:val="16"/>
                <w:szCs w:val="16"/>
              </w:rPr>
            </w:pPr>
            <w:ins w:id="328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191A126" w14:textId="60B2E5CF" w:rsidR="00921A15" w:rsidRPr="006D04AC" w:rsidRDefault="00921A15" w:rsidP="00921A15">
            <w:pPr>
              <w:rPr>
                <w:ins w:id="3290" w:author="Per Lindell" w:date="2018-11-06T10:15:00Z"/>
                <w:rFonts w:cs="Arial"/>
                <w:sz w:val="16"/>
                <w:szCs w:val="16"/>
              </w:rPr>
            </w:pPr>
            <w:ins w:id="3291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L_1A-3A-8A_n257J_UL_1A_n257A (new)</w:t>
              </w:r>
            </w:ins>
          </w:p>
        </w:tc>
      </w:tr>
      <w:tr w:rsidR="00921A15" w:rsidRPr="00A24E33" w14:paraId="3209880F" w14:textId="77777777" w:rsidTr="00382076">
        <w:trPr>
          <w:gridAfter w:val="1"/>
          <w:wAfter w:w="33" w:type="dxa"/>
          <w:cantSplit/>
          <w:trHeight w:val="810"/>
          <w:ins w:id="3292" w:author="Per Lindell" w:date="2018-11-06T10:15:00Z"/>
        </w:trPr>
        <w:tc>
          <w:tcPr>
            <w:tcW w:w="3119" w:type="dxa"/>
            <w:gridSpan w:val="2"/>
          </w:tcPr>
          <w:p w14:paraId="7DE40CD9" w14:textId="32B56CC2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293" w:author="Per Lindell" w:date="2018-11-06T10:15:00Z"/>
                <w:rFonts w:cs="Arial"/>
                <w:sz w:val="16"/>
                <w:szCs w:val="16"/>
              </w:rPr>
            </w:pPr>
            <w:ins w:id="329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L_1A-3A-8A_n257K_UL_3A_n257A</w:t>
              </w:r>
            </w:ins>
          </w:p>
        </w:tc>
        <w:tc>
          <w:tcPr>
            <w:tcW w:w="709" w:type="dxa"/>
            <w:gridSpan w:val="2"/>
          </w:tcPr>
          <w:p w14:paraId="30CDDABE" w14:textId="751A28FD" w:rsidR="00921A15" w:rsidRPr="006D04AC" w:rsidRDefault="00921A15" w:rsidP="00921A15">
            <w:pPr>
              <w:jc w:val="both"/>
              <w:rPr>
                <w:ins w:id="3295" w:author="Per Lindell" w:date="2018-11-06T10:15:00Z"/>
                <w:rFonts w:ascii="Arial" w:hAnsi="Arial" w:cs="Arial"/>
                <w:sz w:val="16"/>
              </w:rPr>
            </w:pPr>
            <w:ins w:id="3296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44D72E1" w14:textId="07A35BF0" w:rsidR="00921A15" w:rsidRPr="006D04AC" w:rsidRDefault="00921A15" w:rsidP="00921A15">
            <w:pPr>
              <w:pStyle w:val="TAL"/>
              <w:jc w:val="both"/>
              <w:rPr>
                <w:ins w:id="3297" w:author="Per Lindell" w:date="2018-11-06T10:15:00Z"/>
                <w:rFonts w:cs="Arial"/>
                <w:sz w:val="16"/>
                <w:szCs w:val="16"/>
              </w:rPr>
            </w:pPr>
            <w:ins w:id="329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0A3D0300" w14:textId="210ABA91" w:rsidR="00921A15" w:rsidRPr="006D04AC" w:rsidRDefault="00921A15" w:rsidP="00921A15">
            <w:pPr>
              <w:pStyle w:val="TAL"/>
              <w:jc w:val="both"/>
              <w:rPr>
                <w:ins w:id="3299" w:author="Per Lindell" w:date="2018-11-06T10:15:00Z"/>
                <w:rFonts w:cs="Arial"/>
                <w:sz w:val="16"/>
                <w:szCs w:val="16"/>
              </w:rPr>
            </w:pPr>
            <w:ins w:id="330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61A8C1A2" w14:textId="33A3FEE1" w:rsidR="00921A15" w:rsidRPr="006D04AC" w:rsidRDefault="00921A15" w:rsidP="00921A15">
            <w:pPr>
              <w:rPr>
                <w:ins w:id="3301" w:author="Per Lindell" w:date="2018-11-06T10:15:00Z"/>
                <w:rFonts w:cs="Arial"/>
                <w:i/>
                <w:sz w:val="16"/>
                <w:szCs w:val="16"/>
              </w:rPr>
            </w:pPr>
            <w:ins w:id="3302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22194B41" w14:textId="3575CC0A" w:rsidR="00921A15" w:rsidRPr="006D04AC" w:rsidRDefault="00921A15" w:rsidP="00921A15">
            <w:pPr>
              <w:pStyle w:val="TAL"/>
              <w:jc w:val="both"/>
              <w:rPr>
                <w:ins w:id="3303" w:author="Per Lindell" w:date="2018-11-06T10:15:00Z"/>
                <w:rFonts w:cs="Arial"/>
                <w:sz w:val="16"/>
                <w:szCs w:val="16"/>
              </w:rPr>
            </w:pPr>
            <w:ins w:id="330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F68C991" w14:textId="03216E5C" w:rsidR="00921A15" w:rsidRPr="006D04AC" w:rsidRDefault="00921A15" w:rsidP="00921A15">
            <w:pPr>
              <w:rPr>
                <w:ins w:id="3305" w:author="Per Lindell" w:date="2018-11-06T10:15:00Z"/>
                <w:rFonts w:cs="Arial"/>
                <w:sz w:val="16"/>
                <w:szCs w:val="16"/>
              </w:rPr>
            </w:pPr>
            <w:ins w:id="3306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L_1A-3A-8A_n257J_UL_3A_n257A (new)</w:t>
              </w:r>
            </w:ins>
          </w:p>
        </w:tc>
      </w:tr>
      <w:tr w:rsidR="00921A15" w:rsidRPr="00A24E33" w14:paraId="01F5CD3D" w14:textId="77777777" w:rsidTr="00382076">
        <w:trPr>
          <w:gridAfter w:val="1"/>
          <w:wAfter w:w="33" w:type="dxa"/>
          <w:cantSplit/>
          <w:trHeight w:val="810"/>
          <w:ins w:id="3307" w:author="Per Lindell" w:date="2018-11-06T10:15:00Z"/>
        </w:trPr>
        <w:tc>
          <w:tcPr>
            <w:tcW w:w="3119" w:type="dxa"/>
            <w:gridSpan w:val="2"/>
          </w:tcPr>
          <w:p w14:paraId="43FA86C9" w14:textId="4DCF4C5D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308" w:author="Per Lindell" w:date="2018-11-06T10:15:00Z"/>
                <w:rFonts w:cs="Arial"/>
                <w:sz w:val="16"/>
                <w:szCs w:val="16"/>
              </w:rPr>
            </w:pPr>
            <w:ins w:id="330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L_1A-3A-8A_n257K_UL_8A_n257A</w:t>
              </w:r>
            </w:ins>
          </w:p>
        </w:tc>
        <w:tc>
          <w:tcPr>
            <w:tcW w:w="709" w:type="dxa"/>
            <w:gridSpan w:val="2"/>
          </w:tcPr>
          <w:p w14:paraId="7D11B76A" w14:textId="24B17643" w:rsidR="00921A15" w:rsidRPr="006D04AC" w:rsidRDefault="00921A15" w:rsidP="00921A15">
            <w:pPr>
              <w:jc w:val="both"/>
              <w:rPr>
                <w:ins w:id="3310" w:author="Per Lindell" w:date="2018-11-06T10:15:00Z"/>
                <w:rFonts w:ascii="Arial" w:hAnsi="Arial" w:cs="Arial"/>
                <w:sz w:val="16"/>
              </w:rPr>
            </w:pPr>
            <w:ins w:id="3311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2BB65B04" w14:textId="4712B717" w:rsidR="00921A15" w:rsidRPr="006D04AC" w:rsidRDefault="00921A15" w:rsidP="00921A15">
            <w:pPr>
              <w:pStyle w:val="TAL"/>
              <w:jc w:val="both"/>
              <w:rPr>
                <w:ins w:id="3312" w:author="Per Lindell" w:date="2018-11-06T10:15:00Z"/>
                <w:rFonts w:cs="Arial"/>
                <w:sz w:val="16"/>
                <w:szCs w:val="16"/>
              </w:rPr>
            </w:pPr>
            <w:ins w:id="331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0DCE6586" w14:textId="3406C386" w:rsidR="00921A15" w:rsidRPr="006D04AC" w:rsidRDefault="00921A15" w:rsidP="00921A15">
            <w:pPr>
              <w:pStyle w:val="TAL"/>
              <w:jc w:val="both"/>
              <w:rPr>
                <w:ins w:id="3314" w:author="Per Lindell" w:date="2018-11-06T10:15:00Z"/>
                <w:rFonts w:cs="Arial"/>
                <w:sz w:val="16"/>
                <w:szCs w:val="16"/>
              </w:rPr>
            </w:pPr>
            <w:ins w:id="331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42197A94" w14:textId="0287C12D" w:rsidR="00921A15" w:rsidRPr="006D04AC" w:rsidRDefault="00921A15" w:rsidP="00921A15">
            <w:pPr>
              <w:rPr>
                <w:ins w:id="3316" w:author="Per Lindell" w:date="2018-11-06T10:15:00Z"/>
                <w:rFonts w:cs="Arial"/>
                <w:i/>
                <w:sz w:val="16"/>
                <w:szCs w:val="16"/>
              </w:rPr>
            </w:pPr>
            <w:ins w:id="3317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668062BE" w14:textId="2D0A987E" w:rsidR="00921A15" w:rsidRPr="006D04AC" w:rsidRDefault="00921A15" w:rsidP="00921A15">
            <w:pPr>
              <w:pStyle w:val="TAL"/>
              <w:jc w:val="both"/>
              <w:rPr>
                <w:ins w:id="3318" w:author="Per Lindell" w:date="2018-11-06T10:15:00Z"/>
                <w:rFonts w:cs="Arial"/>
                <w:sz w:val="16"/>
                <w:szCs w:val="16"/>
              </w:rPr>
            </w:pPr>
            <w:ins w:id="331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66591133" w14:textId="0A88D5A6" w:rsidR="00921A15" w:rsidRPr="006D04AC" w:rsidRDefault="00921A15" w:rsidP="00921A15">
            <w:pPr>
              <w:rPr>
                <w:ins w:id="3320" w:author="Per Lindell" w:date="2018-11-06T10:15:00Z"/>
                <w:rFonts w:cs="Arial"/>
                <w:sz w:val="16"/>
                <w:szCs w:val="16"/>
              </w:rPr>
            </w:pPr>
            <w:ins w:id="3321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L_1A-3A-8A_n257J_UL_8A_n257A (new)</w:t>
              </w:r>
            </w:ins>
          </w:p>
        </w:tc>
      </w:tr>
      <w:tr w:rsidR="00921A15" w:rsidRPr="00A24E33" w14:paraId="26D2C01E" w14:textId="77777777" w:rsidTr="00382076">
        <w:trPr>
          <w:gridAfter w:val="1"/>
          <w:wAfter w:w="33" w:type="dxa"/>
          <w:cantSplit/>
          <w:trHeight w:val="810"/>
          <w:ins w:id="3322" w:author="Per Lindell" w:date="2018-11-06T10:15:00Z"/>
        </w:trPr>
        <w:tc>
          <w:tcPr>
            <w:tcW w:w="3119" w:type="dxa"/>
            <w:gridSpan w:val="2"/>
          </w:tcPr>
          <w:p w14:paraId="42F2C26D" w14:textId="7E20FDD6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323" w:author="Per Lindell" w:date="2018-11-06T10:15:00Z"/>
                <w:rFonts w:cs="Arial"/>
                <w:sz w:val="16"/>
                <w:szCs w:val="16"/>
              </w:rPr>
            </w:pPr>
            <w:ins w:id="332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L_1A-3A-8A_n257L_UL_1A_n257A</w:t>
              </w:r>
            </w:ins>
          </w:p>
        </w:tc>
        <w:tc>
          <w:tcPr>
            <w:tcW w:w="709" w:type="dxa"/>
            <w:gridSpan w:val="2"/>
          </w:tcPr>
          <w:p w14:paraId="7619961A" w14:textId="52B6EAC2" w:rsidR="00921A15" w:rsidRPr="006D04AC" w:rsidRDefault="00921A15" w:rsidP="00921A15">
            <w:pPr>
              <w:jc w:val="both"/>
              <w:rPr>
                <w:ins w:id="3325" w:author="Per Lindell" w:date="2018-11-06T10:15:00Z"/>
                <w:rFonts w:ascii="Arial" w:hAnsi="Arial" w:cs="Arial"/>
                <w:sz w:val="16"/>
              </w:rPr>
            </w:pPr>
            <w:ins w:id="3326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4EA060BA" w14:textId="4E590398" w:rsidR="00921A15" w:rsidRPr="006D04AC" w:rsidRDefault="00921A15" w:rsidP="00921A15">
            <w:pPr>
              <w:pStyle w:val="TAL"/>
              <w:jc w:val="both"/>
              <w:rPr>
                <w:ins w:id="3327" w:author="Per Lindell" w:date="2018-11-06T10:15:00Z"/>
                <w:rFonts w:cs="Arial"/>
                <w:sz w:val="16"/>
                <w:szCs w:val="16"/>
              </w:rPr>
            </w:pPr>
            <w:ins w:id="332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79AB8E04" w14:textId="47EBC65E" w:rsidR="00921A15" w:rsidRPr="006D04AC" w:rsidRDefault="00921A15" w:rsidP="00921A15">
            <w:pPr>
              <w:pStyle w:val="TAL"/>
              <w:jc w:val="both"/>
              <w:rPr>
                <w:ins w:id="3329" w:author="Per Lindell" w:date="2018-11-06T10:15:00Z"/>
                <w:rFonts w:cs="Arial"/>
                <w:sz w:val="16"/>
                <w:szCs w:val="16"/>
              </w:rPr>
            </w:pPr>
            <w:ins w:id="333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45743679" w14:textId="3B25F06C" w:rsidR="00921A15" w:rsidRPr="006D04AC" w:rsidRDefault="00921A15" w:rsidP="00921A15">
            <w:pPr>
              <w:rPr>
                <w:ins w:id="3331" w:author="Per Lindell" w:date="2018-11-06T10:15:00Z"/>
                <w:rFonts w:cs="Arial"/>
                <w:i/>
                <w:sz w:val="16"/>
                <w:szCs w:val="16"/>
              </w:rPr>
            </w:pPr>
            <w:ins w:id="3332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165AA616" w14:textId="398524C5" w:rsidR="00921A15" w:rsidRPr="006D04AC" w:rsidRDefault="00921A15" w:rsidP="00921A15">
            <w:pPr>
              <w:pStyle w:val="TAL"/>
              <w:jc w:val="both"/>
              <w:rPr>
                <w:ins w:id="3333" w:author="Per Lindell" w:date="2018-11-06T10:15:00Z"/>
                <w:rFonts w:cs="Arial"/>
                <w:sz w:val="16"/>
                <w:szCs w:val="16"/>
              </w:rPr>
            </w:pPr>
            <w:ins w:id="333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2EA26393" w14:textId="43E0629F" w:rsidR="00921A15" w:rsidRPr="006D04AC" w:rsidRDefault="00921A15" w:rsidP="00921A15">
            <w:pPr>
              <w:rPr>
                <w:ins w:id="3335" w:author="Per Lindell" w:date="2018-11-06T10:15:00Z"/>
                <w:rFonts w:cs="Arial"/>
                <w:sz w:val="16"/>
                <w:szCs w:val="16"/>
              </w:rPr>
            </w:pPr>
            <w:ins w:id="3336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L_1A-3A-8A_n257K_UL_1A_n257A (new)</w:t>
              </w:r>
            </w:ins>
          </w:p>
        </w:tc>
      </w:tr>
      <w:tr w:rsidR="00921A15" w:rsidRPr="00A24E33" w14:paraId="0D01FDD5" w14:textId="77777777" w:rsidTr="00382076">
        <w:trPr>
          <w:gridAfter w:val="1"/>
          <w:wAfter w:w="33" w:type="dxa"/>
          <w:cantSplit/>
          <w:trHeight w:val="810"/>
          <w:ins w:id="3337" w:author="Per Lindell" w:date="2018-11-06T10:15:00Z"/>
        </w:trPr>
        <w:tc>
          <w:tcPr>
            <w:tcW w:w="3119" w:type="dxa"/>
            <w:gridSpan w:val="2"/>
          </w:tcPr>
          <w:p w14:paraId="41FED9E6" w14:textId="207391F9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338" w:author="Per Lindell" w:date="2018-11-06T10:15:00Z"/>
                <w:rFonts w:cs="Arial"/>
                <w:sz w:val="16"/>
                <w:szCs w:val="16"/>
              </w:rPr>
            </w:pPr>
            <w:ins w:id="333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L_1A-3A-8A_n257L_UL_3A_n257A</w:t>
              </w:r>
            </w:ins>
          </w:p>
        </w:tc>
        <w:tc>
          <w:tcPr>
            <w:tcW w:w="709" w:type="dxa"/>
            <w:gridSpan w:val="2"/>
          </w:tcPr>
          <w:p w14:paraId="68FA245E" w14:textId="0CB3BCC6" w:rsidR="00921A15" w:rsidRPr="006D04AC" w:rsidRDefault="00921A15" w:rsidP="00921A15">
            <w:pPr>
              <w:jc w:val="both"/>
              <w:rPr>
                <w:ins w:id="3340" w:author="Per Lindell" w:date="2018-11-06T10:15:00Z"/>
                <w:rFonts w:ascii="Arial" w:hAnsi="Arial" w:cs="Arial"/>
                <w:sz w:val="16"/>
              </w:rPr>
            </w:pPr>
            <w:ins w:id="3341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5F5225DA" w14:textId="665DBE10" w:rsidR="00921A15" w:rsidRPr="006D04AC" w:rsidRDefault="00921A15" w:rsidP="00921A15">
            <w:pPr>
              <w:pStyle w:val="TAL"/>
              <w:jc w:val="both"/>
              <w:rPr>
                <w:ins w:id="3342" w:author="Per Lindell" w:date="2018-11-06T10:15:00Z"/>
                <w:rFonts w:cs="Arial"/>
                <w:sz w:val="16"/>
                <w:szCs w:val="16"/>
              </w:rPr>
            </w:pPr>
            <w:ins w:id="334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6D831820" w14:textId="35514640" w:rsidR="00921A15" w:rsidRPr="006D04AC" w:rsidRDefault="00921A15" w:rsidP="00921A15">
            <w:pPr>
              <w:pStyle w:val="TAL"/>
              <w:jc w:val="both"/>
              <w:rPr>
                <w:ins w:id="3344" w:author="Per Lindell" w:date="2018-11-06T10:15:00Z"/>
                <w:rFonts w:cs="Arial"/>
                <w:sz w:val="16"/>
                <w:szCs w:val="16"/>
              </w:rPr>
            </w:pPr>
            <w:ins w:id="334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59416E19" w14:textId="0A00E84F" w:rsidR="00921A15" w:rsidRPr="006D04AC" w:rsidRDefault="00921A15" w:rsidP="00921A15">
            <w:pPr>
              <w:rPr>
                <w:ins w:id="3346" w:author="Per Lindell" w:date="2018-11-06T10:15:00Z"/>
                <w:rFonts w:cs="Arial"/>
                <w:i/>
                <w:sz w:val="16"/>
                <w:szCs w:val="16"/>
              </w:rPr>
            </w:pPr>
            <w:ins w:id="3347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3E299344" w14:textId="5FDCD71E" w:rsidR="00921A15" w:rsidRPr="006D04AC" w:rsidRDefault="00921A15" w:rsidP="00921A15">
            <w:pPr>
              <w:pStyle w:val="TAL"/>
              <w:jc w:val="both"/>
              <w:rPr>
                <w:ins w:id="3348" w:author="Per Lindell" w:date="2018-11-06T10:15:00Z"/>
                <w:rFonts w:cs="Arial"/>
                <w:sz w:val="16"/>
                <w:szCs w:val="16"/>
              </w:rPr>
            </w:pPr>
            <w:ins w:id="334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C037DE7" w14:textId="3635917C" w:rsidR="00921A15" w:rsidRPr="006D04AC" w:rsidRDefault="00921A15" w:rsidP="00921A15">
            <w:pPr>
              <w:rPr>
                <w:ins w:id="3350" w:author="Per Lindell" w:date="2018-11-06T10:15:00Z"/>
                <w:rFonts w:cs="Arial"/>
                <w:sz w:val="16"/>
                <w:szCs w:val="16"/>
              </w:rPr>
            </w:pPr>
            <w:ins w:id="3351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L_1A-3A-8A_n257K_UL_3A_n257A (new)</w:t>
              </w:r>
            </w:ins>
          </w:p>
        </w:tc>
      </w:tr>
      <w:tr w:rsidR="00921A15" w:rsidRPr="00A24E33" w14:paraId="31C3AF67" w14:textId="77777777" w:rsidTr="00382076">
        <w:trPr>
          <w:gridAfter w:val="1"/>
          <w:wAfter w:w="33" w:type="dxa"/>
          <w:cantSplit/>
          <w:trHeight w:val="810"/>
          <w:ins w:id="3352" w:author="Per Lindell" w:date="2018-11-06T10:15:00Z"/>
        </w:trPr>
        <w:tc>
          <w:tcPr>
            <w:tcW w:w="3119" w:type="dxa"/>
            <w:gridSpan w:val="2"/>
          </w:tcPr>
          <w:p w14:paraId="07156408" w14:textId="3B2CD391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353" w:author="Per Lindell" w:date="2018-11-06T10:15:00Z"/>
                <w:rFonts w:cs="Arial"/>
                <w:sz w:val="16"/>
                <w:szCs w:val="16"/>
              </w:rPr>
            </w:pPr>
            <w:ins w:id="335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L_1A-3A-8A_n257L_UL_8A_n257A</w:t>
              </w:r>
            </w:ins>
          </w:p>
        </w:tc>
        <w:tc>
          <w:tcPr>
            <w:tcW w:w="709" w:type="dxa"/>
            <w:gridSpan w:val="2"/>
          </w:tcPr>
          <w:p w14:paraId="5AAB3429" w14:textId="41BD3C27" w:rsidR="00921A15" w:rsidRPr="006D04AC" w:rsidRDefault="00921A15" w:rsidP="00921A15">
            <w:pPr>
              <w:jc w:val="both"/>
              <w:rPr>
                <w:ins w:id="3355" w:author="Per Lindell" w:date="2018-11-06T10:15:00Z"/>
                <w:rFonts w:ascii="Arial" w:hAnsi="Arial" w:cs="Arial"/>
                <w:sz w:val="16"/>
              </w:rPr>
            </w:pPr>
            <w:ins w:id="3356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74FCFE01" w14:textId="13B9777E" w:rsidR="00921A15" w:rsidRPr="006D04AC" w:rsidRDefault="00921A15" w:rsidP="00921A15">
            <w:pPr>
              <w:pStyle w:val="TAL"/>
              <w:jc w:val="both"/>
              <w:rPr>
                <w:ins w:id="3357" w:author="Per Lindell" w:date="2018-11-06T10:15:00Z"/>
                <w:rFonts w:cs="Arial"/>
                <w:sz w:val="16"/>
                <w:szCs w:val="16"/>
              </w:rPr>
            </w:pPr>
            <w:ins w:id="335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28A968E5" w14:textId="4D29CFA6" w:rsidR="00921A15" w:rsidRPr="006D04AC" w:rsidRDefault="00921A15" w:rsidP="00921A15">
            <w:pPr>
              <w:pStyle w:val="TAL"/>
              <w:jc w:val="both"/>
              <w:rPr>
                <w:ins w:id="3359" w:author="Per Lindell" w:date="2018-11-06T10:15:00Z"/>
                <w:rFonts w:cs="Arial"/>
                <w:sz w:val="16"/>
                <w:szCs w:val="16"/>
              </w:rPr>
            </w:pPr>
            <w:ins w:id="336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0629EED7" w14:textId="580FF9F5" w:rsidR="00921A15" w:rsidRPr="006D04AC" w:rsidRDefault="00921A15" w:rsidP="00921A15">
            <w:pPr>
              <w:rPr>
                <w:ins w:id="3361" w:author="Per Lindell" w:date="2018-11-06T10:15:00Z"/>
                <w:rFonts w:cs="Arial"/>
                <w:i/>
                <w:sz w:val="16"/>
                <w:szCs w:val="16"/>
              </w:rPr>
            </w:pPr>
            <w:ins w:id="3362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11BC52D3" w14:textId="77F4FFFF" w:rsidR="00921A15" w:rsidRPr="006D04AC" w:rsidRDefault="00921A15" w:rsidP="00921A15">
            <w:pPr>
              <w:pStyle w:val="TAL"/>
              <w:jc w:val="both"/>
              <w:rPr>
                <w:ins w:id="3363" w:author="Per Lindell" w:date="2018-11-06T10:15:00Z"/>
                <w:rFonts w:cs="Arial"/>
                <w:sz w:val="16"/>
                <w:szCs w:val="16"/>
              </w:rPr>
            </w:pPr>
            <w:ins w:id="336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00C21C48" w14:textId="0D0DCB3B" w:rsidR="00921A15" w:rsidRPr="006D04AC" w:rsidRDefault="00921A15" w:rsidP="00921A15">
            <w:pPr>
              <w:rPr>
                <w:ins w:id="3365" w:author="Per Lindell" w:date="2018-11-06T10:15:00Z"/>
                <w:rFonts w:cs="Arial"/>
                <w:sz w:val="16"/>
                <w:szCs w:val="16"/>
              </w:rPr>
            </w:pPr>
            <w:ins w:id="3366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L_1A-3A-8A_n257K_UL_8A_n257A (new)</w:t>
              </w:r>
            </w:ins>
          </w:p>
        </w:tc>
      </w:tr>
      <w:tr w:rsidR="00921A15" w:rsidRPr="00A24E33" w14:paraId="6EDF7164" w14:textId="77777777" w:rsidTr="00382076">
        <w:trPr>
          <w:gridAfter w:val="1"/>
          <w:wAfter w:w="33" w:type="dxa"/>
          <w:cantSplit/>
          <w:trHeight w:val="810"/>
          <w:ins w:id="3367" w:author="Per Lindell" w:date="2018-11-06T10:15:00Z"/>
        </w:trPr>
        <w:tc>
          <w:tcPr>
            <w:tcW w:w="3119" w:type="dxa"/>
            <w:gridSpan w:val="2"/>
          </w:tcPr>
          <w:p w14:paraId="098A2224" w14:textId="0D0DE98A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368" w:author="Per Lindell" w:date="2018-11-06T10:15:00Z"/>
                <w:rFonts w:cs="Arial"/>
                <w:sz w:val="16"/>
                <w:szCs w:val="16"/>
              </w:rPr>
            </w:pPr>
            <w:ins w:id="336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L_1A-3A-8A_n257M_UL_1A_n257A</w:t>
              </w:r>
            </w:ins>
          </w:p>
        </w:tc>
        <w:tc>
          <w:tcPr>
            <w:tcW w:w="709" w:type="dxa"/>
            <w:gridSpan w:val="2"/>
          </w:tcPr>
          <w:p w14:paraId="134C79D3" w14:textId="69C50F4C" w:rsidR="00921A15" w:rsidRPr="006D04AC" w:rsidRDefault="00921A15" w:rsidP="00921A15">
            <w:pPr>
              <w:jc w:val="both"/>
              <w:rPr>
                <w:ins w:id="3370" w:author="Per Lindell" w:date="2018-11-06T10:15:00Z"/>
                <w:rFonts w:ascii="Arial" w:hAnsi="Arial" w:cs="Arial"/>
                <w:sz w:val="16"/>
              </w:rPr>
            </w:pPr>
            <w:ins w:id="3371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77EA56B6" w14:textId="47E8D157" w:rsidR="00921A15" w:rsidRPr="006D04AC" w:rsidRDefault="00921A15" w:rsidP="00921A15">
            <w:pPr>
              <w:pStyle w:val="TAL"/>
              <w:jc w:val="both"/>
              <w:rPr>
                <w:ins w:id="3372" w:author="Per Lindell" w:date="2018-11-06T10:15:00Z"/>
                <w:rFonts w:cs="Arial"/>
                <w:sz w:val="16"/>
                <w:szCs w:val="16"/>
              </w:rPr>
            </w:pPr>
            <w:ins w:id="337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740D73C2" w14:textId="49B3E4AD" w:rsidR="00921A15" w:rsidRPr="006D04AC" w:rsidRDefault="00921A15" w:rsidP="00921A15">
            <w:pPr>
              <w:pStyle w:val="TAL"/>
              <w:jc w:val="both"/>
              <w:rPr>
                <w:ins w:id="3374" w:author="Per Lindell" w:date="2018-11-06T10:15:00Z"/>
                <w:rFonts w:cs="Arial"/>
                <w:sz w:val="16"/>
                <w:szCs w:val="16"/>
              </w:rPr>
            </w:pPr>
            <w:ins w:id="337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431ECC31" w14:textId="1558942C" w:rsidR="00921A15" w:rsidRPr="006D04AC" w:rsidRDefault="00921A15" w:rsidP="00921A15">
            <w:pPr>
              <w:rPr>
                <w:ins w:id="3376" w:author="Per Lindell" w:date="2018-11-06T10:15:00Z"/>
                <w:rFonts w:cs="Arial"/>
                <w:i/>
                <w:sz w:val="16"/>
                <w:szCs w:val="16"/>
              </w:rPr>
            </w:pPr>
            <w:ins w:id="3377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0F8C513D" w14:textId="02390EDD" w:rsidR="00921A15" w:rsidRPr="006D04AC" w:rsidRDefault="00921A15" w:rsidP="00921A15">
            <w:pPr>
              <w:pStyle w:val="TAL"/>
              <w:jc w:val="both"/>
              <w:rPr>
                <w:ins w:id="3378" w:author="Per Lindell" w:date="2018-11-06T10:15:00Z"/>
                <w:rFonts w:cs="Arial"/>
                <w:sz w:val="16"/>
                <w:szCs w:val="16"/>
              </w:rPr>
            </w:pPr>
            <w:ins w:id="337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1515580C" w14:textId="61FBF492" w:rsidR="00921A15" w:rsidRPr="006D04AC" w:rsidRDefault="00921A15" w:rsidP="00921A15">
            <w:pPr>
              <w:rPr>
                <w:ins w:id="3380" w:author="Per Lindell" w:date="2018-11-06T10:15:00Z"/>
                <w:rFonts w:cs="Arial"/>
                <w:sz w:val="16"/>
                <w:szCs w:val="16"/>
              </w:rPr>
            </w:pPr>
            <w:ins w:id="3381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L_1A-3A-8A_n257L_UL_1A_n257A (new)</w:t>
              </w:r>
            </w:ins>
          </w:p>
        </w:tc>
      </w:tr>
      <w:tr w:rsidR="00921A15" w:rsidRPr="00A24E33" w14:paraId="2F1F660D" w14:textId="77777777" w:rsidTr="00382076">
        <w:trPr>
          <w:gridAfter w:val="1"/>
          <w:wAfter w:w="33" w:type="dxa"/>
          <w:cantSplit/>
          <w:trHeight w:val="810"/>
          <w:ins w:id="3382" w:author="Per Lindell" w:date="2018-11-06T10:15:00Z"/>
        </w:trPr>
        <w:tc>
          <w:tcPr>
            <w:tcW w:w="3119" w:type="dxa"/>
            <w:gridSpan w:val="2"/>
          </w:tcPr>
          <w:p w14:paraId="2C0B4D1D" w14:textId="629AC7D4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383" w:author="Per Lindell" w:date="2018-11-06T10:15:00Z"/>
                <w:rFonts w:cs="Arial"/>
                <w:sz w:val="16"/>
                <w:szCs w:val="16"/>
              </w:rPr>
            </w:pPr>
            <w:ins w:id="338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L_1A-3A-8A_n257M_UL_3A_n257A</w:t>
              </w:r>
            </w:ins>
          </w:p>
        </w:tc>
        <w:tc>
          <w:tcPr>
            <w:tcW w:w="709" w:type="dxa"/>
            <w:gridSpan w:val="2"/>
          </w:tcPr>
          <w:p w14:paraId="489A12F3" w14:textId="66F0F850" w:rsidR="00921A15" w:rsidRPr="006D04AC" w:rsidRDefault="00921A15" w:rsidP="00921A15">
            <w:pPr>
              <w:jc w:val="both"/>
              <w:rPr>
                <w:ins w:id="3385" w:author="Per Lindell" w:date="2018-11-06T10:15:00Z"/>
                <w:rFonts w:ascii="Arial" w:hAnsi="Arial" w:cs="Arial"/>
                <w:sz w:val="16"/>
              </w:rPr>
            </w:pPr>
            <w:ins w:id="3386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59D5BDB5" w14:textId="45730F45" w:rsidR="00921A15" w:rsidRPr="006D04AC" w:rsidRDefault="00921A15" w:rsidP="00921A15">
            <w:pPr>
              <w:pStyle w:val="TAL"/>
              <w:jc w:val="both"/>
              <w:rPr>
                <w:ins w:id="3387" w:author="Per Lindell" w:date="2018-11-06T10:15:00Z"/>
                <w:rFonts w:cs="Arial"/>
                <w:sz w:val="16"/>
                <w:szCs w:val="16"/>
              </w:rPr>
            </w:pPr>
            <w:ins w:id="338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77DBA2E4" w14:textId="6A1DADB8" w:rsidR="00921A15" w:rsidRPr="006D04AC" w:rsidRDefault="00921A15" w:rsidP="00921A15">
            <w:pPr>
              <w:pStyle w:val="TAL"/>
              <w:jc w:val="both"/>
              <w:rPr>
                <w:ins w:id="3389" w:author="Per Lindell" w:date="2018-11-06T10:15:00Z"/>
                <w:rFonts w:cs="Arial"/>
                <w:sz w:val="16"/>
                <w:szCs w:val="16"/>
              </w:rPr>
            </w:pPr>
            <w:ins w:id="339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4004F260" w14:textId="0F9E5C04" w:rsidR="00921A15" w:rsidRPr="006D04AC" w:rsidRDefault="00921A15" w:rsidP="00921A15">
            <w:pPr>
              <w:rPr>
                <w:ins w:id="3391" w:author="Per Lindell" w:date="2018-11-06T10:15:00Z"/>
                <w:rFonts w:cs="Arial"/>
                <w:i/>
                <w:sz w:val="16"/>
                <w:szCs w:val="16"/>
              </w:rPr>
            </w:pPr>
            <w:ins w:id="3392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18D315EF" w14:textId="493CB5B5" w:rsidR="00921A15" w:rsidRPr="006D04AC" w:rsidRDefault="00921A15" w:rsidP="00921A15">
            <w:pPr>
              <w:pStyle w:val="TAL"/>
              <w:jc w:val="both"/>
              <w:rPr>
                <w:ins w:id="3393" w:author="Per Lindell" w:date="2018-11-06T10:15:00Z"/>
                <w:rFonts w:cs="Arial"/>
                <w:sz w:val="16"/>
                <w:szCs w:val="16"/>
              </w:rPr>
            </w:pPr>
            <w:ins w:id="339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74FD291E" w14:textId="3913B9B2" w:rsidR="00921A15" w:rsidRPr="006D04AC" w:rsidRDefault="00921A15" w:rsidP="00921A15">
            <w:pPr>
              <w:rPr>
                <w:ins w:id="3395" w:author="Per Lindell" w:date="2018-11-06T10:15:00Z"/>
                <w:rFonts w:cs="Arial"/>
                <w:sz w:val="16"/>
                <w:szCs w:val="16"/>
              </w:rPr>
            </w:pPr>
            <w:ins w:id="3396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L_1A-3A-8A_n257L_UL_3A_n257A (new)</w:t>
              </w:r>
            </w:ins>
          </w:p>
        </w:tc>
      </w:tr>
      <w:tr w:rsidR="00921A15" w:rsidRPr="00A24E33" w14:paraId="50F73E9E" w14:textId="77777777" w:rsidTr="00382076">
        <w:trPr>
          <w:gridAfter w:val="1"/>
          <w:wAfter w:w="33" w:type="dxa"/>
          <w:cantSplit/>
          <w:trHeight w:val="810"/>
          <w:ins w:id="3397" w:author="Per Lindell" w:date="2018-11-06T10:15:00Z"/>
        </w:trPr>
        <w:tc>
          <w:tcPr>
            <w:tcW w:w="3119" w:type="dxa"/>
            <w:gridSpan w:val="2"/>
          </w:tcPr>
          <w:p w14:paraId="1B609872" w14:textId="382A0452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398" w:author="Per Lindell" w:date="2018-11-06T10:15:00Z"/>
                <w:rFonts w:cs="Arial"/>
                <w:sz w:val="16"/>
                <w:szCs w:val="16"/>
              </w:rPr>
            </w:pPr>
            <w:ins w:id="339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L_1A-3A-8A_n257M_UL_8A_n257A</w:t>
              </w:r>
            </w:ins>
          </w:p>
        </w:tc>
        <w:tc>
          <w:tcPr>
            <w:tcW w:w="709" w:type="dxa"/>
            <w:gridSpan w:val="2"/>
          </w:tcPr>
          <w:p w14:paraId="63C51B30" w14:textId="3EF49E39" w:rsidR="00921A15" w:rsidRPr="006D04AC" w:rsidRDefault="00921A15" w:rsidP="00921A15">
            <w:pPr>
              <w:jc w:val="both"/>
              <w:rPr>
                <w:ins w:id="3400" w:author="Per Lindell" w:date="2018-11-06T10:15:00Z"/>
                <w:rFonts w:ascii="Arial" w:hAnsi="Arial" w:cs="Arial"/>
                <w:sz w:val="16"/>
              </w:rPr>
            </w:pPr>
            <w:ins w:id="3401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1BB0EF1C" w14:textId="4966C1C7" w:rsidR="00921A15" w:rsidRPr="006D04AC" w:rsidRDefault="00921A15" w:rsidP="00921A15">
            <w:pPr>
              <w:pStyle w:val="TAL"/>
              <w:jc w:val="both"/>
              <w:rPr>
                <w:ins w:id="3402" w:author="Per Lindell" w:date="2018-11-06T10:15:00Z"/>
                <w:rFonts w:cs="Arial"/>
                <w:sz w:val="16"/>
                <w:szCs w:val="16"/>
              </w:rPr>
            </w:pPr>
            <w:ins w:id="340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6DD1C382" w14:textId="0624DDAB" w:rsidR="00921A15" w:rsidRPr="006D04AC" w:rsidRDefault="00921A15" w:rsidP="00921A15">
            <w:pPr>
              <w:pStyle w:val="TAL"/>
              <w:jc w:val="both"/>
              <w:rPr>
                <w:ins w:id="3404" w:author="Per Lindell" w:date="2018-11-06T10:15:00Z"/>
                <w:rFonts w:cs="Arial"/>
                <w:sz w:val="16"/>
                <w:szCs w:val="16"/>
              </w:rPr>
            </w:pPr>
            <w:ins w:id="340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2346573A" w14:textId="4F588B96" w:rsidR="00921A15" w:rsidRPr="006D04AC" w:rsidRDefault="00921A15" w:rsidP="00921A15">
            <w:pPr>
              <w:rPr>
                <w:ins w:id="3406" w:author="Per Lindell" w:date="2018-11-06T10:15:00Z"/>
                <w:rFonts w:cs="Arial"/>
                <w:i/>
                <w:sz w:val="16"/>
                <w:szCs w:val="16"/>
              </w:rPr>
            </w:pPr>
            <w:ins w:id="3407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5C8D0F6E" w14:textId="12EFE89D" w:rsidR="00921A15" w:rsidRPr="006D04AC" w:rsidRDefault="00921A15" w:rsidP="00921A15">
            <w:pPr>
              <w:pStyle w:val="TAL"/>
              <w:jc w:val="both"/>
              <w:rPr>
                <w:ins w:id="3408" w:author="Per Lindell" w:date="2018-11-06T10:15:00Z"/>
                <w:rFonts w:cs="Arial"/>
                <w:sz w:val="16"/>
                <w:szCs w:val="16"/>
              </w:rPr>
            </w:pPr>
            <w:ins w:id="340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2A95D41E" w14:textId="18BB90D3" w:rsidR="00921A15" w:rsidRPr="006D04AC" w:rsidRDefault="00921A15" w:rsidP="00921A15">
            <w:pPr>
              <w:rPr>
                <w:ins w:id="3410" w:author="Per Lindell" w:date="2018-11-06T10:15:00Z"/>
                <w:rFonts w:cs="Arial"/>
                <w:sz w:val="16"/>
                <w:szCs w:val="16"/>
              </w:rPr>
            </w:pPr>
            <w:ins w:id="3411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L_1A-3A-8A_n257L_UL_8A_n257A (new)</w:t>
              </w:r>
            </w:ins>
          </w:p>
        </w:tc>
      </w:tr>
      <w:tr w:rsidR="00921A15" w:rsidRPr="00A24E33" w14:paraId="43FFF3C2" w14:textId="77777777" w:rsidTr="00382076">
        <w:trPr>
          <w:gridAfter w:val="1"/>
          <w:wAfter w:w="33" w:type="dxa"/>
          <w:cantSplit/>
          <w:trHeight w:val="810"/>
          <w:ins w:id="3412" w:author="Per Lindell" w:date="2018-11-06T10:15:00Z"/>
        </w:trPr>
        <w:tc>
          <w:tcPr>
            <w:tcW w:w="3119" w:type="dxa"/>
            <w:gridSpan w:val="2"/>
          </w:tcPr>
          <w:p w14:paraId="35070E48" w14:textId="4D3721A2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413" w:author="Per Lindell" w:date="2018-11-06T10:15:00Z"/>
                <w:rFonts w:cs="Arial"/>
                <w:sz w:val="16"/>
                <w:szCs w:val="16"/>
              </w:rPr>
            </w:pPr>
            <w:ins w:id="341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L_1A-3C-8A_n257G_UL_1A_n257A</w:t>
              </w:r>
            </w:ins>
          </w:p>
        </w:tc>
        <w:tc>
          <w:tcPr>
            <w:tcW w:w="709" w:type="dxa"/>
            <w:gridSpan w:val="2"/>
          </w:tcPr>
          <w:p w14:paraId="6ABBC289" w14:textId="57121A9E" w:rsidR="00921A15" w:rsidRPr="006D04AC" w:rsidRDefault="00921A15" w:rsidP="00921A15">
            <w:pPr>
              <w:jc w:val="both"/>
              <w:rPr>
                <w:ins w:id="3415" w:author="Per Lindell" w:date="2018-11-06T10:15:00Z"/>
                <w:rFonts w:ascii="Arial" w:hAnsi="Arial" w:cs="Arial"/>
                <w:sz w:val="16"/>
              </w:rPr>
            </w:pPr>
            <w:ins w:id="3416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4022EE91" w14:textId="6C940646" w:rsidR="00921A15" w:rsidRPr="006D04AC" w:rsidRDefault="00921A15" w:rsidP="00921A15">
            <w:pPr>
              <w:pStyle w:val="TAL"/>
              <w:jc w:val="both"/>
              <w:rPr>
                <w:ins w:id="3417" w:author="Per Lindell" w:date="2018-11-06T10:15:00Z"/>
                <w:rFonts w:cs="Arial"/>
                <w:sz w:val="16"/>
                <w:szCs w:val="16"/>
              </w:rPr>
            </w:pPr>
            <w:ins w:id="341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172700A1" w14:textId="05C19455" w:rsidR="00921A15" w:rsidRPr="006D04AC" w:rsidRDefault="00921A15" w:rsidP="00921A15">
            <w:pPr>
              <w:pStyle w:val="TAL"/>
              <w:jc w:val="both"/>
              <w:rPr>
                <w:ins w:id="3419" w:author="Per Lindell" w:date="2018-11-06T10:15:00Z"/>
                <w:rFonts w:cs="Arial"/>
                <w:sz w:val="16"/>
                <w:szCs w:val="16"/>
              </w:rPr>
            </w:pPr>
            <w:ins w:id="342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4E4FCCB2" w14:textId="6E643FBE" w:rsidR="00921A15" w:rsidRPr="006D04AC" w:rsidRDefault="00921A15" w:rsidP="00921A15">
            <w:pPr>
              <w:rPr>
                <w:ins w:id="3421" w:author="Per Lindell" w:date="2018-11-06T10:15:00Z"/>
                <w:rFonts w:cs="Arial"/>
                <w:i/>
                <w:sz w:val="16"/>
                <w:szCs w:val="16"/>
              </w:rPr>
            </w:pPr>
            <w:ins w:id="3422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666CA8F2" w14:textId="16EE4513" w:rsidR="00921A15" w:rsidRPr="006D04AC" w:rsidRDefault="00921A15" w:rsidP="00921A15">
            <w:pPr>
              <w:pStyle w:val="TAL"/>
              <w:jc w:val="both"/>
              <w:rPr>
                <w:ins w:id="3423" w:author="Per Lindell" w:date="2018-11-06T10:15:00Z"/>
                <w:rFonts w:cs="Arial"/>
                <w:sz w:val="16"/>
                <w:szCs w:val="16"/>
              </w:rPr>
            </w:pPr>
            <w:ins w:id="342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719A3569" w14:textId="4DDCB6DA" w:rsidR="00921A15" w:rsidRPr="006D04AC" w:rsidRDefault="00921A15" w:rsidP="00921A15">
            <w:pPr>
              <w:rPr>
                <w:ins w:id="3425" w:author="Per Lindell" w:date="2018-11-06T10:15:00Z"/>
                <w:rFonts w:cs="Arial"/>
                <w:sz w:val="16"/>
                <w:szCs w:val="16"/>
              </w:rPr>
            </w:pPr>
            <w:ins w:id="3426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L_1A-3C-8A_n257A_UL_1A_n257A (on-going)</w:t>
              </w:r>
            </w:ins>
          </w:p>
        </w:tc>
      </w:tr>
      <w:tr w:rsidR="00921A15" w:rsidRPr="00A24E33" w14:paraId="4F260AB1" w14:textId="77777777" w:rsidTr="00382076">
        <w:trPr>
          <w:gridAfter w:val="1"/>
          <w:wAfter w:w="33" w:type="dxa"/>
          <w:cantSplit/>
          <w:trHeight w:val="810"/>
          <w:ins w:id="3427" w:author="Per Lindell" w:date="2018-11-06T10:15:00Z"/>
        </w:trPr>
        <w:tc>
          <w:tcPr>
            <w:tcW w:w="3119" w:type="dxa"/>
            <w:gridSpan w:val="2"/>
          </w:tcPr>
          <w:p w14:paraId="5BADC9B0" w14:textId="01750AFC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428" w:author="Per Lindell" w:date="2018-11-06T10:15:00Z"/>
                <w:rFonts w:cs="Arial"/>
                <w:sz w:val="16"/>
                <w:szCs w:val="16"/>
              </w:rPr>
            </w:pPr>
            <w:ins w:id="342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L_1A-3C-8A_n257G_UL_3A_n257A</w:t>
              </w:r>
            </w:ins>
          </w:p>
        </w:tc>
        <w:tc>
          <w:tcPr>
            <w:tcW w:w="709" w:type="dxa"/>
            <w:gridSpan w:val="2"/>
          </w:tcPr>
          <w:p w14:paraId="351F56AE" w14:textId="0233217E" w:rsidR="00921A15" w:rsidRPr="006D04AC" w:rsidRDefault="00921A15" w:rsidP="00921A15">
            <w:pPr>
              <w:jc w:val="both"/>
              <w:rPr>
                <w:ins w:id="3430" w:author="Per Lindell" w:date="2018-11-06T10:15:00Z"/>
                <w:rFonts w:ascii="Arial" w:hAnsi="Arial" w:cs="Arial"/>
                <w:sz w:val="16"/>
              </w:rPr>
            </w:pPr>
            <w:ins w:id="3431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E4D20B7" w14:textId="7E989E3C" w:rsidR="00921A15" w:rsidRPr="006D04AC" w:rsidRDefault="00921A15" w:rsidP="00921A15">
            <w:pPr>
              <w:pStyle w:val="TAL"/>
              <w:jc w:val="both"/>
              <w:rPr>
                <w:ins w:id="3432" w:author="Per Lindell" w:date="2018-11-06T10:15:00Z"/>
                <w:rFonts w:cs="Arial"/>
                <w:sz w:val="16"/>
                <w:szCs w:val="16"/>
              </w:rPr>
            </w:pPr>
            <w:ins w:id="343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3FECB53E" w14:textId="3FFB69BB" w:rsidR="00921A15" w:rsidRPr="006D04AC" w:rsidRDefault="00921A15" w:rsidP="00921A15">
            <w:pPr>
              <w:pStyle w:val="TAL"/>
              <w:jc w:val="both"/>
              <w:rPr>
                <w:ins w:id="3434" w:author="Per Lindell" w:date="2018-11-06T10:15:00Z"/>
                <w:rFonts w:cs="Arial"/>
                <w:sz w:val="16"/>
                <w:szCs w:val="16"/>
              </w:rPr>
            </w:pPr>
            <w:ins w:id="343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76F1DE2B" w14:textId="2B13F4E4" w:rsidR="00921A15" w:rsidRPr="006D04AC" w:rsidRDefault="00921A15" w:rsidP="00921A15">
            <w:pPr>
              <w:rPr>
                <w:ins w:id="3436" w:author="Per Lindell" w:date="2018-11-06T10:15:00Z"/>
                <w:rFonts w:cs="Arial"/>
                <w:i/>
                <w:sz w:val="16"/>
                <w:szCs w:val="16"/>
              </w:rPr>
            </w:pPr>
            <w:ins w:id="3437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37E4FEE0" w14:textId="37A68D05" w:rsidR="00921A15" w:rsidRPr="006D04AC" w:rsidRDefault="00921A15" w:rsidP="00921A15">
            <w:pPr>
              <w:pStyle w:val="TAL"/>
              <w:jc w:val="both"/>
              <w:rPr>
                <w:ins w:id="3438" w:author="Per Lindell" w:date="2018-11-06T10:15:00Z"/>
                <w:rFonts w:cs="Arial"/>
                <w:sz w:val="16"/>
                <w:szCs w:val="16"/>
              </w:rPr>
            </w:pPr>
            <w:ins w:id="343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6712968A" w14:textId="0B7CC985" w:rsidR="00921A15" w:rsidRPr="006D04AC" w:rsidRDefault="00921A15" w:rsidP="00921A15">
            <w:pPr>
              <w:rPr>
                <w:ins w:id="3440" w:author="Per Lindell" w:date="2018-11-06T10:15:00Z"/>
                <w:rFonts w:cs="Arial"/>
                <w:sz w:val="16"/>
                <w:szCs w:val="16"/>
              </w:rPr>
            </w:pPr>
            <w:ins w:id="3441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L_1A-3C-8A_n257A_UL_3A_n257A (on-going)</w:t>
              </w:r>
            </w:ins>
          </w:p>
        </w:tc>
      </w:tr>
      <w:tr w:rsidR="00921A15" w:rsidRPr="00A24E33" w14:paraId="5F258FB8" w14:textId="77777777" w:rsidTr="00382076">
        <w:trPr>
          <w:gridAfter w:val="1"/>
          <w:wAfter w:w="33" w:type="dxa"/>
          <w:cantSplit/>
          <w:trHeight w:val="810"/>
          <w:ins w:id="3442" w:author="Per Lindell" w:date="2018-11-06T10:15:00Z"/>
        </w:trPr>
        <w:tc>
          <w:tcPr>
            <w:tcW w:w="3119" w:type="dxa"/>
            <w:gridSpan w:val="2"/>
          </w:tcPr>
          <w:p w14:paraId="1E22F0B6" w14:textId="3F07659A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443" w:author="Per Lindell" w:date="2018-11-06T10:15:00Z"/>
                <w:rFonts w:cs="Arial"/>
                <w:sz w:val="16"/>
                <w:szCs w:val="16"/>
              </w:rPr>
            </w:pPr>
            <w:ins w:id="344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L_1A-3C-8A_n257G_UL_8A_n257A</w:t>
              </w:r>
            </w:ins>
          </w:p>
        </w:tc>
        <w:tc>
          <w:tcPr>
            <w:tcW w:w="709" w:type="dxa"/>
            <w:gridSpan w:val="2"/>
          </w:tcPr>
          <w:p w14:paraId="3D79259F" w14:textId="19D1A408" w:rsidR="00921A15" w:rsidRPr="006D04AC" w:rsidRDefault="00921A15" w:rsidP="00921A15">
            <w:pPr>
              <w:jc w:val="both"/>
              <w:rPr>
                <w:ins w:id="3445" w:author="Per Lindell" w:date="2018-11-06T10:15:00Z"/>
                <w:rFonts w:ascii="Arial" w:hAnsi="Arial" w:cs="Arial"/>
                <w:sz w:val="16"/>
              </w:rPr>
            </w:pPr>
            <w:ins w:id="3446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BA524BE" w14:textId="1A8E8DA4" w:rsidR="00921A15" w:rsidRPr="006D04AC" w:rsidRDefault="00921A15" w:rsidP="00921A15">
            <w:pPr>
              <w:pStyle w:val="TAL"/>
              <w:jc w:val="both"/>
              <w:rPr>
                <w:ins w:id="3447" w:author="Per Lindell" w:date="2018-11-06T10:15:00Z"/>
                <w:rFonts w:cs="Arial"/>
                <w:sz w:val="16"/>
                <w:szCs w:val="16"/>
              </w:rPr>
            </w:pPr>
            <w:ins w:id="344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397F8103" w14:textId="69DC9209" w:rsidR="00921A15" w:rsidRPr="006D04AC" w:rsidRDefault="00921A15" w:rsidP="00921A15">
            <w:pPr>
              <w:pStyle w:val="TAL"/>
              <w:jc w:val="both"/>
              <w:rPr>
                <w:ins w:id="3449" w:author="Per Lindell" w:date="2018-11-06T10:15:00Z"/>
                <w:rFonts w:cs="Arial"/>
                <w:sz w:val="16"/>
                <w:szCs w:val="16"/>
              </w:rPr>
            </w:pPr>
            <w:ins w:id="345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6B8530D2" w14:textId="4DDB4BB8" w:rsidR="00921A15" w:rsidRPr="006D04AC" w:rsidRDefault="00921A15" w:rsidP="00921A15">
            <w:pPr>
              <w:rPr>
                <w:ins w:id="3451" w:author="Per Lindell" w:date="2018-11-06T10:15:00Z"/>
                <w:rFonts w:cs="Arial"/>
                <w:i/>
                <w:sz w:val="16"/>
                <w:szCs w:val="16"/>
              </w:rPr>
            </w:pPr>
            <w:ins w:id="3452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6FAED53B" w14:textId="70F4B39F" w:rsidR="00921A15" w:rsidRPr="006D04AC" w:rsidRDefault="00921A15" w:rsidP="00921A15">
            <w:pPr>
              <w:pStyle w:val="TAL"/>
              <w:jc w:val="both"/>
              <w:rPr>
                <w:ins w:id="3453" w:author="Per Lindell" w:date="2018-11-06T10:15:00Z"/>
                <w:rFonts w:cs="Arial"/>
                <w:sz w:val="16"/>
                <w:szCs w:val="16"/>
              </w:rPr>
            </w:pPr>
            <w:ins w:id="345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21373CD6" w14:textId="769BDC89" w:rsidR="00921A15" w:rsidRPr="006D04AC" w:rsidRDefault="00921A15" w:rsidP="00921A15">
            <w:pPr>
              <w:rPr>
                <w:ins w:id="3455" w:author="Per Lindell" w:date="2018-11-06T10:15:00Z"/>
                <w:rFonts w:cs="Arial"/>
                <w:sz w:val="16"/>
                <w:szCs w:val="16"/>
              </w:rPr>
            </w:pPr>
            <w:ins w:id="3456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L_1A-3C-8A_n257A_UL_8A_n257A (on-going)</w:t>
              </w:r>
            </w:ins>
          </w:p>
        </w:tc>
      </w:tr>
      <w:tr w:rsidR="00921A15" w:rsidRPr="00A24E33" w14:paraId="1F68C4FD" w14:textId="77777777" w:rsidTr="00382076">
        <w:trPr>
          <w:gridAfter w:val="1"/>
          <w:wAfter w:w="33" w:type="dxa"/>
          <w:cantSplit/>
          <w:trHeight w:val="810"/>
          <w:ins w:id="3457" w:author="Per Lindell" w:date="2018-11-06T10:15:00Z"/>
        </w:trPr>
        <w:tc>
          <w:tcPr>
            <w:tcW w:w="3119" w:type="dxa"/>
            <w:gridSpan w:val="2"/>
          </w:tcPr>
          <w:p w14:paraId="0A627BAD" w14:textId="1159EADD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458" w:author="Per Lindell" w:date="2018-11-06T10:15:00Z"/>
                <w:rFonts w:cs="Arial"/>
                <w:sz w:val="16"/>
                <w:szCs w:val="16"/>
              </w:rPr>
            </w:pPr>
            <w:ins w:id="345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L_1A-3C-8A_n257H_UL_1A_n257A</w:t>
              </w:r>
            </w:ins>
          </w:p>
        </w:tc>
        <w:tc>
          <w:tcPr>
            <w:tcW w:w="709" w:type="dxa"/>
            <w:gridSpan w:val="2"/>
          </w:tcPr>
          <w:p w14:paraId="7F2F5A2F" w14:textId="4193E8AB" w:rsidR="00921A15" w:rsidRPr="006D04AC" w:rsidRDefault="00921A15" w:rsidP="00921A15">
            <w:pPr>
              <w:jc w:val="both"/>
              <w:rPr>
                <w:ins w:id="3460" w:author="Per Lindell" w:date="2018-11-06T10:15:00Z"/>
                <w:rFonts w:ascii="Arial" w:hAnsi="Arial" w:cs="Arial"/>
                <w:sz w:val="16"/>
              </w:rPr>
            </w:pPr>
            <w:ins w:id="3461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56A3C212" w14:textId="6251AD6E" w:rsidR="00921A15" w:rsidRPr="006D04AC" w:rsidRDefault="00921A15" w:rsidP="00921A15">
            <w:pPr>
              <w:pStyle w:val="TAL"/>
              <w:jc w:val="both"/>
              <w:rPr>
                <w:ins w:id="3462" w:author="Per Lindell" w:date="2018-11-06T10:15:00Z"/>
                <w:rFonts w:cs="Arial"/>
                <w:sz w:val="16"/>
                <w:szCs w:val="16"/>
              </w:rPr>
            </w:pPr>
            <w:ins w:id="346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63591643" w14:textId="72772F79" w:rsidR="00921A15" w:rsidRPr="006D04AC" w:rsidRDefault="00921A15" w:rsidP="00921A15">
            <w:pPr>
              <w:pStyle w:val="TAL"/>
              <w:jc w:val="both"/>
              <w:rPr>
                <w:ins w:id="3464" w:author="Per Lindell" w:date="2018-11-06T10:15:00Z"/>
                <w:rFonts w:cs="Arial"/>
                <w:sz w:val="16"/>
                <w:szCs w:val="16"/>
              </w:rPr>
            </w:pPr>
            <w:ins w:id="346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6BB7ED7E" w14:textId="61651EFB" w:rsidR="00921A15" w:rsidRPr="006D04AC" w:rsidRDefault="00921A15" w:rsidP="00921A15">
            <w:pPr>
              <w:rPr>
                <w:ins w:id="3466" w:author="Per Lindell" w:date="2018-11-06T10:15:00Z"/>
                <w:rFonts w:cs="Arial"/>
                <w:i/>
                <w:sz w:val="16"/>
                <w:szCs w:val="16"/>
              </w:rPr>
            </w:pPr>
            <w:ins w:id="3467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0A1EDCDC" w14:textId="7F625DEB" w:rsidR="00921A15" w:rsidRPr="006D04AC" w:rsidRDefault="00921A15" w:rsidP="00921A15">
            <w:pPr>
              <w:pStyle w:val="TAL"/>
              <w:jc w:val="both"/>
              <w:rPr>
                <w:ins w:id="3468" w:author="Per Lindell" w:date="2018-11-06T10:15:00Z"/>
                <w:rFonts w:cs="Arial"/>
                <w:sz w:val="16"/>
                <w:szCs w:val="16"/>
              </w:rPr>
            </w:pPr>
            <w:ins w:id="346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D0B8E8E" w14:textId="7BB9FF4C" w:rsidR="00921A15" w:rsidRPr="006D04AC" w:rsidRDefault="00921A15" w:rsidP="00921A15">
            <w:pPr>
              <w:rPr>
                <w:ins w:id="3470" w:author="Per Lindell" w:date="2018-11-06T10:15:00Z"/>
                <w:rFonts w:cs="Arial"/>
                <w:sz w:val="16"/>
                <w:szCs w:val="16"/>
              </w:rPr>
            </w:pPr>
            <w:ins w:id="3471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L_1A-3C-8A_n257G_UL_1A_n257A (new)</w:t>
              </w:r>
            </w:ins>
          </w:p>
        </w:tc>
      </w:tr>
      <w:tr w:rsidR="00921A15" w:rsidRPr="00A24E33" w14:paraId="0DC89DE7" w14:textId="77777777" w:rsidTr="00382076">
        <w:trPr>
          <w:gridAfter w:val="1"/>
          <w:wAfter w:w="33" w:type="dxa"/>
          <w:cantSplit/>
          <w:trHeight w:val="810"/>
          <w:ins w:id="3472" w:author="Per Lindell" w:date="2018-11-06T10:15:00Z"/>
        </w:trPr>
        <w:tc>
          <w:tcPr>
            <w:tcW w:w="3119" w:type="dxa"/>
            <w:gridSpan w:val="2"/>
          </w:tcPr>
          <w:p w14:paraId="21A7E02F" w14:textId="645E56F2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473" w:author="Per Lindell" w:date="2018-11-06T10:15:00Z"/>
                <w:rFonts w:cs="Arial"/>
                <w:sz w:val="16"/>
                <w:szCs w:val="16"/>
              </w:rPr>
            </w:pPr>
            <w:ins w:id="347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L_1A-3C-8A_n257H_UL_3A_n257A</w:t>
              </w:r>
            </w:ins>
          </w:p>
        </w:tc>
        <w:tc>
          <w:tcPr>
            <w:tcW w:w="709" w:type="dxa"/>
            <w:gridSpan w:val="2"/>
          </w:tcPr>
          <w:p w14:paraId="405032EE" w14:textId="123A6C51" w:rsidR="00921A15" w:rsidRPr="006D04AC" w:rsidRDefault="00921A15" w:rsidP="00921A15">
            <w:pPr>
              <w:jc w:val="both"/>
              <w:rPr>
                <w:ins w:id="3475" w:author="Per Lindell" w:date="2018-11-06T10:15:00Z"/>
                <w:rFonts w:ascii="Arial" w:hAnsi="Arial" w:cs="Arial"/>
                <w:sz w:val="16"/>
              </w:rPr>
            </w:pPr>
            <w:ins w:id="3476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5FBEB5B7" w14:textId="665A1034" w:rsidR="00921A15" w:rsidRPr="006D04AC" w:rsidRDefault="00921A15" w:rsidP="00921A15">
            <w:pPr>
              <w:pStyle w:val="TAL"/>
              <w:jc w:val="both"/>
              <w:rPr>
                <w:ins w:id="3477" w:author="Per Lindell" w:date="2018-11-06T10:15:00Z"/>
                <w:rFonts w:cs="Arial"/>
                <w:sz w:val="16"/>
                <w:szCs w:val="16"/>
              </w:rPr>
            </w:pPr>
            <w:ins w:id="347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324E24D8" w14:textId="282C7E3F" w:rsidR="00921A15" w:rsidRPr="006D04AC" w:rsidRDefault="00921A15" w:rsidP="00921A15">
            <w:pPr>
              <w:pStyle w:val="TAL"/>
              <w:jc w:val="both"/>
              <w:rPr>
                <w:ins w:id="3479" w:author="Per Lindell" w:date="2018-11-06T10:15:00Z"/>
                <w:rFonts w:cs="Arial"/>
                <w:sz w:val="16"/>
                <w:szCs w:val="16"/>
              </w:rPr>
            </w:pPr>
            <w:ins w:id="348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7AE83381" w14:textId="4DF40B2E" w:rsidR="00921A15" w:rsidRPr="006D04AC" w:rsidRDefault="00921A15" w:rsidP="00921A15">
            <w:pPr>
              <w:rPr>
                <w:ins w:id="3481" w:author="Per Lindell" w:date="2018-11-06T10:15:00Z"/>
                <w:rFonts w:cs="Arial"/>
                <w:i/>
                <w:sz w:val="16"/>
                <w:szCs w:val="16"/>
              </w:rPr>
            </w:pPr>
            <w:ins w:id="3482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390CCF2E" w14:textId="265DCAD0" w:rsidR="00921A15" w:rsidRPr="006D04AC" w:rsidRDefault="00921A15" w:rsidP="00921A15">
            <w:pPr>
              <w:pStyle w:val="TAL"/>
              <w:jc w:val="both"/>
              <w:rPr>
                <w:ins w:id="3483" w:author="Per Lindell" w:date="2018-11-06T10:15:00Z"/>
                <w:rFonts w:cs="Arial"/>
                <w:sz w:val="16"/>
                <w:szCs w:val="16"/>
              </w:rPr>
            </w:pPr>
            <w:ins w:id="348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B74E02B" w14:textId="773A6500" w:rsidR="00921A15" w:rsidRPr="006D04AC" w:rsidRDefault="00921A15" w:rsidP="00921A15">
            <w:pPr>
              <w:rPr>
                <w:ins w:id="3485" w:author="Per Lindell" w:date="2018-11-06T10:15:00Z"/>
                <w:rFonts w:cs="Arial"/>
                <w:sz w:val="16"/>
                <w:szCs w:val="16"/>
              </w:rPr>
            </w:pPr>
            <w:ins w:id="3486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L_1A-3C-8A_n257G_UL_3A_n257A (new)</w:t>
              </w:r>
            </w:ins>
          </w:p>
        </w:tc>
      </w:tr>
      <w:tr w:rsidR="00921A15" w:rsidRPr="00A24E33" w14:paraId="564C9C3B" w14:textId="77777777" w:rsidTr="00382076">
        <w:trPr>
          <w:gridAfter w:val="1"/>
          <w:wAfter w:w="33" w:type="dxa"/>
          <w:cantSplit/>
          <w:trHeight w:val="810"/>
          <w:ins w:id="3487" w:author="Per Lindell" w:date="2018-11-06T10:15:00Z"/>
        </w:trPr>
        <w:tc>
          <w:tcPr>
            <w:tcW w:w="3119" w:type="dxa"/>
            <w:gridSpan w:val="2"/>
          </w:tcPr>
          <w:p w14:paraId="17EE79EC" w14:textId="5412576D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488" w:author="Per Lindell" w:date="2018-11-06T10:15:00Z"/>
                <w:rFonts w:cs="Arial"/>
                <w:sz w:val="16"/>
                <w:szCs w:val="16"/>
              </w:rPr>
            </w:pPr>
            <w:ins w:id="348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L_1A-3C-8A_n257H_UL_8A_n257A</w:t>
              </w:r>
            </w:ins>
          </w:p>
        </w:tc>
        <w:tc>
          <w:tcPr>
            <w:tcW w:w="709" w:type="dxa"/>
            <w:gridSpan w:val="2"/>
          </w:tcPr>
          <w:p w14:paraId="32C821C9" w14:textId="5EB0E230" w:rsidR="00921A15" w:rsidRPr="006D04AC" w:rsidRDefault="00921A15" w:rsidP="00921A15">
            <w:pPr>
              <w:jc w:val="both"/>
              <w:rPr>
                <w:ins w:id="3490" w:author="Per Lindell" w:date="2018-11-06T10:15:00Z"/>
                <w:rFonts w:ascii="Arial" w:hAnsi="Arial" w:cs="Arial"/>
                <w:sz w:val="16"/>
              </w:rPr>
            </w:pPr>
            <w:ins w:id="3491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42C4E7B2" w14:textId="42E2335D" w:rsidR="00921A15" w:rsidRPr="006D04AC" w:rsidRDefault="00921A15" w:rsidP="00921A15">
            <w:pPr>
              <w:pStyle w:val="TAL"/>
              <w:jc w:val="both"/>
              <w:rPr>
                <w:ins w:id="3492" w:author="Per Lindell" w:date="2018-11-06T10:15:00Z"/>
                <w:rFonts w:cs="Arial"/>
                <w:sz w:val="16"/>
                <w:szCs w:val="16"/>
              </w:rPr>
            </w:pPr>
            <w:ins w:id="349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16F9830A" w14:textId="7AD94E26" w:rsidR="00921A15" w:rsidRPr="006D04AC" w:rsidRDefault="00921A15" w:rsidP="00921A15">
            <w:pPr>
              <w:pStyle w:val="TAL"/>
              <w:jc w:val="both"/>
              <w:rPr>
                <w:ins w:id="3494" w:author="Per Lindell" w:date="2018-11-06T10:15:00Z"/>
                <w:rFonts w:cs="Arial"/>
                <w:sz w:val="16"/>
                <w:szCs w:val="16"/>
              </w:rPr>
            </w:pPr>
            <w:ins w:id="349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7D24D545" w14:textId="7D980010" w:rsidR="00921A15" w:rsidRPr="006D04AC" w:rsidRDefault="00921A15" w:rsidP="00921A15">
            <w:pPr>
              <w:rPr>
                <w:ins w:id="3496" w:author="Per Lindell" w:date="2018-11-06T10:15:00Z"/>
                <w:rFonts w:cs="Arial"/>
                <w:i/>
                <w:sz w:val="16"/>
                <w:szCs w:val="16"/>
              </w:rPr>
            </w:pPr>
            <w:ins w:id="3497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0916B294" w14:textId="4B47542E" w:rsidR="00921A15" w:rsidRPr="006D04AC" w:rsidRDefault="00921A15" w:rsidP="00921A15">
            <w:pPr>
              <w:pStyle w:val="TAL"/>
              <w:jc w:val="both"/>
              <w:rPr>
                <w:ins w:id="3498" w:author="Per Lindell" w:date="2018-11-06T10:15:00Z"/>
                <w:rFonts w:cs="Arial"/>
                <w:sz w:val="16"/>
                <w:szCs w:val="16"/>
              </w:rPr>
            </w:pPr>
            <w:ins w:id="349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46CD8AA4" w14:textId="0A7557FC" w:rsidR="00921A15" w:rsidRPr="006D04AC" w:rsidRDefault="00921A15" w:rsidP="00921A15">
            <w:pPr>
              <w:rPr>
                <w:ins w:id="3500" w:author="Per Lindell" w:date="2018-11-06T10:15:00Z"/>
                <w:rFonts w:cs="Arial"/>
                <w:sz w:val="16"/>
                <w:szCs w:val="16"/>
              </w:rPr>
            </w:pPr>
            <w:ins w:id="3501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L_1A-3C-8A_n257G_UL_8A_n257A (new)</w:t>
              </w:r>
            </w:ins>
          </w:p>
        </w:tc>
      </w:tr>
      <w:tr w:rsidR="00921A15" w:rsidRPr="00A24E33" w14:paraId="073474D3" w14:textId="77777777" w:rsidTr="00382076">
        <w:trPr>
          <w:gridAfter w:val="1"/>
          <w:wAfter w:w="33" w:type="dxa"/>
          <w:cantSplit/>
          <w:trHeight w:val="810"/>
          <w:ins w:id="3502" w:author="Per Lindell" w:date="2018-11-06T10:15:00Z"/>
        </w:trPr>
        <w:tc>
          <w:tcPr>
            <w:tcW w:w="3119" w:type="dxa"/>
            <w:gridSpan w:val="2"/>
          </w:tcPr>
          <w:p w14:paraId="5FBE5147" w14:textId="02726666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503" w:author="Per Lindell" w:date="2018-11-06T10:15:00Z"/>
                <w:rFonts w:cs="Arial"/>
                <w:sz w:val="16"/>
                <w:szCs w:val="16"/>
              </w:rPr>
            </w:pPr>
            <w:ins w:id="350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L_1A-3C-8A_n257I_UL_1A_n257A</w:t>
              </w:r>
            </w:ins>
          </w:p>
        </w:tc>
        <w:tc>
          <w:tcPr>
            <w:tcW w:w="709" w:type="dxa"/>
            <w:gridSpan w:val="2"/>
          </w:tcPr>
          <w:p w14:paraId="2340FB7E" w14:textId="79CEFCD1" w:rsidR="00921A15" w:rsidRPr="006D04AC" w:rsidRDefault="00921A15" w:rsidP="00921A15">
            <w:pPr>
              <w:jc w:val="both"/>
              <w:rPr>
                <w:ins w:id="3505" w:author="Per Lindell" w:date="2018-11-06T10:15:00Z"/>
                <w:rFonts w:ascii="Arial" w:hAnsi="Arial" w:cs="Arial"/>
                <w:sz w:val="16"/>
              </w:rPr>
            </w:pPr>
            <w:ins w:id="3506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EFCDD6E" w14:textId="14C5CCC0" w:rsidR="00921A15" w:rsidRPr="006D04AC" w:rsidRDefault="00921A15" w:rsidP="00921A15">
            <w:pPr>
              <w:pStyle w:val="TAL"/>
              <w:jc w:val="both"/>
              <w:rPr>
                <w:ins w:id="3507" w:author="Per Lindell" w:date="2018-11-06T10:15:00Z"/>
                <w:rFonts w:cs="Arial"/>
                <w:sz w:val="16"/>
                <w:szCs w:val="16"/>
              </w:rPr>
            </w:pPr>
            <w:ins w:id="350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15C77179" w14:textId="034C9EAC" w:rsidR="00921A15" w:rsidRPr="006D04AC" w:rsidRDefault="00921A15" w:rsidP="00921A15">
            <w:pPr>
              <w:pStyle w:val="TAL"/>
              <w:jc w:val="both"/>
              <w:rPr>
                <w:ins w:id="3509" w:author="Per Lindell" w:date="2018-11-06T10:15:00Z"/>
                <w:rFonts w:cs="Arial"/>
                <w:sz w:val="16"/>
                <w:szCs w:val="16"/>
              </w:rPr>
            </w:pPr>
            <w:ins w:id="351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1F58DE64" w14:textId="2D6FD373" w:rsidR="00921A15" w:rsidRPr="006D04AC" w:rsidRDefault="00921A15" w:rsidP="00921A15">
            <w:pPr>
              <w:rPr>
                <w:ins w:id="3511" w:author="Per Lindell" w:date="2018-11-06T10:15:00Z"/>
                <w:rFonts w:cs="Arial"/>
                <w:i/>
                <w:sz w:val="16"/>
                <w:szCs w:val="16"/>
              </w:rPr>
            </w:pPr>
            <w:ins w:id="3512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2F5854FB" w14:textId="360FA7A4" w:rsidR="00921A15" w:rsidRPr="006D04AC" w:rsidRDefault="00921A15" w:rsidP="00921A15">
            <w:pPr>
              <w:pStyle w:val="TAL"/>
              <w:jc w:val="both"/>
              <w:rPr>
                <w:ins w:id="3513" w:author="Per Lindell" w:date="2018-11-06T10:15:00Z"/>
                <w:rFonts w:cs="Arial"/>
                <w:sz w:val="16"/>
                <w:szCs w:val="16"/>
              </w:rPr>
            </w:pPr>
            <w:ins w:id="351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6AC0F2EE" w14:textId="119F064A" w:rsidR="00921A15" w:rsidRPr="006D04AC" w:rsidRDefault="00921A15" w:rsidP="00921A15">
            <w:pPr>
              <w:rPr>
                <w:ins w:id="3515" w:author="Per Lindell" w:date="2018-11-06T10:15:00Z"/>
                <w:rFonts w:cs="Arial"/>
                <w:sz w:val="16"/>
                <w:szCs w:val="16"/>
              </w:rPr>
            </w:pPr>
            <w:ins w:id="3516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L_1A-3C-8A_n257H_UL_1A_n257A (new)</w:t>
              </w:r>
            </w:ins>
          </w:p>
        </w:tc>
      </w:tr>
      <w:tr w:rsidR="00921A15" w:rsidRPr="00A24E33" w14:paraId="3CA066BD" w14:textId="77777777" w:rsidTr="00382076">
        <w:trPr>
          <w:gridAfter w:val="1"/>
          <w:wAfter w:w="33" w:type="dxa"/>
          <w:cantSplit/>
          <w:trHeight w:val="810"/>
          <w:ins w:id="3517" w:author="Per Lindell" w:date="2018-11-06T10:15:00Z"/>
        </w:trPr>
        <w:tc>
          <w:tcPr>
            <w:tcW w:w="3119" w:type="dxa"/>
            <w:gridSpan w:val="2"/>
          </w:tcPr>
          <w:p w14:paraId="2D617CD9" w14:textId="70923B65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518" w:author="Per Lindell" w:date="2018-11-06T10:15:00Z"/>
                <w:rFonts w:cs="Arial"/>
                <w:sz w:val="16"/>
                <w:szCs w:val="16"/>
              </w:rPr>
            </w:pPr>
            <w:ins w:id="351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L_1A-3C-8A_n257I_UL_3A_n257A</w:t>
              </w:r>
            </w:ins>
          </w:p>
        </w:tc>
        <w:tc>
          <w:tcPr>
            <w:tcW w:w="709" w:type="dxa"/>
            <w:gridSpan w:val="2"/>
          </w:tcPr>
          <w:p w14:paraId="0FFF553F" w14:textId="34FD909F" w:rsidR="00921A15" w:rsidRPr="006D04AC" w:rsidRDefault="00921A15" w:rsidP="00921A15">
            <w:pPr>
              <w:jc w:val="both"/>
              <w:rPr>
                <w:ins w:id="3520" w:author="Per Lindell" w:date="2018-11-06T10:15:00Z"/>
                <w:rFonts w:ascii="Arial" w:hAnsi="Arial" w:cs="Arial"/>
                <w:sz w:val="16"/>
              </w:rPr>
            </w:pPr>
            <w:ins w:id="3521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5175FF25" w14:textId="7EA1F235" w:rsidR="00921A15" w:rsidRPr="006D04AC" w:rsidRDefault="00921A15" w:rsidP="00921A15">
            <w:pPr>
              <w:pStyle w:val="TAL"/>
              <w:jc w:val="both"/>
              <w:rPr>
                <w:ins w:id="3522" w:author="Per Lindell" w:date="2018-11-06T10:15:00Z"/>
                <w:rFonts w:cs="Arial"/>
                <w:sz w:val="16"/>
                <w:szCs w:val="16"/>
              </w:rPr>
            </w:pPr>
            <w:ins w:id="352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36C9FD31" w14:textId="25D5E247" w:rsidR="00921A15" w:rsidRPr="006D04AC" w:rsidRDefault="00921A15" w:rsidP="00921A15">
            <w:pPr>
              <w:pStyle w:val="TAL"/>
              <w:jc w:val="both"/>
              <w:rPr>
                <w:ins w:id="3524" w:author="Per Lindell" w:date="2018-11-06T10:15:00Z"/>
                <w:rFonts w:cs="Arial"/>
                <w:sz w:val="16"/>
                <w:szCs w:val="16"/>
              </w:rPr>
            </w:pPr>
            <w:ins w:id="352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7E0316F7" w14:textId="19567D8F" w:rsidR="00921A15" w:rsidRPr="006D04AC" w:rsidRDefault="00921A15" w:rsidP="00921A15">
            <w:pPr>
              <w:rPr>
                <w:ins w:id="3526" w:author="Per Lindell" w:date="2018-11-06T10:15:00Z"/>
                <w:rFonts w:cs="Arial"/>
                <w:i/>
                <w:sz w:val="16"/>
                <w:szCs w:val="16"/>
              </w:rPr>
            </w:pPr>
            <w:ins w:id="3527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5794FD96" w14:textId="261BA088" w:rsidR="00921A15" w:rsidRPr="006D04AC" w:rsidRDefault="00921A15" w:rsidP="00921A15">
            <w:pPr>
              <w:pStyle w:val="TAL"/>
              <w:jc w:val="both"/>
              <w:rPr>
                <w:ins w:id="3528" w:author="Per Lindell" w:date="2018-11-06T10:15:00Z"/>
                <w:rFonts w:cs="Arial"/>
                <w:sz w:val="16"/>
                <w:szCs w:val="16"/>
              </w:rPr>
            </w:pPr>
            <w:ins w:id="352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09D14713" w14:textId="0CEA431F" w:rsidR="00921A15" w:rsidRPr="006D04AC" w:rsidRDefault="00921A15" w:rsidP="00921A15">
            <w:pPr>
              <w:rPr>
                <w:ins w:id="3530" w:author="Per Lindell" w:date="2018-11-06T10:15:00Z"/>
                <w:rFonts w:cs="Arial"/>
                <w:sz w:val="16"/>
                <w:szCs w:val="16"/>
              </w:rPr>
            </w:pPr>
            <w:ins w:id="3531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L_1A-3C-8A_n257H_UL_3A_n257A (new)</w:t>
              </w:r>
            </w:ins>
          </w:p>
        </w:tc>
      </w:tr>
      <w:tr w:rsidR="00921A15" w:rsidRPr="00A24E33" w14:paraId="1D54C082" w14:textId="77777777" w:rsidTr="00382076">
        <w:trPr>
          <w:gridAfter w:val="1"/>
          <w:wAfter w:w="33" w:type="dxa"/>
          <w:cantSplit/>
          <w:trHeight w:val="810"/>
          <w:ins w:id="3532" w:author="Per Lindell" w:date="2018-11-06T10:15:00Z"/>
        </w:trPr>
        <w:tc>
          <w:tcPr>
            <w:tcW w:w="3119" w:type="dxa"/>
            <w:gridSpan w:val="2"/>
          </w:tcPr>
          <w:p w14:paraId="7F794424" w14:textId="576A051B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533" w:author="Per Lindell" w:date="2018-11-06T10:15:00Z"/>
                <w:rFonts w:cs="Arial"/>
                <w:sz w:val="16"/>
                <w:szCs w:val="16"/>
              </w:rPr>
            </w:pPr>
            <w:ins w:id="353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L_1A-3C-8A_n257I_UL_8A_n257A</w:t>
              </w:r>
            </w:ins>
          </w:p>
        </w:tc>
        <w:tc>
          <w:tcPr>
            <w:tcW w:w="709" w:type="dxa"/>
            <w:gridSpan w:val="2"/>
          </w:tcPr>
          <w:p w14:paraId="6A38195A" w14:textId="1952BA66" w:rsidR="00921A15" w:rsidRPr="006D04AC" w:rsidRDefault="00921A15" w:rsidP="00921A15">
            <w:pPr>
              <w:jc w:val="both"/>
              <w:rPr>
                <w:ins w:id="3535" w:author="Per Lindell" w:date="2018-11-06T10:15:00Z"/>
                <w:rFonts w:ascii="Arial" w:hAnsi="Arial" w:cs="Arial"/>
                <w:sz w:val="16"/>
              </w:rPr>
            </w:pPr>
            <w:ins w:id="3536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53190B4" w14:textId="15C58983" w:rsidR="00921A15" w:rsidRPr="006D04AC" w:rsidRDefault="00921A15" w:rsidP="00921A15">
            <w:pPr>
              <w:pStyle w:val="TAL"/>
              <w:jc w:val="both"/>
              <w:rPr>
                <w:ins w:id="3537" w:author="Per Lindell" w:date="2018-11-06T10:15:00Z"/>
                <w:rFonts w:cs="Arial"/>
                <w:sz w:val="16"/>
                <w:szCs w:val="16"/>
              </w:rPr>
            </w:pPr>
            <w:ins w:id="353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5988F84B" w14:textId="563931BE" w:rsidR="00921A15" w:rsidRPr="006D04AC" w:rsidRDefault="00921A15" w:rsidP="00921A15">
            <w:pPr>
              <w:pStyle w:val="TAL"/>
              <w:jc w:val="both"/>
              <w:rPr>
                <w:ins w:id="3539" w:author="Per Lindell" w:date="2018-11-06T10:15:00Z"/>
                <w:rFonts w:cs="Arial"/>
                <w:sz w:val="16"/>
                <w:szCs w:val="16"/>
              </w:rPr>
            </w:pPr>
            <w:ins w:id="354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76AA4A35" w14:textId="6B3626FA" w:rsidR="00921A15" w:rsidRPr="006D04AC" w:rsidRDefault="00921A15" w:rsidP="00921A15">
            <w:pPr>
              <w:rPr>
                <w:ins w:id="3541" w:author="Per Lindell" w:date="2018-11-06T10:15:00Z"/>
                <w:rFonts w:cs="Arial"/>
                <w:i/>
                <w:sz w:val="16"/>
                <w:szCs w:val="16"/>
              </w:rPr>
            </w:pPr>
            <w:ins w:id="3542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7DEDC1D8" w14:textId="178246AD" w:rsidR="00921A15" w:rsidRPr="006D04AC" w:rsidRDefault="00921A15" w:rsidP="00921A15">
            <w:pPr>
              <w:pStyle w:val="TAL"/>
              <w:jc w:val="both"/>
              <w:rPr>
                <w:ins w:id="3543" w:author="Per Lindell" w:date="2018-11-06T10:15:00Z"/>
                <w:rFonts w:cs="Arial"/>
                <w:sz w:val="16"/>
                <w:szCs w:val="16"/>
              </w:rPr>
            </w:pPr>
            <w:ins w:id="354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25327F92" w14:textId="7BDE0614" w:rsidR="00921A15" w:rsidRPr="006D04AC" w:rsidRDefault="00921A15" w:rsidP="00921A15">
            <w:pPr>
              <w:rPr>
                <w:ins w:id="3545" w:author="Per Lindell" w:date="2018-11-06T10:15:00Z"/>
                <w:rFonts w:cs="Arial"/>
                <w:sz w:val="16"/>
                <w:szCs w:val="16"/>
              </w:rPr>
            </w:pPr>
            <w:ins w:id="3546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L_1A-3C-8A_n257H_UL_8A_n257A (new)</w:t>
              </w:r>
            </w:ins>
          </w:p>
        </w:tc>
      </w:tr>
      <w:tr w:rsidR="00921A15" w:rsidRPr="00A24E33" w14:paraId="16A69C5E" w14:textId="77777777" w:rsidTr="00382076">
        <w:trPr>
          <w:gridAfter w:val="1"/>
          <w:wAfter w:w="33" w:type="dxa"/>
          <w:cantSplit/>
          <w:trHeight w:val="810"/>
          <w:ins w:id="3547" w:author="Per Lindell" w:date="2018-11-06T10:15:00Z"/>
        </w:trPr>
        <w:tc>
          <w:tcPr>
            <w:tcW w:w="3119" w:type="dxa"/>
            <w:gridSpan w:val="2"/>
          </w:tcPr>
          <w:p w14:paraId="2A869362" w14:textId="10C97507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548" w:author="Per Lindell" w:date="2018-11-06T10:15:00Z"/>
                <w:rFonts w:cs="Arial"/>
                <w:sz w:val="16"/>
                <w:szCs w:val="16"/>
              </w:rPr>
            </w:pPr>
            <w:ins w:id="354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L_1A-3C-8A_n257J_UL_1A_n257A</w:t>
              </w:r>
            </w:ins>
          </w:p>
        </w:tc>
        <w:tc>
          <w:tcPr>
            <w:tcW w:w="709" w:type="dxa"/>
            <w:gridSpan w:val="2"/>
          </w:tcPr>
          <w:p w14:paraId="07D0E521" w14:textId="1B9B4DD6" w:rsidR="00921A15" w:rsidRPr="006D04AC" w:rsidRDefault="00921A15" w:rsidP="00921A15">
            <w:pPr>
              <w:jc w:val="both"/>
              <w:rPr>
                <w:ins w:id="3550" w:author="Per Lindell" w:date="2018-11-06T10:15:00Z"/>
                <w:rFonts w:ascii="Arial" w:hAnsi="Arial" w:cs="Arial"/>
                <w:sz w:val="16"/>
              </w:rPr>
            </w:pPr>
            <w:ins w:id="3551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73F2E43F" w14:textId="3005B860" w:rsidR="00921A15" w:rsidRPr="006D04AC" w:rsidRDefault="00921A15" w:rsidP="00921A15">
            <w:pPr>
              <w:pStyle w:val="TAL"/>
              <w:jc w:val="both"/>
              <w:rPr>
                <w:ins w:id="3552" w:author="Per Lindell" w:date="2018-11-06T10:15:00Z"/>
                <w:rFonts w:cs="Arial"/>
                <w:sz w:val="16"/>
                <w:szCs w:val="16"/>
              </w:rPr>
            </w:pPr>
            <w:ins w:id="355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482B4D1B" w14:textId="667F061A" w:rsidR="00921A15" w:rsidRPr="006D04AC" w:rsidRDefault="00921A15" w:rsidP="00921A15">
            <w:pPr>
              <w:pStyle w:val="TAL"/>
              <w:jc w:val="both"/>
              <w:rPr>
                <w:ins w:id="3554" w:author="Per Lindell" w:date="2018-11-06T10:15:00Z"/>
                <w:rFonts w:cs="Arial"/>
                <w:sz w:val="16"/>
                <w:szCs w:val="16"/>
              </w:rPr>
            </w:pPr>
            <w:ins w:id="355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4039E757" w14:textId="3219FB5F" w:rsidR="00921A15" w:rsidRPr="006D04AC" w:rsidRDefault="00921A15" w:rsidP="00921A15">
            <w:pPr>
              <w:rPr>
                <w:ins w:id="3556" w:author="Per Lindell" w:date="2018-11-06T10:15:00Z"/>
                <w:rFonts w:cs="Arial"/>
                <w:i/>
                <w:sz w:val="16"/>
                <w:szCs w:val="16"/>
              </w:rPr>
            </w:pPr>
            <w:ins w:id="3557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086CC8FA" w14:textId="29CD42E1" w:rsidR="00921A15" w:rsidRPr="006D04AC" w:rsidRDefault="00921A15" w:rsidP="00921A15">
            <w:pPr>
              <w:pStyle w:val="TAL"/>
              <w:jc w:val="both"/>
              <w:rPr>
                <w:ins w:id="3558" w:author="Per Lindell" w:date="2018-11-06T10:15:00Z"/>
                <w:rFonts w:cs="Arial"/>
                <w:sz w:val="16"/>
                <w:szCs w:val="16"/>
              </w:rPr>
            </w:pPr>
            <w:ins w:id="355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066E687" w14:textId="428B83A3" w:rsidR="00921A15" w:rsidRPr="006D04AC" w:rsidRDefault="00921A15" w:rsidP="00921A15">
            <w:pPr>
              <w:rPr>
                <w:ins w:id="3560" w:author="Per Lindell" w:date="2018-11-06T10:15:00Z"/>
                <w:rFonts w:cs="Arial"/>
                <w:sz w:val="16"/>
                <w:szCs w:val="16"/>
              </w:rPr>
            </w:pPr>
            <w:ins w:id="3561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L_1A-3C-8A_n257I_UL_1A_n257A (new)</w:t>
              </w:r>
            </w:ins>
          </w:p>
        </w:tc>
      </w:tr>
      <w:tr w:rsidR="00921A15" w:rsidRPr="00A24E33" w14:paraId="2A7443BF" w14:textId="77777777" w:rsidTr="00382076">
        <w:trPr>
          <w:gridAfter w:val="1"/>
          <w:wAfter w:w="33" w:type="dxa"/>
          <w:cantSplit/>
          <w:trHeight w:val="810"/>
          <w:ins w:id="3562" w:author="Per Lindell" w:date="2018-11-06T10:15:00Z"/>
        </w:trPr>
        <w:tc>
          <w:tcPr>
            <w:tcW w:w="3119" w:type="dxa"/>
            <w:gridSpan w:val="2"/>
          </w:tcPr>
          <w:p w14:paraId="0D233425" w14:textId="4957B8FF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563" w:author="Per Lindell" w:date="2018-11-06T10:15:00Z"/>
                <w:rFonts w:cs="Arial"/>
                <w:sz w:val="16"/>
                <w:szCs w:val="16"/>
              </w:rPr>
            </w:pPr>
            <w:ins w:id="356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L_1A-3C-8A_n257J_UL_3A_n257A</w:t>
              </w:r>
            </w:ins>
          </w:p>
        </w:tc>
        <w:tc>
          <w:tcPr>
            <w:tcW w:w="709" w:type="dxa"/>
            <w:gridSpan w:val="2"/>
          </w:tcPr>
          <w:p w14:paraId="1A9414C2" w14:textId="4560FAD5" w:rsidR="00921A15" w:rsidRPr="006D04AC" w:rsidRDefault="00921A15" w:rsidP="00921A15">
            <w:pPr>
              <w:jc w:val="both"/>
              <w:rPr>
                <w:ins w:id="3565" w:author="Per Lindell" w:date="2018-11-06T10:15:00Z"/>
                <w:rFonts w:ascii="Arial" w:hAnsi="Arial" w:cs="Arial"/>
                <w:sz w:val="16"/>
              </w:rPr>
            </w:pPr>
            <w:ins w:id="3566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3DED1B7C" w14:textId="3483A24F" w:rsidR="00921A15" w:rsidRPr="006D04AC" w:rsidRDefault="00921A15" w:rsidP="00921A15">
            <w:pPr>
              <w:pStyle w:val="TAL"/>
              <w:jc w:val="both"/>
              <w:rPr>
                <w:ins w:id="3567" w:author="Per Lindell" w:date="2018-11-06T10:15:00Z"/>
                <w:rFonts w:cs="Arial"/>
                <w:sz w:val="16"/>
                <w:szCs w:val="16"/>
              </w:rPr>
            </w:pPr>
            <w:ins w:id="356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4C44490D" w14:textId="38F67DE0" w:rsidR="00921A15" w:rsidRPr="006D04AC" w:rsidRDefault="00921A15" w:rsidP="00921A15">
            <w:pPr>
              <w:pStyle w:val="TAL"/>
              <w:jc w:val="both"/>
              <w:rPr>
                <w:ins w:id="3569" w:author="Per Lindell" w:date="2018-11-06T10:15:00Z"/>
                <w:rFonts w:cs="Arial"/>
                <w:sz w:val="16"/>
                <w:szCs w:val="16"/>
              </w:rPr>
            </w:pPr>
            <w:ins w:id="357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72B34BDD" w14:textId="6347D7A9" w:rsidR="00921A15" w:rsidRPr="006D04AC" w:rsidRDefault="00921A15" w:rsidP="00921A15">
            <w:pPr>
              <w:rPr>
                <w:ins w:id="3571" w:author="Per Lindell" w:date="2018-11-06T10:15:00Z"/>
                <w:rFonts w:cs="Arial"/>
                <w:i/>
                <w:sz w:val="16"/>
                <w:szCs w:val="16"/>
              </w:rPr>
            </w:pPr>
            <w:ins w:id="3572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63725CD0" w14:textId="56294DB4" w:rsidR="00921A15" w:rsidRPr="006D04AC" w:rsidRDefault="00921A15" w:rsidP="00921A15">
            <w:pPr>
              <w:pStyle w:val="TAL"/>
              <w:jc w:val="both"/>
              <w:rPr>
                <w:ins w:id="3573" w:author="Per Lindell" w:date="2018-11-06T10:15:00Z"/>
                <w:rFonts w:cs="Arial"/>
                <w:sz w:val="16"/>
                <w:szCs w:val="16"/>
              </w:rPr>
            </w:pPr>
            <w:ins w:id="357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55F7766" w14:textId="0996CE08" w:rsidR="00921A15" w:rsidRPr="006D04AC" w:rsidRDefault="00921A15" w:rsidP="00921A15">
            <w:pPr>
              <w:rPr>
                <w:ins w:id="3575" w:author="Per Lindell" w:date="2018-11-06T10:15:00Z"/>
                <w:rFonts w:cs="Arial"/>
                <w:sz w:val="16"/>
                <w:szCs w:val="16"/>
              </w:rPr>
            </w:pPr>
            <w:ins w:id="3576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L_1A-3C-8A_n257I_UL_3A_n257A (new)</w:t>
              </w:r>
            </w:ins>
          </w:p>
        </w:tc>
      </w:tr>
      <w:tr w:rsidR="00921A15" w:rsidRPr="00A24E33" w14:paraId="56436800" w14:textId="77777777" w:rsidTr="00382076">
        <w:trPr>
          <w:gridAfter w:val="1"/>
          <w:wAfter w:w="33" w:type="dxa"/>
          <w:cantSplit/>
          <w:trHeight w:val="810"/>
          <w:ins w:id="3577" w:author="Per Lindell" w:date="2018-11-06T10:15:00Z"/>
        </w:trPr>
        <w:tc>
          <w:tcPr>
            <w:tcW w:w="3119" w:type="dxa"/>
            <w:gridSpan w:val="2"/>
          </w:tcPr>
          <w:p w14:paraId="571B1558" w14:textId="72F9BC83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578" w:author="Per Lindell" w:date="2018-11-06T10:15:00Z"/>
                <w:rFonts w:cs="Arial"/>
                <w:sz w:val="16"/>
                <w:szCs w:val="16"/>
              </w:rPr>
            </w:pPr>
            <w:ins w:id="357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L_1A-3C-8A_n257J_UL_8A_n257A</w:t>
              </w:r>
            </w:ins>
          </w:p>
        </w:tc>
        <w:tc>
          <w:tcPr>
            <w:tcW w:w="709" w:type="dxa"/>
            <w:gridSpan w:val="2"/>
          </w:tcPr>
          <w:p w14:paraId="450EBB24" w14:textId="71C1D8BC" w:rsidR="00921A15" w:rsidRPr="006D04AC" w:rsidRDefault="00921A15" w:rsidP="00921A15">
            <w:pPr>
              <w:jc w:val="both"/>
              <w:rPr>
                <w:ins w:id="3580" w:author="Per Lindell" w:date="2018-11-06T10:15:00Z"/>
                <w:rFonts w:ascii="Arial" w:hAnsi="Arial" w:cs="Arial"/>
                <w:sz w:val="16"/>
              </w:rPr>
            </w:pPr>
            <w:ins w:id="3581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12E3CAD" w14:textId="34A49AE9" w:rsidR="00921A15" w:rsidRPr="006D04AC" w:rsidRDefault="00921A15" w:rsidP="00921A15">
            <w:pPr>
              <w:pStyle w:val="TAL"/>
              <w:jc w:val="both"/>
              <w:rPr>
                <w:ins w:id="3582" w:author="Per Lindell" w:date="2018-11-06T10:15:00Z"/>
                <w:rFonts w:cs="Arial"/>
                <w:sz w:val="16"/>
                <w:szCs w:val="16"/>
              </w:rPr>
            </w:pPr>
            <w:ins w:id="358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45DAA891" w14:textId="29D7A4CD" w:rsidR="00921A15" w:rsidRPr="006D04AC" w:rsidRDefault="00921A15" w:rsidP="00921A15">
            <w:pPr>
              <w:pStyle w:val="TAL"/>
              <w:jc w:val="both"/>
              <w:rPr>
                <w:ins w:id="3584" w:author="Per Lindell" w:date="2018-11-06T10:15:00Z"/>
                <w:rFonts w:cs="Arial"/>
                <w:sz w:val="16"/>
                <w:szCs w:val="16"/>
              </w:rPr>
            </w:pPr>
            <w:ins w:id="358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708195D8" w14:textId="50DA233D" w:rsidR="00921A15" w:rsidRPr="006D04AC" w:rsidRDefault="00921A15" w:rsidP="00921A15">
            <w:pPr>
              <w:rPr>
                <w:ins w:id="3586" w:author="Per Lindell" w:date="2018-11-06T10:15:00Z"/>
                <w:rFonts w:cs="Arial"/>
                <w:i/>
                <w:sz w:val="16"/>
                <w:szCs w:val="16"/>
              </w:rPr>
            </w:pPr>
            <w:ins w:id="3587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365E7123" w14:textId="5B86C209" w:rsidR="00921A15" w:rsidRPr="006D04AC" w:rsidRDefault="00921A15" w:rsidP="00921A15">
            <w:pPr>
              <w:pStyle w:val="TAL"/>
              <w:jc w:val="both"/>
              <w:rPr>
                <w:ins w:id="3588" w:author="Per Lindell" w:date="2018-11-06T10:15:00Z"/>
                <w:rFonts w:cs="Arial"/>
                <w:sz w:val="16"/>
                <w:szCs w:val="16"/>
              </w:rPr>
            </w:pPr>
            <w:ins w:id="358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60271452" w14:textId="5BCEBC2B" w:rsidR="00921A15" w:rsidRPr="006D04AC" w:rsidRDefault="00921A15" w:rsidP="00921A15">
            <w:pPr>
              <w:rPr>
                <w:ins w:id="3590" w:author="Per Lindell" w:date="2018-11-06T10:15:00Z"/>
                <w:rFonts w:cs="Arial"/>
                <w:sz w:val="16"/>
                <w:szCs w:val="16"/>
              </w:rPr>
            </w:pPr>
            <w:ins w:id="3591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L_1A-3C-8A_n257I_UL_8A_n257A (new)</w:t>
              </w:r>
            </w:ins>
          </w:p>
        </w:tc>
      </w:tr>
      <w:tr w:rsidR="00921A15" w:rsidRPr="00A24E33" w14:paraId="3E3084D2" w14:textId="77777777" w:rsidTr="00382076">
        <w:trPr>
          <w:gridAfter w:val="1"/>
          <w:wAfter w:w="33" w:type="dxa"/>
          <w:cantSplit/>
          <w:trHeight w:val="810"/>
          <w:ins w:id="3592" w:author="Per Lindell" w:date="2018-11-06T10:15:00Z"/>
        </w:trPr>
        <w:tc>
          <w:tcPr>
            <w:tcW w:w="3119" w:type="dxa"/>
            <w:gridSpan w:val="2"/>
          </w:tcPr>
          <w:p w14:paraId="40C1B079" w14:textId="6664374A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593" w:author="Per Lindell" w:date="2018-11-06T10:15:00Z"/>
                <w:rFonts w:cs="Arial"/>
                <w:sz w:val="16"/>
                <w:szCs w:val="16"/>
              </w:rPr>
            </w:pPr>
            <w:ins w:id="359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L_1A-3C-8A_n257K_UL_1A_n257A</w:t>
              </w:r>
            </w:ins>
          </w:p>
        </w:tc>
        <w:tc>
          <w:tcPr>
            <w:tcW w:w="709" w:type="dxa"/>
            <w:gridSpan w:val="2"/>
          </w:tcPr>
          <w:p w14:paraId="619BE6C6" w14:textId="2DAA0B45" w:rsidR="00921A15" w:rsidRPr="006D04AC" w:rsidRDefault="00921A15" w:rsidP="00921A15">
            <w:pPr>
              <w:jc w:val="both"/>
              <w:rPr>
                <w:ins w:id="3595" w:author="Per Lindell" w:date="2018-11-06T10:15:00Z"/>
                <w:rFonts w:ascii="Arial" w:hAnsi="Arial" w:cs="Arial"/>
                <w:sz w:val="16"/>
              </w:rPr>
            </w:pPr>
            <w:ins w:id="3596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34F12B72" w14:textId="6F7F136E" w:rsidR="00921A15" w:rsidRPr="006D04AC" w:rsidRDefault="00921A15" w:rsidP="00921A15">
            <w:pPr>
              <w:pStyle w:val="TAL"/>
              <w:jc w:val="both"/>
              <w:rPr>
                <w:ins w:id="3597" w:author="Per Lindell" w:date="2018-11-06T10:15:00Z"/>
                <w:rFonts w:cs="Arial"/>
                <w:sz w:val="16"/>
                <w:szCs w:val="16"/>
              </w:rPr>
            </w:pPr>
            <w:ins w:id="359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231C9560" w14:textId="79195A18" w:rsidR="00921A15" w:rsidRPr="006D04AC" w:rsidRDefault="00921A15" w:rsidP="00921A15">
            <w:pPr>
              <w:pStyle w:val="TAL"/>
              <w:jc w:val="both"/>
              <w:rPr>
                <w:ins w:id="3599" w:author="Per Lindell" w:date="2018-11-06T10:15:00Z"/>
                <w:rFonts w:cs="Arial"/>
                <w:sz w:val="16"/>
                <w:szCs w:val="16"/>
              </w:rPr>
            </w:pPr>
            <w:ins w:id="360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1A9B3900" w14:textId="5CA243BA" w:rsidR="00921A15" w:rsidRPr="006D04AC" w:rsidRDefault="00921A15" w:rsidP="00921A15">
            <w:pPr>
              <w:rPr>
                <w:ins w:id="3601" w:author="Per Lindell" w:date="2018-11-06T10:15:00Z"/>
                <w:rFonts w:cs="Arial"/>
                <w:i/>
                <w:sz w:val="16"/>
                <w:szCs w:val="16"/>
              </w:rPr>
            </w:pPr>
            <w:ins w:id="3602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4FE68685" w14:textId="580D1DE5" w:rsidR="00921A15" w:rsidRPr="006D04AC" w:rsidRDefault="00921A15" w:rsidP="00921A15">
            <w:pPr>
              <w:pStyle w:val="TAL"/>
              <w:jc w:val="both"/>
              <w:rPr>
                <w:ins w:id="3603" w:author="Per Lindell" w:date="2018-11-06T10:15:00Z"/>
                <w:rFonts w:cs="Arial"/>
                <w:sz w:val="16"/>
                <w:szCs w:val="16"/>
              </w:rPr>
            </w:pPr>
            <w:ins w:id="360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59C38E22" w14:textId="0A40C68B" w:rsidR="00921A15" w:rsidRPr="006D04AC" w:rsidRDefault="00921A15" w:rsidP="00921A15">
            <w:pPr>
              <w:rPr>
                <w:ins w:id="3605" w:author="Per Lindell" w:date="2018-11-06T10:15:00Z"/>
                <w:rFonts w:cs="Arial"/>
                <w:sz w:val="16"/>
                <w:szCs w:val="16"/>
              </w:rPr>
            </w:pPr>
            <w:ins w:id="3606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L_1A-3C-8A_n257J_UL_1A_n257A (new)</w:t>
              </w:r>
            </w:ins>
          </w:p>
        </w:tc>
      </w:tr>
      <w:tr w:rsidR="00921A15" w:rsidRPr="00A24E33" w14:paraId="397476DE" w14:textId="77777777" w:rsidTr="00382076">
        <w:trPr>
          <w:gridAfter w:val="1"/>
          <w:wAfter w:w="33" w:type="dxa"/>
          <w:cantSplit/>
          <w:trHeight w:val="810"/>
          <w:ins w:id="3607" w:author="Per Lindell" w:date="2018-11-06T10:15:00Z"/>
        </w:trPr>
        <w:tc>
          <w:tcPr>
            <w:tcW w:w="3119" w:type="dxa"/>
            <w:gridSpan w:val="2"/>
          </w:tcPr>
          <w:p w14:paraId="090C7586" w14:textId="4400FE49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608" w:author="Per Lindell" w:date="2018-11-06T10:15:00Z"/>
                <w:rFonts w:cs="Arial"/>
                <w:sz w:val="16"/>
                <w:szCs w:val="16"/>
              </w:rPr>
            </w:pPr>
            <w:ins w:id="360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L_1A-3C-8A_n257K_UL_3A_n257A</w:t>
              </w:r>
            </w:ins>
          </w:p>
        </w:tc>
        <w:tc>
          <w:tcPr>
            <w:tcW w:w="709" w:type="dxa"/>
            <w:gridSpan w:val="2"/>
          </w:tcPr>
          <w:p w14:paraId="3E054602" w14:textId="752815FA" w:rsidR="00921A15" w:rsidRPr="006D04AC" w:rsidRDefault="00921A15" w:rsidP="00921A15">
            <w:pPr>
              <w:jc w:val="both"/>
              <w:rPr>
                <w:ins w:id="3610" w:author="Per Lindell" w:date="2018-11-06T10:15:00Z"/>
                <w:rFonts w:ascii="Arial" w:hAnsi="Arial" w:cs="Arial"/>
                <w:sz w:val="16"/>
              </w:rPr>
            </w:pPr>
            <w:ins w:id="3611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B5B9AA2" w14:textId="1DE00166" w:rsidR="00921A15" w:rsidRPr="006D04AC" w:rsidRDefault="00921A15" w:rsidP="00921A15">
            <w:pPr>
              <w:pStyle w:val="TAL"/>
              <w:jc w:val="both"/>
              <w:rPr>
                <w:ins w:id="3612" w:author="Per Lindell" w:date="2018-11-06T10:15:00Z"/>
                <w:rFonts w:cs="Arial"/>
                <w:sz w:val="16"/>
                <w:szCs w:val="16"/>
              </w:rPr>
            </w:pPr>
            <w:ins w:id="361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344825E0" w14:textId="35A256FC" w:rsidR="00921A15" w:rsidRPr="006D04AC" w:rsidRDefault="00921A15" w:rsidP="00921A15">
            <w:pPr>
              <w:pStyle w:val="TAL"/>
              <w:jc w:val="both"/>
              <w:rPr>
                <w:ins w:id="3614" w:author="Per Lindell" w:date="2018-11-06T10:15:00Z"/>
                <w:rFonts w:cs="Arial"/>
                <w:sz w:val="16"/>
                <w:szCs w:val="16"/>
              </w:rPr>
            </w:pPr>
            <w:ins w:id="361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4EE1C0F1" w14:textId="2FEFCC7A" w:rsidR="00921A15" w:rsidRPr="006D04AC" w:rsidRDefault="00921A15" w:rsidP="00921A15">
            <w:pPr>
              <w:rPr>
                <w:ins w:id="3616" w:author="Per Lindell" w:date="2018-11-06T10:15:00Z"/>
                <w:rFonts w:cs="Arial"/>
                <w:i/>
                <w:sz w:val="16"/>
                <w:szCs w:val="16"/>
              </w:rPr>
            </w:pPr>
            <w:ins w:id="3617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45B3AABA" w14:textId="1D843060" w:rsidR="00921A15" w:rsidRPr="006D04AC" w:rsidRDefault="00921A15" w:rsidP="00921A15">
            <w:pPr>
              <w:pStyle w:val="TAL"/>
              <w:jc w:val="both"/>
              <w:rPr>
                <w:ins w:id="3618" w:author="Per Lindell" w:date="2018-11-06T10:15:00Z"/>
                <w:rFonts w:cs="Arial"/>
                <w:sz w:val="16"/>
                <w:szCs w:val="16"/>
              </w:rPr>
            </w:pPr>
            <w:ins w:id="361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18A97EDC" w14:textId="7340945C" w:rsidR="00921A15" w:rsidRPr="006D04AC" w:rsidRDefault="00921A15" w:rsidP="00921A15">
            <w:pPr>
              <w:rPr>
                <w:ins w:id="3620" w:author="Per Lindell" w:date="2018-11-06T10:15:00Z"/>
                <w:rFonts w:cs="Arial"/>
                <w:sz w:val="16"/>
                <w:szCs w:val="16"/>
              </w:rPr>
            </w:pPr>
            <w:ins w:id="3621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L_1A-3C-8A_n257J_UL_3A_n257A (new)</w:t>
              </w:r>
            </w:ins>
          </w:p>
        </w:tc>
      </w:tr>
      <w:tr w:rsidR="00921A15" w:rsidRPr="00A24E33" w14:paraId="51E58F05" w14:textId="77777777" w:rsidTr="00382076">
        <w:trPr>
          <w:gridAfter w:val="1"/>
          <w:wAfter w:w="33" w:type="dxa"/>
          <w:cantSplit/>
          <w:trHeight w:val="810"/>
          <w:ins w:id="3622" w:author="Per Lindell" w:date="2018-11-06T10:15:00Z"/>
        </w:trPr>
        <w:tc>
          <w:tcPr>
            <w:tcW w:w="3119" w:type="dxa"/>
            <w:gridSpan w:val="2"/>
          </w:tcPr>
          <w:p w14:paraId="31B9FDA0" w14:textId="6EAC8F47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623" w:author="Per Lindell" w:date="2018-11-06T10:15:00Z"/>
                <w:rFonts w:cs="Arial"/>
                <w:sz w:val="16"/>
                <w:szCs w:val="16"/>
              </w:rPr>
            </w:pPr>
            <w:ins w:id="362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L_1A-3C-8A_n257K_UL_8A_n257A</w:t>
              </w:r>
            </w:ins>
          </w:p>
        </w:tc>
        <w:tc>
          <w:tcPr>
            <w:tcW w:w="709" w:type="dxa"/>
            <w:gridSpan w:val="2"/>
          </w:tcPr>
          <w:p w14:paraId="4743AEBA" w14:textId="6D0181A3" w:rsidR="00921A15" w:rsidRPr="006D04AC" w:rsidRDefault="00921A15" w:rsidP="00921A15">
            <w:pPr>
              <w:jc w:val="both"/>
              <w:rPr>
                <w:ins w:id="3625" w:author="Per Lindell" w:date="2018-11-06T10:15:00Z"/>
                <w:rFonts w:ascii="Arial" w:hAnsi="Arial" w:cs="Arial"/>
                <w:sz w:val="16"/>
              </w:rPr>
            </w:pPr>
            <w:ins w:id="3626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A92F9FA" w14:textId="6DD74B50" w:rsidR="00921A15" w:rsidRPr="006D04AC" w:rsidRDefault="00921A15" w:rsidP="00921A15">
            <w:pPr>
              <w:pStyle w:val="TAL"/>
              <w:jc w:val="both"/>
              <w:rPr>
                <w:ins w:id="3627" w:author="Per Lindell" w:date="2018-11-06T10:15:00Z"/>
                <w:rFonts w:cs="Arial"/>
                <w:sz w:val="16"/>
                <w:szCs w:val="16"/>
              </w:rPr>
            </w:pPr>
            <w:ins w:id="362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438CAE95" w14:textId="77713B10" w:rsidR="00921A15" w:rsidRPr="006D04AC" w:rsidRDefault="00921A15" w:rsidP="00921A15">
            <w:pPr>
              <w:pStyle w:val="TAL"/>
              <w:jc w:val="both"/>
              <w:rPr>
                <w:ins w:id="3629" w:author="Per Lindell" w:date="2018-11-06T10:15:00Z"/>
                <w:rFonts w:cs="Arial"/>
                <w:sz w:val="16"/>
                <w:szCs w:val="16"/>
              </w:rPr>
            </w:pPr>
            <w:ins w:id="363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07125DE7" w14:textId="4DF3D085" w:rsidR="00921A15" w:rsidRPr="006D04AC" w:rsidRDefault="00921A15" w:rsidP="00921A15">
            <w:pPr>
              <w:rPr>
                <w:ins w:id="3631" w:author="Per Lindell" w:date="2018-11-06T10:15:00Z"/>
                <w:rFonts w:cs="Arial"/>
                <w:i/>
                <w:sz w:val="16"/>
                <w:szCs w:val="16"/>
              </w:rPr>
            </w:pPr>
            <w:ins w:id="3632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66A91D3D" w14:textId="1D9353F6" w:rsidR="00921A15" w:rsidRPr="006D04AC" w:rsidRDefault="00921A15" w:rsidP="00921A15">
            <w:pPr>
              <w:pStyle w:val="TAL"/>
              <w:jc w:val="both"/>
              <w:rPr>
                <w:ins w:id="3633" w:author="Per Lindell" w:date="2018-11-06T10:15:00Z"/>
                <w:rFonts w:cs="Arial"/>
                <w:sz w:val="16"/>
                <w:szCs w:val="16"/>
              </w:rPr>
            </w:pPr>
            <w:ins w:id="363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00D3A174" w14:textId="3808CF72" w:rsidR="00921A15" w:rsidRPr="006D04AC" w:rsidRDefault="00921A15" w:rsidP="00921A15">
            <w:pPr>
              <w:rPr>
                <w:ins w:id="3635" w:author="Per Lindell" w:date="2018-11-06T10:15:00Z"/>
                <w:rFonts w:cs="Arial"/>
                <w:sz w:val="16"/>
                <w:szCs w:val="16"/>
              </w:rPr>
            </w:pPr>
            <w:ins w:id="3636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L_1A-3C-8A_n257J_UL_8A_n257A (new)</w:t>
              </w:r>
            </w:ins>
          </w:p>
        </w:tc>
      </w:tr>
      <w:tr w:rsidR="00921A15" w:rsidRPr="00A24E33" w14:paraId="32D0F9C4" w14:textId="77777777" w:rsidTr="00382076">
        <w:trPr>
          <w:gridAfter w:val="1"/>
          <w:wAfter w:w="33" w:type="dxa"/>
          <w:cantSplit/>
          <w:trHeight w:val="810"/>
          <w:ins w:id="3637" w:author="Per Lindell" w:date="2018-11-06T10:15:00Z"/>
        </w:trPr>
        <w:tc>
          <w:tcPr>
            <w:tcW w:w="3119" w:type="dxa"/>
            <w:gridSpan w:val="2"/>
          </w:tcPr>
          <w:p w14:paraId="19A405FE" w14:textId="160AA74D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638" w:author="Per Lindell" w:date="2018-11-06T10:15:00Z"/>
                <w:rFonts w:cs="Arial"/>
                <w:sz w:val="16"/>
                <w:szCs w:val="16"/>
              </w:rPr>
            </w:pPr>
            <w:ins w:id="363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L_1A-3C-8A_n257L_UL_1A_n257A</w:t>
              </w:r>
            </w:ins>
          </w:p>
        </w:tc>
        <w:tc>
          <w:tcPr>
            <w:tcW w:w="709" w:type="dxa"/>
            <w:gridSpan w:val="2"/>
          </w:tcPr>
          <w:p w14:paraId="4486A1A3" w14:textId="31C0F94F" w:rsidR="00921A15" w:rsidRPr="006D04AC" w:rsidRDefault="00921A15" w:rsidP="00921A15">
            <w:pPr>
              <w:jc w:val="both"/>
              <w:rPr>
                <w:ins w:id="3640" w:author="Per Lindell" w:date="2018-11-06T10:15:00Z"/>
                <w:rFonts w:ascii="Arial" w:hAnsi="Arial" w:cs="Arial"/>
                <w:sz w:val="16"/>
              </w:rPr>
            </w:pPr>
            <w:ins w:id="3641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7BF3C52D" w14:textId="5329185A" w:rsidR="00921A15" w:rsidRPr="006D04AC" w:rsidRDefault="00921A15" w:rsidP="00921A15">
            <w:pPr>
              <w:pStyle w:val="TAL"/>
              <w:jc w:val="both"/>
              <w:rPr>
                <w:ins w:id="3642" w:author="Per Lindell" w:date="2018-11-06T10:15:00Z"/>
                <w:rFonts w:cs="Arial"/>
                <w:sz w:val="16"/>
                <w:szCs w:val="16"/>
              </w:rPr>
            </w:pPr>
            <w:ins w:id="364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51E03CD1" w14:textId="6A980790" w:rsidR="00921A15" w:rsidRPr="006D04AC" w:rsidRDefault="00921A15" w:rsidP="00921A15">
            <w:pPr>
              <w:pStyle w:val="TAL"/>
              <w:jc w:val="both"/>
              <w:rPr>
                <w:ins w:id="3644" w:author="Per Lindell" w:date="2018-11-06T10:15:00Z"/>
                <w:rFonts w:cs="Arial"/>
                <w:sz w:val="16"/>
                <w:szCs w:val="16"/>
              </w:rPr>
            </w:pPr>
            <w:ins w:id="364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228A064E" w14:textId="65671B77" w:rsidR="00921A15" w:rsidRPr="006D04AC" w:rsidRDefault="00921A15" w:rsidP="00921A15">
            <w:pPr>
              <w:rPr>
                <w:ins w:id="3646" w:author="Per Lindell" w:date="2018-11-06T10:15:00Z"/>
                <w:rFonts w:cs="Arial"/>
                <w:i/>
                <w:sz w:val="16"/>
                <w:szCs w:val="16"/>
              </w:rPr>
            </w:pPr>
            <w:ins w:id="3647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242092CA" w14:textId="3F95A39C" w:rsidR="00921A15" w:rsidRPr="006D04AC" w:rsidRDefault="00921A15" w:rsidP="00921A15">
            <w:pPr>
              <w:pStyle w:val="TAL"/>
              <w:jc w:val="both"/>
              <w:rPr>
                <w:ins w:id="3648" w:author="Per Lindell" w:date="2018-11-06T10:15:00Z"/>
                <w:rFonts w:cs="Arial"/>
                <w:sz w:val="16"/>
                <w:szCs w:val="16"/>
              </w:rPr>
            </w:pPr>
            <w:ins w:id="364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10AC088E" w14:textId="6AB2696B" w:rsidR="00921A15" w:rsidRPr="006D04AC" w:rsidRDefault="00921A15" w:rsidP="00921A15">
            <w:pPr>
              <w:rPr>
                <w:ins w:id="3650" w:author="Per Lindell" w:date="2018-11-06T10:15:00Z"/>
                <w:rFonts w:cs="Arial"/>
                <w:sz w:val="16"/>
                <w:szCs w:val="16"/>
              </w:rPr>
            </w:pPr>
            <w:ins w:id="3651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L_1A-3C-8A_n257K_UL_1A_n257A (new)</w:t>
              </w:r>
            </w:ins>
          </w:p>
        </w:tc>
      </w:tr>
      <w:tr w:rsidR="00921A15" w:rsidRPr="00A24E33" w14:paraId="61331BCC" w14:textId="77777777" w:rsidTr="00382076">
        <w:trPr>
          <w:gridAfter w:val="1"/>
          <w:wAfter w:w="33" w:type="dxa"/>
          <w:cantSplit/>
          <w:trHeight w:val="810"/>
          <w:ins w:id="3652" w:author="Per Lindell" w:date="2018-11-06T10:15:00Z"/>
        </w:trPr>
        <w:tc>
          <w:tcPr>
            <w:tcW w:w="3119" w:type="dxa"/>
            <w:gridSpan w:val="2"/>
          </w:tcPr>
          <w:p w14:paraId="00F1916E" w14:textId="00BE59D3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653" w:author="Per Lindell" w:date="2018-11-06T10:15:00Z"/>
                <w:rFonts w:cs="Arial"/>
                <w:sz w:val="16"/>
                <w:szCs w:val="16"/>
              </w:rPr>
            </w:pPr>
            <w:ins w:id="365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L_1A-3C-8A_n257L_UL_3A_n257A</w:t>
              </w:r>
            </w:ins>
          </w:p>
        </w:tc>
        <w:tc>
          <w:tcPr>
            <w:tcW w:w="709" w:type="dxa"/>
            <w:gridSpan w:val="2"/>
          </w:tcPr>
          <w:p w14:paraId="4E64E6B4" w14:textId="218898AB" w:rsidR="00921A15" w:rsidRPr="006D04AC" w:rsidRDefault="00921A15" w:rsidP="00921A15">
            <w:pPr>
              <w:jc w:val="both"/>
              <w:rPr>
                <w:ins w:id="3655" w:author="Per Lindell" w:date="2018-11-06T10:15:00Z"/>
                <w:rFonts w:ascii="Arial" w:hAnsi="Arial" w:cs="Arial"/>
                <w:sz w:val="16"/>
              </w:rPr>
            </w:pPr>
            <w:ins w:id="3656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0FF354A5" w14:textId="1055A7A0" w:rsidR="00921A15" w:rsidRPr="006D04AC" w:rsidRDefault="00921A15" w:rsidP="00921A15">
            <w:pPr>
              <w:pStyle w:val="TAL"/>
              <w:jc w:val="both"/>
              <w:rPr>
                <w:ins w:id="3657" w:author="Per Lindell" w:date="2018-11-06T10:15:00Z"/>
                <w:rFonts w:cs="Arial"/>
                <w:sz w:val="16"/>
                <w:szCs w:val="16"/>
              </w:rPr>
            </w:pPr>
            <w:ins w:id="365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0503074D" w14:textId="410C5963" w:rsidR="00921A15" w:rsidRPr="006D04AC" w:rsidRDefault="00921A15" w:rsidP="00921A15">
            <w:pPr>
              <w:pStyle w:val="TAL"/>
              <w:jc w:val="both"/>
              <w:rPr>
                <w:ins w:id="3659" w:author="Per Lindell" w:date="2018-11-06T10:15:00Z"/>
                <w:rFonts w:cs="Arial"/>
                <w:sz w:val="16"/>
                <w:szCs w:val="16"/>
              </w:rPr>
            </w:pPr>
            <w:ins w:id="366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603BC1C7" w14:textId="11CE0C43" w:rsidR="00921A15" w:rsidRPr="006D04AC" w:rsidRDefault="00921A15" w:rsidP="00921A15">
            <w:pPr>
              <w:rPr>
                <w:ins w:id="3661" w:author="Per Lindell" w:date="2018-11-06T10:15:00Z"/>
                <w:rFonts w:cs="Arial"/>
                <w:i/>
                <w:sz w:val="16"/>
                <w:szCs w:val="16"/>
              </w:rPr>
            </w:pPr>
            <w:ins w:id="3662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6F85E0F5" w14:textId="28B927AE" w:rsidR="00921A15" w:rsidRPr="006D04AC" w:rsidRDefault="00921A15" w:rsidP="00921A15">
            <w:pPr>
              <w:pStyle w:val="TAL"/>
              <w:jc w:val="both"/>
              <w:rPr>
                <w:ins w:id="3663" w:author="Per Lindell" w:date="2018-11-06T10:15:00Z"/>
                <w:rFonts w:cs="Arial"/>
                <w:sz w:val="16"/>
                <w:szCs w:val="16"/>
              </w:rPr>
            </w:pPr>
            <w:ins w:id="366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7E1405E5" w14:textId="623400AC" w:rsidR="00921A15" w:rsidRPr="006D04AC" w:rsidRDefault="00921A15" w:rsidP="00921A15">
            <w:pPr>
              <w:rPr>
                <w:ins w:id="3665" w:author="Per Lindell" w:date="2018-11-06T10:15:00Z"/>
                <w:rFonts w:cs="Arial"/>
                <w:sz w:val="16"/>
                <w:szCs w:val="16"/>
              </w:rPr>
            </w:pPr>
            <w:ins w:id="3666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L_1A-3C-8A_n257K_UL_3A_n257A (new)</w:t>
              </w:r>
            </w:ins>
          </w:p>
        </w:tc>
      </w:tr>
      <w:tr w:rsidR="00921A15" w:rsidRPr="00A24E33" w14:paraId="15EC2F59" w14:textId="77777777" w:rsidTr="00382076">
        <w:trPr>
          <w:gridAfter w:val="1"/>
          <w:wAfter w:w="33" w:type="dxa"/>
          <w:cantSplit/>
          <w:trHeight w:val="810"/>
          <w:ins w:id="3667" w:author="Per Lindell" w:date="2018-11-06T10:15:00Z"/>
        </w:trPr>
        <w:tc>
          <w:tcPr>
            <w:tcW w:w="3119" w:type="dxa"/>
            <w:gridSpan w:val="2"/>
          </w:tcPr>
          <w:p w14:paraId="19C1C8B5" w14:textId="20E1232E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668" w:author="Per Lindell" w:date="2018-11-06T10:15:00Z"/>
                <w:rFonts w:cs="Arial"/>
                <w:sz w:val="16"/>
                <w:szCs w:val="16"/>
              </w:rPr>
            </w:pPr>
            <w:ins w:id="366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L_1A-3C-8A_n257L_UL_8A_n257A</w:t>
              </w:r>
            </w:ins>
          </w:p>
        </w:tc>
        <w:tc>
          <w:tcPr>
            <w:tcW w:w="709" w:type="dxa"/>
            <w:gridSpan w:val="2"/>
          </w:tcPr>
          <w:p w14:paraId="3A3D91B5" w14:textId="780F57E0" w:rsidR="00921A15" w:rsidRPr="006D04AC" w:rsidRDefault="00921A15" w:rsidP="00921A15">
            <w:pPr>
              <w:jc w:val="both"/>
              <w:rPr>
                <w:ins w:id="3670" w:author="Per Lindell" w:date="2018-11-06T10:15:00Z"/>
                <w:rFonts w:ascii="Arial" w:hAnsi="Arial" w:cs="Arial"/>
                <w:sz w:val="16"/>
              </w:rPr>
            </w:pPr>
            <w:ins w:id="3671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70BB14E" w14:textId="7FAB271B" w:rsidR="00921A15" w:rsidRPr="006D04AC" w:rsidRDefault="00921A15" w:rsidP="00921A15">
            <w:pPr>
              <w:pStyle w:val="TAL"/>
              <w:jc w:val="both"/>
              <w:rPr>
                <w:ins w:id="3672" w:author="Per Lindell" w:date="2018-11-06T10:15:00Z"/>
                <w:rFonts w:cs="Arial"/>
                <w:sz w:val="16"/>
                <w:szCs w:val="16"/>
              </w:rPr>
            </w:pPr>
            <w:ins w:id="367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469DF466" w14:textId="64082507" w:rsidR="00921A15" w:rsidRPr="006D04AC" w:rsidRDefault="00921A15" w:rsidP="00921A15">
            <w:pPr>
              <w:pStyle w:val="TAL"/>
              <w:jc w:val="both"/>
              <w:rPr>
                <w:ins w:id="3674" w:author="Per Lindell" w:date="2018-11-06T10:15:00Z"/>
                <w:rFonts w:cs="Arial"/>
                <w:sz w:val="16"/>
                <w:szCs w:val="16"/>
              </w:rPr>
            </w:pPr>
            <w:ins w:id="367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34B5B895" w14:textId="27815EE0" w:rsidR="00921A15" w:rsidRPr="006D04AC" w:rsidRDefault="00921A15" w:rsidP="00921A15">
            <w:pPr>
              <w:rPr>
                <w:ins w:id="3676" w:author="Per Lindell" w:date="2018-11-06T10:15:00Z"/>
                <w:rFonts w:cs="Arial"/>
                <w:i/>
                <w:sz w:val="16"/>
                <w:szCs w:val="16"/>
              </w:rPr>
            </w:pPr>
            <w:ins w:id="3677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3A770991" w14:textId="29218F58" w:rsidR="00921A15" w:rsidRPr="006D04AC" w:rsidRDefault="00921A15" w:rsidP="00921A15">
            <w:pPr>
              <w:pStyle w:val="TAL"/>
              <w:jc w:val="both"/>
              <w:rPr>
                <w:ins w:id="3678" w:author="Per Lindell" w:date="2018-11-06T10:15:00Z"/>
                <w:rFonts w:cs="Arial"/>
                <w:sz w:val="16"/>
                <w:szCs w:val="16"/>
              </w:rPr>
            </w:pPr>
            <w:ins w:id="367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03B6C690" w14:textId="0784DFE4" w:rsidR="00921A15" w:rsidRPr="006D04AC" w:rsidRDefault="00921A15" w:rsidP="00921A15">
            <w:pPr>
              <w:rPr>
                <w:ins w:id="3680" w:author="Per Lindell" w:date="2018-11-06T10:15:00Z"/>
                <w:rFonts w:cs="Arial"/>
                <w:sz w:val="16"/>
                <w:szCs w:val="16"/>
              </w:rPr>
            </w:pPr>
            <w:ins w:id="3681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L_1A-3C-8A_n257K_UL_8A_n257A (new)</w:t>
              </w:r>
            </w:ins>
          </w:p>
        </w:tc>
      </w:tr>
      <w:tr w:rsidR="00921A15" w:rsidRPr="00A24E33" w14:paraId="3FE4D9CC" w14:textId="77777777" w:rsidTr="00382076">
        <w:trPr>
          <w:gridAfter w:val="1"/>
          <w:wAfter w:w="33" w:type="dxa"/>
          <w:cantSplit/>
          <w:trHeight w:val="810"/>
          <w:ins w:id="3682" w:author="Per Lindell" w:date="2018-11-06T10:15:00Z"/>
        </w:trPr>
        <w:tc>
          <w:tcPr>
            <w:tcW w:w="3119" w:type="dxa"/>
            <w:gridSpan w:val="2"/>
          </w:tcPr>
          <w:p w14:paraId="1A2D3CDA" w14:textId="498437A8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683" w:author="Per Lindell" w:date="2018-11-06T10:15:00Z"/>
                <w:rFonts w:cs="Arial"/>
                <w:sz w:val="16"/>
                <w:szCs w:val="16"/>
              </w:rPr>
            </w:pPr>
            <w:ins w:id="368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L_1A-3C-8A_n257M_UL_1A_n257A</w:t>
              </w:r>
            </w:ins>
          </w:p>
        </w:tc>
        <w:tc>
          <w:tcPr>
            <w:tcW w:w="709" w:type="dxa"/>
            <w:gridSpan w:val="2"/>
          </w:tcPr>
          <w:p w14:paraId="5484359C" w14:textId="70580BFC" w:rsidR="00921A15" w:rsidRPr="006D04AC" w:rsidRDefault="00921A15" w:rsidP="00921A15">
            <w:pPr>
              <w:jc w:val="both"/>
              <w:rPr>
                <w:ins w:id="3685" w:author="Per Lindell" w:date="2018-11-06T10:15:00Z"/>
                <w:rFonts w:ascii="Arial" w:hAnsi="Arial" w:cs="Arial"/>
                <w:sz w:val="16"/>
              </w:rPr>
            </w:pPr>
            <w:ins w:id="3686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F098746" w14:textId="7CD0A839" w:rsidR="00921A15" w:rsidRPr="006D04AC" w:rsidRDefault="00921A15" w:rsidP="00921A15">
            <w:pPr>
              <w:pStyle w:val="TAL"/>
              <w:jc w:val="both"/>
              <w:rPr>
                <w:ins w:id="3687" w:author="Per Lindell" w:date="2018-11-06T10:15:00Z"/>
                <w:rFonts w:cs="Arial"/>
                <w:sz w:val="16"/>
                <w:szCs w:val="16"/>
              </w:rPr>
            </w:pPr>
            <w:ins w:id="368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5B976DF5" w14:textId="6BD27F47" w:rsidR="00921A15" w:rsidRPr="006D04AC" w:rsidRDefault="00921A15" w:rsidP="00921A15">
            <w:pPr>
              <w:pStyle w:val="TAL"/>
              <w:jc w:val="both"/>
              <w:rPr>
                <w:ins w:id="3689" w:author="Per Lindell" w:date="2018-11-06T10:15:00Z"/>
                <w:rFonts w:cs="Arial"/>
                <w:sz w:val="16"/>
                <w:szCs w:val="16"/>
              </w:rPr>
            </w:pPr>
            <w:ins w:id="369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5B622EA3" w14:textId="0569A847" w:rsidR="00921A15" w:rsidRPr="006D04AC" w:rsidRDefault="00921A15" w:rsidP="00921A15">
            <w:pPr>
              <w:rPr>
                <w:ins w:id="3691" w:author="Per Lindell" w:date="2018-11-06T10:15:00Z"/>
                <w:rFonts w:cs="Arial"/>
                <w:i/>
                <w:sz w:val="16"/>
                <w:szCs w:val="16"/>
              </w:rPr>
            </w:pPr>
            <w:ins w:id="3692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60A40CDD" w14:textId="41696B68" w:rsidR="00921A15" w:rsidRPr="006D04AC" w:rsidRDefault="00921A15" w:rsidP="00921A15">
            <w:pPr>
              <w:pStyle w:val="TAL"/>
              <w:jc w:val="both"/>
              <w:rPr>
                <w:ins w:id="3693" w:author="Per Lindell" w:date="2018-11-06T10:15:00Z"/>
                <w:rFonts w:cs="Arial"/>
                <w:sz w:val="16"/>
                <w:szCs w:val="16"/>
              </w:rPr>
            </w:pPr>
            <w:ins w:id="3694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108E5879" w14:textId="044A56CB" w:rsidR="00921A15" w:rsidRPr="006D04AC" w:rsidRDefault="00921A15" w:rsidP="00921A15">
            <w:pPr>
              <w:rPr>
                <w:ins w:id="3695" w:author="Per Lindell" w:date="2018-11-06T10:15:00Z"/>
                <w:rFonts w:cs="Arial"/>
                <w:sz w:val="16"/>
                <w:szCs w:val="16"/>
              </w:rPr>
            </w:pPr>
            <w:ins w:id="3696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L_1A-3C-8A_n257L_UL_1A_n257A (new)</w:t>
              </w:r>
            </w:ins>
          </w:p>
        </w:tc>
      </w:tr>
      <w:tr w:rsidR="00921A15" w:rsidRPr="00A24E33" w14:paraId="20CE7133" w14:textId="77777777" w:rsidTr="00382076">
        <w:trPr>
          <w:gridAfter w:val="1"/>
          <w:wAfter w:w="33" w:type="dxa"/>
          <w:cantSplit/>
          <w:trHeight w:val="810"/>
          <w:ins w:id="3697" w:author="Per Lindell" w:date="2018-11-06T10:15:00Z"/>
        </w:trPr>
        <w:tc>
          <w:tcPr>
            <w:tcW w:w="3119" w:type="dxa"/>
            <w:gridSpan w:val="2"/>
          </w:tcPr>
          <w:p w14:paraId="48F13675" w14:textId="2AD9696D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698" w:author="Per Lindell" w:date="2018-11-06T10:15:00Z"/>
                <w:rFonts w:cs="Arial"/>
                <w:sz w:val="16"/>
                <w:szCs w:val="16"/>
              </w:rPr>
            </w:pPr>
            <w:ins w:id="3699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L_1A-3C-8A_n257M_UL_3A_n257A</w:t>
              </w:r>
            </w:ins>
          </w:p>
        </w:tc>
        <w:tc>
          <w:tcPr>
            <w:tcW w:w="709" w:type="dxa"/>
            <w:gridSpan w:val="2"/>
          </w:tcPr>
          <w:p w14:paraId="68C31000" w14:textId="71AE4167" w:rsidR="00921A15" w:rsidRPr="006D04AC" w:rsidRDefault="00921A15" w:rsidP="00921A15">
            <w:pPr>
              <w:jc w:val="both"/>
              <w:rPr>
                <w:ins w:id="3700" w:author="Per Lindell" w:date="2018-11-06T10:15:00Z"/>
                <w:rFonts w:ascii="Arial" w:hAnsi="Arial" w:cs="Arial"/>
                <w:sz w:val="16"/>
              </w:rPr>
            </w:pPr>
            <w:ins w:id="3701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1E49C69D" w14:textId="450FFF35" w:rsidR="00921A15" w:rsidRPr="006D04AC" w:rsidRDefault="00921A15" w:rsidP="00921A15">
            <w:pPr>
              <w:pStyle w:val="TAL"/>
              <w:jc w:val="both"/>
              <w:rPr>
                <w:ins w:id="3702" w:author="Per Lindell" w:date="2018-11-06T10:15:00Z"/>
                <w:rFonts w:cs="Arial"/>
                <w:sz w:val="16"/>
                <w:szCs w:val="16"/>
              </w:rPr>
            </w:pPr>
            <w:ins w:id="3703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0F553D1F" w14:textId="11BE7896" w:rsidR="00921A15" w:rsidRPr="006D04AC" w:rsidRDefault="00921A15" w:rsidP="00921A15">
            <w:pPr>
              <w:pStyle w:val="TAL"/>
              <w:jc w:val="both"/>
              <w:rPr>
                <w:ins w:id="3704" w:author="Per Lindell" w:date="2018-11-06T10:15:00Z"/>
                <w:rFonts w:cs="Arial"/>
                <w:sz w:val="16"/>
                <w:szCs w:val="16"/>
              </w:rPr>
            </w:pPr>
            <w:ins w:id="3705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541677B2" w14:textId="5324CE49" w:rsidR="00921A15" w:rsidRPr="006D04AC" w:rsidRDefault="00921A15" w:rsidP="00921A15">
            <w:pPr>
              <w:rPr>
                <w:ins w:id="3706" w:author="Per Lindell" w:date="2018-11-06T10:15:00Z"/>
                <w:rFonts w:cs="Arial"/>
                <w:i/>
                <w:sz w:val="16"/>
                <w:szCs w:val="16"/>
              </w:rPr>
            </w:pPr>
            <w:ins w:id="3707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7CFAD2A9" w14:textId="460A9E69" w:rsidR="00921A15" w:rsidRPr="006D04AC" w:rsidRDefault="00921A15" w:rsidP="00921A15">
            <w:pPr>
              <w:pStyle w:val="TAL"/>
              <w:jc w:val="both"/>
              <w:rPr>
                <w:ins w:id="3708" w:author="Per Lindell" w:date="2018-11-06T10:15:00Z"/>
                <w:rFonts w:cs="Arial"/>
                <w:sz w:val="16"/>
                <w:szCs w:val="16"/>
              </w:rPr>
            </w:pPr>
            <w:ins w:id="3709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D7085EC" w14:textId="206BFE75" w:rsidR="00921A15" w:rsidRPr="006D04AC" w:rsidRDefault="00921A15" w:rsidP="00921A15">
            <w:pPr>
              <w:rPr>
                <w:ins w:id="3710" w:author="Per Lindell" w:date="2018-11-06T10:15:00Z"/>
                <w:rFonts w:cs="Arial"/>
                <w:sz w:val="16"/>
                <w:szCs w:val="16"/>
              </w:rPr>
            </w:pPr>
            <w:ins w:id="3711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L_1A-3C-8A_n257L_UL_3A_n257A (new)</w:t>
              </w:r>
            </w:ins>
          </w:p>
        </w:tc>
      </w:tr>
      <w:tr w:rsidR="00921A15" w:rsidRPr="00A24E33" w14:paraId="781122B1" w14:textId="77777777" w:rsidTr="00382076">
        <w:trPr>
          <w:gridAfter w:val="1"/>
          <w:wAfter w:w="33" w:type="dxa"/>
          <w:cantSplit/>
          <w:trHeight w:val="810"/>
          <w:ins w:id="3712" w:author="Per Lindell" w:date="2018-11-06T10:15:00Z"/>
        </w:trPr>
        <w:tc>
          <w:tcPr>
            <w:tcW w:w="3119" w:type="dxa"/>
            <w:gridSpan w:val="2"/>
          </w:tcPr>
          <w:p w14:paraId="3498F589" w14:textId="446CC5C1" w:rsidR="00921A15" w:rsidRPr="006D04AC" w:rsidRDefault="00921A15" w:rsidP="00921A1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713" w:author="Per Lindell" w:date="2018-11-06T10:15:00Z"/>
                <w:rFonts w:cs="Arial"/>
                <w:sz w:val="16"/>
                <w:szCs w:val="16"/>
              </w:rPr>
            </w:pPr>
            <w:ins w:id="371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L_1A-3C-8A_n257M_UL_8A_n257A</w:t>
              </w:r>
            </w:ins>
          </w:p>
        </w:tc>
        <w:tc>
          <w:tcPr>
            <w:tcW w:w="709" w:type="dxa"/>
            <w:gridSpan w:val="2"/>
          </w:tcPr>
          <w:p w14:paraId="6B1056D8" w14:textId="1BEB54DB" w:rsidR="00921A15" w:rsidRPr="006D04AC" w:rsidRDefault="00921A15" w:rsidP="00921A15">
            <w:pPr>
              <w:jc w:val="both"/>
              <w:rPr>
                <w:ins w:id="3715" w:author="Per Lindell" w:date="2018-11-06T10:15:00Z"/>
                <w:rFonts w:ascii="Arial" w:hAnsi="Arial" w:cs="Arial"/>
                <w:sz w:val="16"/>
              </w:rPr>
            </w:pPr>
            <w:ins w:id="3716" w:author="Per Lindell" w:date="2018-11-06T10:15:00Z">
              <w:r w:rsidRPr="006D04AC">
                <w:rPr>
                  <w:rFonts w:ascii="Arial" w:hAnsi="Arial" w:cs="Arial"/>
                  <w:sz w:val="16"/>
                </w:rPr>
                <w:t>Rel-15</w:t>
              </w:r>
            </w:ins>
          </w:p>
        </w:tc>
        <w:tc>
          <w:tcPr>
            <w:tcW w:w="1418" w:type="dxa"/>
            <w:gridSpan w:val="2"/>
          </w:tcPr>
          <w:p w14:paraId="6CE080A5" w14:textId="2E2323EF" w:rsidR="00921A15" w:rsidRPr="006D04AC" w:rsidRDefault="00921A15" w:rsidP="00921A15">
            <w:pPr>
              <w:pStyle w:val="TAL"/>
              <w:jc w:val="both"/>
              <w:rPr>
                <w:ins w:id="3717" w:author="Per Lindell" w:date="2018-11-06T10:15:00Z"/>
                <w:rFonts w:cs="Arial"/>
                <w:sz w:val="16"/>
                <w:szCs w:val="16"/>
              </w:rPr>
            </w:pPr>
            <w:ins w:id="3718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kim, KT</w:t>
              </w:r>
            </w:ins>
          </w:p>
        </w:tc>
        <w:tc>
          <w:tcPr>
            <w:tcW w:w="1842" w:type="dxa"/>
            <w:gridSpan w:val="2"/>
          </w:tcPr>
          <w:p w14:paraId="7BB43499" w14:textId="15266184" w:rsidR="00921A15" w:rsidRPr="006D04AC" w:rsidRDefault="00921A15" w:rsidP="00921A15">
            <w:pPr>
              <w:pStyle w:val="TAL"/>
              <w:jc w:val="both"/>
              <w:rPr>
                <w:ins w:id="3719" w:author="Per Lindell" w:date="2018-11-06T10:15:00Z"/>
                <w:rFonts w:cs="Arial"/>
                <w:sz w:val="16"/>
                <w:szCs w:val="16"/>
              </w:rPr>
            </w:pPr>
            <w:ins w:id="3720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I</w:t>
              </w:r>
              <w:r w:rsidRPr="006D04AC">
                <w:rPr>
                  <w:rFonts w:cs="Arial" w:hint="eastAsia"/>
                  <w:sz w:val="16"/>
                  <w:szCs w:val="16"/>
                </w:rPr>
                <w:t>lwhan.</w:t>
              </w:r>
              <w:r w:rsidRPr="006D04AC">
                <w:rPr>
                  <w:rFonts w:cs="Arial"/>
                  <w:sz w:val="16"/>
                  <w:szCs w:val="16"/>
                </w:rPr>
                <w:t>kim@kt.com</w:t>
              </w:r>
            </w:ins>
          </w:p>
        </w:tc>
        <w:tc>
          <w:tcPr>
            <w:tcW w:w="3402" w:type="dxa"/>
          </w:tcPr>
          <w:p w14:paraId="4B52B8C2" w14:textId="7C77C8AF" w:rsidR="00921A15" w:rsidRPr="006D04AC" w:rsidRDefault="00921A15" w:rsidP="00921A15">
            <w:pPr>
              <w:rPr>
                <w:ins w:id="3721" w:author="Per Lindell" w:date="2018-11-06T10:15:00Z"/>
                <w:rFonts w:cs="Arial"/>
                <w:i/>
                <w:sz w:val="16"/>
                <w:szCs w:val="16"/>
              </w:rPr>
            </w:pPr>
            <w:ins w:id="3722" w:author="Per Lindell" w:date="2018-11-06T10:15:00Z">
              <w:r w:rsidRPr="006D04AC">
                <w:rPr>
                  <w:rFonts w:cs="Arial"/>
                  <w:i/>
                  <w:sz w:val="16"/>
                  <w:szCs w:val="16"/>
                </w:rPr>
                <w:t>LG Electronics, Ericsson-LG, Samsung, Nokia</w:t>
              </w:r>
            </w:ins>
          </w:p>
        </w:tc>
        <w:tc>
          <w:tcPr>
            <w:tcW w:w="1418" w:type="dxa"/>
            <w:gridSpan w:val="2"/>
          </w:tcPr>
          <w:p w14:paraId="3F86C8F6" w14:textId="1A5AE992" w:rsidR="00921A15" w:rsidRPr="006D04AC" w:rsidRDefault="00921A15" w:rsidP="00921A15">
            <w:pPr>
              <w:pStyle w:val="TAL"/>
              <w:jc w:val="both"/>
              <w:rPr>
                <w:ins w:id="3723" w:author="Per Lindell" w:date="2018-11-06T10:15:00Z"/>
                <w:rFonts w:cs="Arial"/>
                <w:sz w:val="16"/>
                <w:szCs w:val="16"/>
              </w:rPr>
            </w:pPr>
            <w:ins w:id="3724" w:author="Per Lindell" w:date="2018-11-06T10:15:00Z">
              <w:r w:rsidRPr="006D04AC">
                <w:rPr>
                  <w:rFonts w:cs="Arial" w:hint="eastAsia"/>
                  <w:sz w:val="16"/>
                  <w:szCs w:val="16"/>
                </w:rPr>
                <w:t>New</w:t>
              </w:r>
            </w:ins>
          </w:p>
        </w:tc>
        <w:tc>
          <w:tcPr>
            <w:tcW w:w="3260" w:type="dxa"/>
            <w:gridSpan w:val="3"/>
          </w:tcPr>
          <w:p w14:paraId="30D86115" w14:textId="2CBF5397" w:rsidR="00921A15" w:rsidRPr="006D04AC" w:rsidRDefault="00921A15" w:rsidP="00921A15">
            <w:pPr>
              <w:rPr>
                <w:ins w:id="3725" w:author="Per Lindell" w:date="2018-11-06T10:15:00Z"/>
                <w:rFonts w:cs="Arial"/>
                <w:sz w:val="16"/>
                <w:szCs w:val="16"/>
              </w:rPr>
            </w:pPr>
            <w:ins w:id="3726" w:author="Per Lindell" w:date="2018-11-06T10:15:00Z">
              <w:r w:rsidRPr="006D04AC">
                <w:rPr>
                  <w:rFonts w:cs="Arial"/>
                  <w:sz w:val="16"/>
                  <w:szCs w:val="16"/>
                </w:rPr>
                <w:t>3B_</w:t>
              </w:r>
              <w:r w:rsidRPr="006D04AC">
                <w:rPr>
                  <w:rFonts w:cs="Arial" w:hint="eastAsia"/>
                  <w:sz w:val="16"/>
                  <w:szCs w:val="16"/>
                </w:rPr>
                <w:t>D</w:t>
              </w:r>
              <w:r w:rsidRPr="006D04AC">
                <w:rPr>
                  <w:rFonts w:cs="Arial"/>
                  <w:sz w:val="16"/>
                  <w:szCs w:val="16"/>
                </w:rPr>
                <w:t>L_1A-3C-8A_n257L_UL_8A_n257A (new)</w:t>
              </w:r>
            </w:ins>
          </w:p>
        </w:tc>
        <w:bookmarkStart w:id="3727" w:name="_GoBack"/>
        <w:bookmarkEnd w:id="3727"/>
      </w:tr>
      <w:tr w:rsidR="00B24585" w:rsidRPr="00A24E33" w14:paraId="41AD22E4" w14:textId="77777777" w:rsidTr="00B24585">
        <w:trPr>
          <w:gridAfter w:val="1"/>
          <w:wAfter w:w="33" w:type="dxa"/>
          <w:cantSplit/>
          <w:trHeight w:val="340"/>
          <w:ins w:id="3728" w:author="Per Lindell" w:date="2018-12-03T09:19:00Z"/>
        </w:trPr>
        <w:tc>
          <w:tcPr>
            <w:tcW w:w="15168" w:type="dxa"/>
            <w:gridSpan w:val="14"/>
          </w:tcPr>
          <w:p w14:paraId="7A3440F6" w14:textId="75CCEA5C" w:rsidR="00B24585" w:rsidRPr="006D04AC" w:rsidRDefault="00B24585" w:rsidP="00921A15">
            <w:pPr>
              <w:rPr>
                <w:ins w:id="3729" w:author="Per Lindell" w:date="2018-12-03T09:19:00Z"/>
                <w:rFonts w:cs="Arial"/>
                <w:sz w:val="16"/>
                <w:szCs w:val="16"/>
              </w:rPr>
            </w:pPr>
            <w:ins w:id="3730" w:author="Per Lindell" w:date="2018-12-03T09:19:00Z">
              <w:r w:rsidRPr="00614771">
                <w:rPr>
                  <w:rFonts w:cs="Arial"/>
                  <w:sz w:val="16"/>
                  <w:szCs w:val="16"/>
                  <w:lang w:eastAsia="ja-JP"/>
                </w:rPr>
                <w:t>NOTE 1: Non-contiguous allocation is assumed for 42_n77 and for 42_n78</w:t>
              </w:r>
            </w:ins>
          </w:p>
        </w:tc>
      </w:tr>
    </w:tbl>
    <w:p w14:paraId="0B3E1629" w14:textId="77777777" w:rsidR="00755797" w:rsidRDefault="00755797" w:rsidP="00755797">
      <w:pPr>
        <w:pStyle w:val="Caption"/>
        <w:keepNext/>
        <w:rPr>
          <w:sz w:val="28"/>
        </w:rPr>
      </w:pPr>
    </w:p>
    <w:p w14:paraId="0B3E162A" w14:textId="77777777" w:rsidR="00755797" w:rsidRPr="008B5C8B" w:rsidRDefault="002A1E41" w:rsidP="00755797">
      <w:pPr>
        <w:pStyle w:val="Caption"/>
        <w:keepNext/>
        <w:rPr>
          <w:sz w:val="28"/>
          <w:lang w:eastAsia="ja-JP"/>
        </w:rPr>
      </w:pPr>
      <w:r>
        <w:rPr>
          <w:sz w:val="28"/>
        </w:rPr>
        <w:br w:type="page"/>
      </w:r>
      <w:r w:rsidR="00A81B2A">
        <w:rPr>
          <w:sz w:val="28"/>
        </w:rPr>
        <w:t xml:space="preserve">Inter-band EN-DC </w:t>
      </w:r>
      <w:r w:rsidR="00A81B2A">
        <w:rPr>
          <w:rFonts w:hint="eastAsia"/>
          <w:sz w:val="28"/>
          <w:lang w:eastAsia="ja-JP"/>
        </w:rPr>
        <w:t>within</w:t>
      </w:r>
      <w:r w:rsidR="00A81B2A">
        <w:rPr>
          <w:sz w:val="28"/>
        </w:rPr>
        <w:t xml:space="preserve"> FR</w:t>
      </w:r>
      <w:r w:rsidR="00A81B2A"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nx</w:t>
      </w:r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DC_y</w:t>
      </w:r>
      <w:r w:rsidR="00630341">
        <w:rPr>
          <w:rFonts w:hint="eastAsia"/>
          <w:lang w:eastAsia="ja-JP"/>
        </w:rPr>
        <w:t>-y-y_</w:t>
      </w:r>
      <w:r>
        <w:rPr>
          <w:rFonts w:hint="eastAsia"/>
          <w:lang w:eastAsia="ja-JP"/>
        </w:rPr>
        <w:t>ny</w:t>
      </w:r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TSG#8</w:t>
            </w:r>
            <w:r w:rsidR="00223071" w:rsidRPr="007062D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44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HiSilicon</w:t>
            </w:r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Telia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Default="00F64FCD" w:rsidP="001C5C86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ASUStek</w:t>
            </w:r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5D857" w14:textId="77777777" w:rsidR="00B910B7" w:rsidRDefault="00B910B7">
      <w:r>
        <w:separator/>
      </w:r>
    </w:p>
  </w:endnote>
  <w:endnote w:type="continuationSeparator" w:id="0">
    <w:p w14:paraId="77383E9E" w14:textId="77777777" w:rsidR="00B910B7" w:rsidRDefault="00B910B7">
      <w:r>
        <w:continuationSeparator/>
      </w:r>
    </w:p>
  </w:endnote>
  <w:endnote w:type="continuationNotice" w:id="1">
    <w:p w14:paraId="342C9E4B" w14:textId="77777777" w:rsidR="00B910B7" w:rsidRDefault="00B910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966D6" w14:textId="77777777" w:rsidR="00B910B7" w:rsidRDefault="00B910B7">
      <w:r>
        <w:separator/>
      </w:r>
    </w:p>
  </w:footnote>
  <w:footnote w:type="continuationSeparator" w:id="0">
    <w:p w14:paraId="59408D5A" w14:textId="77777777" w:rsidR="00B910B7" w:rsidRDefault="00B910B7">
      <w:r>
        <w:continuationSeparator/>
      </w:r>
    </w:p>
  </w:footnote>
  <w:footnote w:type="continuationNotice" w:id="1">
    <w:p w14:paraId="07C62476" w14:textId="77777777" w:rsidR="00B910B7" w:rsidRDefault="00B910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5"/>
  </w:num>
  <w:num w:numId="5">
    <w:abstractNumId w:val="18"/>
  </w:num>
  <w:num w:numId="6">
    <w:abstractNumId w:val="17"/>
  </w:num>
  <w:num w:numId="7">
    <w:abstractNumId w:val="4"/>
  </w:num>
  <w:num w:numId="8">
    <w:abstractNumId w:val="16"/>
  </w:num>
  <w:num w:numId="9">
    <w:abstractNumId w:val="7"/>
  </w:num>
  <w:num w:numId="10">
    <w:abstractNumId w:val="2"/>
  </w:num>
  <w:num w:numId="11">
    <w:abstractNumId w:val="3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8"/>
  </w:num>
  <w:num w:numId="18">
    <w:abstractNumId w:val="10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867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5316"/>
    <w:rsid w:val="00026419"/>
    <w:rsid w:val="00037C06"/>
    <w:rsid w:val="0004130E"/>
    <w:rsid w:val="00044DAE"/>
    <w:rsid w:val="00047F6A"/>
    <w:rsid w:val="00050412"/>
    <w:rsid w:val="00052BF8"/>
    <w:rsid w:val="00057116"/>
    <w:rsid w:val="00064CB2"/>
    <w:rsid w:val="00066954"/>
    <w:rsid w:val="00067741"/>
    <w:rsid w:val="00070F00"/>
    <w:rsid w:val="00072A56"/>
    <w:rsid w:val="0008103D"/>
    <w:rsid w:val="0008450D"/>
    <w:rsid w:val="00092361"/>
    <w:rsid w:val="00094612"/>
    <w:rsid w:val="0009613A"/>
    <w:rsid w:val="000A3125"/>
    <w:rsid w:val="000A3BD2"/>
    <w:rsid w:val="000B0519"/>
    <w:rsid w:val="000B1DBB"/>
    <w:rsid w:val="000B4DE7"/>
    <w:rsid w:val="000B57AD"/>
    <w:rsid w:val="000B60CB"/>
    <w:rsid w:val="000B61FD"/>
    <w:rsid w:val="000C5FE3"/>
    <w:rsid w:val="000D122A"/>
    <w:rsid w:val="000E24A6"/>
    <w:rsid w:val="000E3598"/>
    <w:rsid w:val="000E55AD"/>
    <w:rsid w:val="000F08AC"/>
    <w:rsid w:val="001001BD"/>
    <w:rsid w:val="00102222"/>
    <w:rsid w:val="00116CAC"/>
    <w:rsid w:val="00120541"/>
    <w:rsid w:val="001211F3"/>
    <w:rsid w:val="00124730"/>
    <w:rsid w:val="001355D7"/>
    <w:rsid w:val="001539D3"/>
    <w:rsid w:val="00172151"/>
    <w:rsid w:val="00174617"/>
    <w:rsid w:val="00175401"/>
    <w:rsid w:val="001759A7"/>
    <w:rsid w:val="0019450C"/>
    <w:rsid w:val="001A3237"/>
    <w:rsid w:val="001A4192"/>
    <w:rsid w:val="001A6332"/>
    <w:rsid w:val="001C5C86"/>
    <w:rsid w:val="001C6A65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40DCD"/>
    <w:rsid w:val="0024786B"/>
    <w:rsid w:val="00251D80"/>
    <w:rsid w:val="002557D3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92415"/>
    <w:rsid w:val="002A1E41"/>
    <w:rsid w:val="002A4179"/>
    <w:rsid w:val="002A6F05"/>
    <w:rsid w:val="002C0E24"/>
    <w:rsid w:val="002C2D4A"/>
    <w:rsid w:val="002E5909"/>
    <w:rsid w:val="002E6A7D"/>
    <w:rsid w:val="002E7A9E"/>
    <w:rsid w:val="002F0BEB"/>
    <w:rsid w:val="002F3083"/>
    <w:rsid w:val="002F3C41"/>
    <w:rsid w:val="0030045C"/>
    <w:rsid w:val="003169E0"/>
    <w:rsid w:val="003205AD"/>
    <w:rsid w:val="00320D71"/>
    <w:rsid w:val="0033027D"/>
    <w:rsid w:val="0033412F"/>
    <w:rsid w:val="00335FB2"/>
    <w:rsid w:val="00344158"/>
    <w:rsid w:val="003541D5"/>
    <w:rsid w:val="00366E1C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64DD"/>
    <w:rsid w:val="003F7B3D"/>
    <w:rsid w:val="00411698"/>
    <w:rsid w:val="00413006"/>
    <w:rsid w:val="00414164"/>
    <w:rsid w:val="0041789B"/>
    <w:rsid w:val="00420101"/>
    <w:rsid w:val="004260A5"/>
    <w:rsid w:val="00432283"/>
    <w:rsid w:val="0043745F"/>
    <w:rsid w:val="0044029F"/>
    <w:rsid w:val="0046651A"/>
    <w:rsid w:val="00475AD2"/>
    <w:rsid w:val="00480C5A"/>
    <w:rsid w:val="0048267C"/>
    <w:rsid w:val="004876B9"/>
    <w:rsid w:val="00493A79"/>
    <w:rsid w:val="00496408"/>
    <w:rsid w:val="004A40BE"/>
    <w:rsid w:val="004A6A60"/>
    <w:rsid w:val="004C634D"/>
    <w:rsid w:val="004D24B9"/>
    <w:rsid w:val="004D74A2"/>
    <w:rsid w:val="004E2CE2"/>
    <w:rsid w:val="004E5172"/>
    <w:rsid w:val="004E6F8A"/>
    <w:rsid w:val="00502CD2"/>
    <w:rsid w:val="00504E33"/>
    <w:rsid w:val="005065B6"/>
    <w:rsid w:val="00510843"/>
    <w:rsid w:val="00525027"/>
    <w:rsid w:val="00551958"/>
    <w:rsid w:val="00552C2C"/>
    <w:rsid w:val="005555B7"/>
    <w:rsid w:val="005562A8"/>
    <w:rsid w:val="005573BB"/>
    <w:rsid w:val="00557B2E"/>
    <w:rsid w:val="00561267"/>
    <w:rsid w:val="00574059"/>
    <w:rsid w:val="00590087"/>
    <w:rsid w:val="00590412"/>
    <w:rsid w:val="00597ED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71BBB"/>
    <w:rsid w:val="00682237"/>
    <w:rsid w:val="0069071B"/>
    <w:rsid w:val="00694BFA"/>
    <w:rsid w:val="006A0EF8"/>
    <w:rsid w:val="006A0F4D"/>
    <w:rsid w:val="006A45BA"/>
    <w:rsid w:val="006B4280"/>
    <w:rsid w:val="006B4B1C"/>
    <w:rsid w:val="006C4991"/>
    <w:rsid w:val="006D35BC"/>
    <w:rsid w:val="006E0F19"/>
    <w:rsid w:val="006E1C4C"/>
    <w:rsid w:val="006E1FDA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5760"/>
    <w:rsid w:val="00745CB1"/>
    <w:rsid w:val="0075252A"/>
    <w:rsid w:val="00755797"/>
    <w:rsid w:val="00764643"/>
    <w:rsid w:val="00764B84"/>
    <w:rsid w:val="00765028"/>
    <w:rsid w:val="007658DA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B0F49"/>
    <w:rsid w:val="007C7E14"/>
    <w:rsid w:val="007D03D2"/>
    <w:rsid w:val="007D1AB2"/>
    <w:rsid w:val="007E0A5C"/>
    <w:rsid w:val="007E4110"/>
    <w:rsid w:val="007E5593"/>
    <w:rsid w:val="007F522E"/>
    <w:rsid w:val="007F58A1"/>
    <w:rsid w:val="007F7170"/>
    <w:rsid w:val="007F7421"/>
    <w:rsid w:val="00801ED2"/>
    <w:rsid w:val="00801F7F"/>
    <w:rsid w:val="00803119"/>
    <w:rsid w:val="00810587"/>
    <w:rsid w:val="00822647"/>
    <w:rsid w:val="008230B2"/>
    <w:rsid w:val="00830D78"/>
    <w:rsid w:val="00834A60"/>
    <w:rsid w:val="0085772E"/>
    <w:rsid w:val="0086362E"/>
    <w:rsid w:val="00863E89"/>
    <w:rsid w:val="00872B3B"/>
    <w:rsid w:val="00882175"/>
    <w:rsid w:val="0088222A"/>
    <w:rsid w:val="008874D8"/>
    <w:rsid w:val="008901F6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67838"/>
    <w:rsid w:val="00982CD6"/>
    <w:rsid w:val="00985075"/>
    <w:rsid w:val="00985B73"/>
    <w:rsid w:val="009870A7"/>
    <w:rsid w:val="00992266"/>
    <w:rsid w:val="0099260B"/>
    <w:rsid w:val="00994A54"/>
    <w:rsid w:val="00995E3E"/>
    <w:rsid w:val="009A0E33"/>
    <w:rsid w:val="009A3BC4"/>
    <w:rsid w:val="009B1936"/>
    <w:rsid w:val="009B2B4F"/>
    <w:rsid w:val="009B493F"/>
    <w:rsid w:val="009C2977"/>
    <w:rsid w:val="009C2DCC"/>
    <w:rsid w:val="009C76F0"/>
    <w:rsid w:val="009E6C21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5B70"/>
    <w:rsid w:val="00A777AF"/>
    <w:rsid w:val="00A81B2A"/>
    <w:rsid w:val="00A9081F"/>
    <w:rsid w:val="00A9188C"/>
    <w:rsid w:val="00A97A52"/>
    <w:rsid w:val="00AA0D6A"/>
    <w:rsid w:val="00AB1E46"/>
    <w:rsid w:val="00AB4A0C"/>
    <w:rsid w:val="00AB505D"/>
    <w:rsid w:val="00AB58BF"/>
    <w:rsid w:val="00AD403F"/>
    <w:rsid w:val="00AD77C4"/>
    <w:rsid w:val="00AE25BF"/>
    <w:rsid w:val="00AF0C13"/>
    <w:rsid w:val="00AF3521"/>
    <w:rsid w:val="00B03AF5"/>
    <w:rsid w:val="00B03C01"/>
    <w:rsid w:val="00B078D6"/>
    <w:rsid w:val="00B11B39"/>
    <w:rsid w:val="00B11C53"/>
    <w:rsid w:val="00B1248D"/>
    <w:rsid w:val="00B14709"/>
    <w:rsid w:val="00B16118"/>
    <w:rsid w:val="00B24585"/>
    <w:rsid w:val="00B2743D"/>
    <w:rsid w:val="00B3015C"/>
    <w:rsid w:val="00B344D8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F186A"/>
    <w:rsid w:val="00BF7C9D"/>
    <w:rsid w:val="00C01E8C"/>
    <w:rsid w:val="00C028F5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4236"/>
    <w:rsid w:val="00CC72A4"/>
    <w:rsid w:val="00CD3153"/>
    <w:rsid w:val="00CD4426"/>
    <w:rsid w:val="00CF4F4B"/>
    <w:rsid w:val="00CF6810"/>
    <w:rsid w:val="00CF7083"/>
    <w:rsid w:val="00D01F96"/>
    <w:rsid w:val="00D03B28"/>
    <w:rsid w:val="00D16C31"/>
    <w:rsid w:val="00D31CC8"/>
    <w:rsid w:val="00D32678"/>
    <w:rsid w:val="00D34AB2"/>
    <w:rsid w:val="00D40BB8"/>
    <w:rsid w:val="00D51373"/>
    <w:rsid w:val="00D521C1"/>
    <w:rsid w:val="00D54271"/>
    <w:rsid w:val="00D57088"/>
    <w:rsid w:val="00D60704"/>
    <w:rsid w:val="00D718F7"/>
    <w:rsid w:val="00D71F40"/>
    <w:rsid w:val="00D74978"/>
    <w:rsid w:val="00D77416"/>
    <w:rsid w:val="00D80FC6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F442D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24973"/>
    <w:rsid w:val="00E36ABA"/>
    <w:rsid w:val="00E52C57"/>
    <w:rsid w:val="00E56FC6"/>
    <w:rsid w:val="00E57E7D"/>
    <w:rsid w:val="00E72C5E"/>
    <w:rsid w:val="00E84CD8"/>
    <w:rsid w:val="00E87E65"/>
    <w:rsid w:val="00E90B85"/>
    <w:rsid w:val="00E91679"/>
    <w:rsid w:val="00E91932"/>
    <w:rsid w:val="00E92452"/>
    <w:rsid w:val="00E92E2D"/>
    <w:rsid w:val="00E94CC1"/>
    <w:rsid w:val="00EC3039"/>
    <w:rsid w:val="00ED0854"/>
    <w:rsid w:val="00ED67DA"/>
    <w:rsid w:val="00ED7A5B"/>
    <w:rsid w:val="00F0023A"/>
    <w:rsid w:val="00F07C92"/>
    <w:rsid w:val="00F14B43"/>
    <w:rsid w:val="00F203C7"/>
    <w:rsid w:val="00F2149F"/>
    <w:rsid w:val="00F215E2"/>
    <w:rsid w:val="00F41A27"/>
    <w:rsid w:val="00F42469"/>
    <w:rsid w:val="00F4338D"/>
    <w:rsid w:val="00F440D3"/>
    <w:rsid w:val="00F446AC"/>
    <w:rsid w:val="00F46EAF"/>
    <w:rsid w:val="00F62688"/>
    <w:rsid w:val="00F64D1F"/>
    <w:rsid w:val="00F64FCD"/>
    <w:rsid w:val="00F67C7C"/>
    <w:rsid w:val="00F70F1C"/>
    <w:rsid w:val="00F83D11"/>
    <w:rsid w:val="00F84A90"/>
    <w:rsid w:val="00F921F1"/>
    <w:rsid w:val="00FB127E"/>
    <w:rsid w:val="00FB4EE2"/>
    <w:rsid w:val="00FC0804"/>
    <w:rsid w:val="00FC181A"/>
    <w:rsid w:val="00FC3B6D"/>
    <w:rsid w:val="00FD3A4E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liubo1.bri@chinatelecom.cn" TargetMode="External"/><Relationship Id="rId26" Type="http://schemas.openxmlformats.org/officeDocument/2006/relationships/hyperlink" Target="mailto:Meng.Wang@team.telstra.com" TargetMode="External"/><Relationship Id="rId39" Type="http://schemas.openxmlformats.org/officeDocument/2006/relationships/hyperlink" Target="mailto:Marc.grant@att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liubo1.bri@chinatelecom.cn" TargetMode="External"/><Relationship Id="rId34" Type="http://schemas.openxmlformats.org/officeDocument/2006/relationships/hyperlink" Target="mailto:Marc.grant@att.com" TargetMode="External"/><Relationship Id="rId42" Type="http://schemas.openxmlformats.org/officeDocument/2006/relationships/hyperlink" Target="mailto:Marc.grant@att.com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liubo1.bri@chinatelecom.cn" TargetMode="External"/><Relationship Id="rId25" Type="http://schemas.openxmlformats.org/officeDocument/2006/relationships/hyperlink" Target="mailto:pohanhsieh@cht.com.tw" TargetMode="External"/><Relationship Id="rId33" Type="http://schemas.openxmlformats.org/officeDocument/2006/relationships/hyperlink" Target="mailto:Marc.grant@att.com" TargetMode="External"/><Relationship Id="rId38" Type="http://schemas.openxmlformats.org/officeDocument/2006/relationships/hyperlink" Target="mailto:Marc.grant@att.com" TargetMode="External"/><Relationship Id="rId46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mailto:liubo1.bri@chinatelecom.cn" TargetMode="External"/><Relationship Id="rId20" Type="http://schemas.openxmlformats.org/officeDocument/2006/relationships/hyperlink" Target="mailto:liubo1.bri@chinatelecom.cn" TargetMode="External"/><Relationship Id="rId29" Type="http://schemas.openxmlformats.org/officeDocument/2006/relationships/hyperlink" Target="mailto:Marc.grant@att.com" TargetMode="External"/><Relationship Id="rId41" Type="http://schemas.openxmlformats.org/officeDocument/2006/relationships/hyperlink" Target="mailto:Marc.grant@at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pohanhsieh@cht.com.tw" TargetMode="External"/><Relationship Id="rId32" Type="http://schemas.openxmlformats.org/officeDocument/2006/relationships/hyperlink" Target="mailto:Marc.grant@att.com" TargetMode="External"/><Relationship Id="rId37" Type="http://schemas.openxmlformats.org/officeDocument/2006/relationships/hyperlink" Target="mailto:Marc.grant@att.com" TargetMode="External"/><Relationship Id="rId40" Type="http://schemas.openxmlformats.org/officeDocument/2006/relationships/hyperlink" Target="mailto:Marc.grant@att.com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liubo1.bri@chinatelecom.cn" TargetMode="External"/><Relationship Id="rId23" Type="http://schemas.openxmlformats.org/officeDocument/2006/relationships/hyperlink" Target="mailto:liubo1.bri@chinatelecom.cn" TargetMode="External"/><Relationship Id="rId28" Type="http://schemas.openxmlformats.org/officeDocument/2006/relationships/hyperlink" Target="mailto:Meng.Wang@team.telstra.com" TargetMode="External"/><Relationship Id="rId36" Type="http://schemas.openxmlformats.org/officeDocument/2006/relationships/hyperlink" Target="mailto:Marc.grant@att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liubo1.bri@chinatelecom.cn" TargetMode="External"/><Relationship Id="rId31" Type="http://schemas.openxmlformats.org/officeDocument/2006/relationships/hyperlink" Target="mailto:Marc.grant@att.com" TargetMode="External"/><Relationship Id="rId44" Type="http://schemas.openxmlformats.org/officeDocument/2006/relationships/hyperlink" Target="mailto:per.lindell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liubo1.bri@chinatelecom.cn" TargetMode="External"/><Relationship Id="rId22" Type="http://schemas.openxmlformats.org/officeDocument/2006/relationships/hyperlink" Target="mailto:liubo1.bri@chinatelecom.cn" TargetMode="External"/><Relationship Id="rId27" Type="http://schemas.openxmlformats.org/officeDocument/2006/relationships/hyperlink" Target="mailto:Meng.Wang@team.telstra.com" TargetMode="External"/><Relationship Id="rId30" Type="http://schemas.openxmlformats.org/officeDocument/2006/relationships/hyperlink" Target="mailto:Marc.grant@att.com" TargetMode="External"/><Relationship Id="rId35" Type="http://schemas.openxmlformats.org/officeDocument/2006/relationships/hyperlink" Target="mailto:Marc.grant@att.com" TargetMode="External"/><Relationship Id="rId43" Type="http://schemas.openxmlformats.org/officeDocument/2006/relationships/hyperlink" Target="mailto:Marc.grant@at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4343A4-10B7-4FDE-BCB8-2741DF7A4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88</Pages>
  <Words>15424</Words>
  <Characters>176678</Characters>
  <Application>Microsoft Office Word</Application>
  <DocSecurity>0</DocSecurity>
  <Lines>1472</Lines>
  <Paragraphs>383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  <vt:variant>
        <vt:lpstr>タイトル</vt:lpstr>
      </vt:variant>
      <vt:variant>
        <vt:i4>1</vt:i4>
      </vt:variant>
    </vt:vector>
  </HeadingPairs>
  <TitlesOfParts>
    <vt:vector size="18" baseType="lpstr">
      <vt:lpstr>WID Template</vt:lpstr>
      <vt:lpstr/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191719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24</cp:revision>
  <cp:lastPrinted>2000-02-29T10:31:00Z</cp:lastPrinted>
  <dcterms:created xsi:type="dcterms:W3CDTF">2018-08-30T07:11:00Z</dcterms:created>
  <dcterms:modified xsi:type="dcterms:W3CDTF">2018-12-03T08:20:00Z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